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D2" w:rsidRPr="00901947" w:rsidRDefault="00D011D2" w:rsidP="00901947">
      <w:pPr>
        <w:spacing w:after="0" w:line="240" w:lineRule="auto"/>
        <w:ind w:left="-426"/>
        <w:rPr>
          <w:lang w:val="uk-UA"/>
        </w:rPr>
      </w:pPr>
    </w:p>
    <w:p w:rsidR="006B4AE4" w:rsidRDefault="001F1E78" w:rsidP="00901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Матеріали придбані за державні кошти у 2018 році</w:t>
      </w:r>
      <w:r w:rsidR="006B4AE4" w:rsidRPr="00901947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1F1E78" w:rsidRPr="00901947" w:rsidRDefault="00562880" w:rsidP="00901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(КЕКВ 2210)</w:t>
      </w:r>
    </w:p>
    <w:tbl>
      <w:tblPr>
        <w:tblW w:w="10795" w:type="dxa"/>
        <w:jc w:val="center"/>
        <w:tblInd w:w="-3006" w:type="dxa"/>
        <w:tblLook w:val="04A0"/>
      </w:tblPr>
      <w:tblGrid>
        <w:gridCol w:w="1334"/>
        <w:gridCol w:w="2835"/>
        <w:gridCol w:w="3969"/>
        <w:gridCol w:w="1361"/>
        <w:gridCol w:w="1296"/>
      </w:tblGrid>
      <w:tr w:rsidR="00F6396F" w:rsidRPr="00901947" w:rsidTr="00C7134B">
        <w:trPr>
          <w:trHeight w:val="7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96F" w:rsidRPr="00901947" w:rsidRDefault="00CE17FD" w:rsidP="00CE17FD">
            <w:pPr>
              <w:spacing w:after="0" w:line="240" w:lineRule="auto"/>
              <w:ind w:left="-8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           </w:t>
            </w:r>
            <w:r w:rsidR="00F6396F" w:rsidRPr="0090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96F" w:rsidRPr="00901947" w:rsidRDefault="00F6396F" w:rsidP="0090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Контрагент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396F" w:rsidRPr="00901947" w:rsidRDefault="00F6396F" w:rsidP="004E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Назва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6F" w:rsidRPr="00901947" w:rsidRDefault="00F6396F" w:rsidP="0090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96F" w:rsidRPr="00901947" w:rsidRDefault="00F6396F" w:rsidP="0090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0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Сума</w:t>
            </w:r>
          </w:p>
        </w:tc>
      </w:tr>
      <w:tr w:rsidR="00F6396F" w:rsidRPr="00901947" w:rsidTr="00C7134B">
        <w:trPr>
          <w:trHeight w:val="7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396F" w:rsidRPr="00901947" w:rsidRDefault="00541E51" w:rsidP="00D6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01.02.2018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396F" w:rsidRPr="00901947" w:rsidRDefault="00541E51" w:rsidP="00D6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4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ФОП</w:t>
            </w:r>
            <w:proofErr w:type="spellEnd"/>
            <w:r w:rsidRPr="0054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4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Арістова</w:t>
            </w:r>
            <w:proofErr w:type="spellEnd"/>
            <w:r w:rsidRPr="0054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А.Ю.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396F" w:rsidRPr="00901947" w:rsidRDefault="00541E51" w:rsidP="00541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Хлорантоїн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6F" w:rsidRDefault="00541E51" w:rsidP="00D6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 w:rsidR="0095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396F" w:rsidRPr="00901947" w:rsidRDefault="00541E51" w:rsidP="0095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7200,00</w:t>
            </w:r>
          </w:p>
        </w:tc>
      </w:tr>
      <w:tr w:rsidR="0097394B" w:rsidRPr="00901947" w:rsidTr="00C7134B">
        <w:trPr>
          <w:trHeight w:val="7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394B" w:rsidRDefault="0097394B" w:rsidP="00D6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01.02.2018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94B" w:rsidRPr="00541E51" w:rsidRDefault="0097394B" w:rsidP="00D6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7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ФОП Клименко Тетяна Валентинівна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394B" w:rsidRDefault="0097394B" w:rsidP="00541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Кабінки для туалету на 1-му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повессі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4B" w:rsidRDefault="0097394B" w:rsidP="00D6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 шт</w:t>
            </w:r>
            <w:r w:rsidR="0095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394B" w:rsidRDefault="0097394B" w:rsidP="0095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8799,00</w:t>
            </w:r>
          </w:p>
        </w:tc>
      </w:tr>
      <w:tr w:rsidR="00475CFC" w:rsidRPr="00901947" w:rsidTr="00C7134B">
        <w:trPr>
          <w:trHeight w:val="7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CFC" w:rsidRDefault="00475CFC" w:rsidP="00D6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08.02.2018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CFC" w:rsidRPr="0097394B" w:rsidRDefault="00475CFC" w:rsidP="00D6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7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ФОП</w:t>
            </w:r>
            <w:proofErr w:type="spellEnd"/>
            <w:r w:rsidRPr="0047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Ляпощенко</w:t>
            </w:r>
            <w:proofErr w:type="spellEnd"/>
            <w:r w:rsidRPr="0047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5CFC" w:rsidRDefault="00475CFC" w:rsidP="00541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Нержавіюча сталь для стелажу (їдальня)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FC" w:rsidRDefault="00413D5F" w:rsidP="00D6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 листа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CFC" w:rsidRDefault="00475CFC" w:rsidP="0095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5120,00</w:t>
            </w:r>
          </w:p>
        </w:tc>
      </w:tr>
      <w:tr w:rsidR="00475CFC" w:rsidRPr="00901947" w:rsidTr="00C7134B">
        <w:trPr>
          <w:trHeight w:val="7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CFC" w:rsidRDefault="005F2318" w:rsidP="00D6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08.02.2018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CFC" w:rsidRPr="0097394B" w:rsidRDefault="005F2318" w:rsidP="00D6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F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ФОП</w:t>
            </w:r>
            <w:proofErr w:type="spellEnd"/>
            <w:r w:rsidRPr="005F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F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Гончарова</w:t>
            </w:r>
            <w:proofErr w:type="spellEnd"/>
            <w:r w:rsidRPr="005F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5CFC" w:rsidRDefault="005F2318" w:rsidP="00541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Матеріали для ремонту приміщення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FC" w:rsidRDefault="00475CFC" w:rsidP="00D6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CFC" w:rsidRDefault="005F2318" w:rsidP="0095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3066,00</w:t>
            </w:r>
          </w:p>
        </w:tc>
      </w:tr>
      <w:tr w:rsidR="00475CFC" w:rsidRPr="00901947" w:rsidTr="00C7134B">
        <w:trPr>
          <w:trHeight w:val="7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CFC" w:rsidRDefault="00ED4D10" w:rsidP="00D6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06.02.2018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CFC" w:rsidRPr="0097394B" w:rsidRDefault="00ED4D10" w:rsidP="00D6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ED4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ФОП</w:t>
            </w:r>
            <w:proofErr w:type="spellEnd"/>
            <w:r w:rsidRPr="00ED4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D4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Оболонський</w:t>
            </w:r>
            <w:proofErr w:type="spellEnd"/>
            <w:r w:rsidRPr="00ED4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Володимир Миколайович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5CFC" w:rsidRDefault="00ED4D10" w:rsidP="00541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Картриджі для принтерів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FC" w:rsidRDefault="00ED4D10" w:rsidP="00D6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="0095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  <w:r w:rsidR="0095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CFC" w:rsidRDefault="00ED4D10" w:rsidP="0095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2000,00</w:t>
            </w:r>
          </w:p>
        </w:tc>
      </w:tr>
      <w:tr w:rsidR="00475CFC" w:rsidRPr="00901947" w:rsidTr="00C7134B">
        <w:trPr>
          <w:trHeight w:val="7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CFC" w:rsidRDefault="0049124E" w:rsidP="00D6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12.02.2018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CFC" w:rsidRPr="0097394B" w:rsidRDefault="0049124E" w:rsidP="00D6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91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ФОП</w:t>
            </w:r>
            <w:proofErr w:type="spellEnd"/>
            <w:r w:rsidRPr="00491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1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Бережко</w:t>
            </w:r>
            <w:proofErr w:type="spellEnd"/>
            <w:r w:rsidRPr="00491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А.В.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5CFC" w:rsidRDefault="0049124E" w:rsidP="00491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Папір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ксероксний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ф.А4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FC" w:rsidRDefault="0049124E" w:rsidP="00D6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 шт</w:t>
            </w:r>
            <w:r w:rsidR="0095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CFC" w:rsidRDefault="0049124E" w:rsidP="0095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1900,00</w:t>
            </w:r>
          </w:p>
        </w:tc>
      </w:tr>
      <w:tr w:rsidR="0049124E" w:rsidRPr="00901947" w:rsidTr="00C7134B">
        <w:trPr>
          <w:trHeight w:val="7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124E" w:rsidRDefault="00E819E2" w:rsidP="00D6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14.02.2018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124E" w:rsidRPr="0097394B" w:rsidRDefault="00E819E2" w:rsidP="00D6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E8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ФОП</w:t>
            </w:r>
            <w:proofErr w:type="spellEnd"/>
            <w:r w:rsidRPr="00E8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8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Бєлоцерковський</w:t>
            </w:r>
            <w:proofErr w:type="spellEnd"/>
            <w:r w:rsidRPr="00E8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Ю.М.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7F0C" w:rsidRDefault="00E819E2" w:rsidP="00366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Лінолеум для приймальні та </w:t>
            </w:r>
          </w:p>
          <w:p w:rsidR="0049124E" w:rsidRDefault="00E819E2" w:rsidP="00366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клей для лінолеуму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4E" w:rsidRDefault="00197F0C" w:rsidP="00D6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18,9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/>
              </w:rPr>
              <w:t>2</w:t>
            </w:r>
          </w:p>
          <w:p w:rsidR="00197F0C" w:rsidRPr="00197F0C" w:rsidRDefault="00197F0C" w:rsidP="00D6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95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  <w:r w:rsidR="0095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(3</w:t>
            </w:r>
            <w:r w:rsidR="0095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124E" w:rsidRDefault="00197F0C" w:rsidP="0095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4133,50</w:t>
            </w:r>
          </w:p>
        </w:tc>
      </w:tr>
      <w:tr w:rsidR="0049124E" w:rsidRPr="00901947" w:rsidTr="00C7134B">
        <w:trPr>
          <w:trHeight w:val="7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124E" w:rsidRDefault="00B46C87" w:rsidP="00D6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01.03.2018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124E" w:rsidRPr="0097394B" w:rsidRDefault="00B46C87" w:rsidP="00D6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6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ФОП Федоренко Віталій Геннадійович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124E" w:rsidRDefault="00B46C87" w:rsidP="00366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</w:t>
            </w:r>
            <w:r w:rsidRPr="00B46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атеріали для проведення мережі </w:t>
            </w:r>
            <w:proofErr w:type="spellStart"/>
            <w:r w:rsidRPr="00B46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інтернет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 кабінетам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4E" w:rsidRDefault="00B46C87" w:rsidP="0095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компл</w:t>
            </w:r>
            <w:proofErr w:type="spellEnd"/>
            <w:r w:rsidR="0095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124E" w:rsidRDefault="00B46C87" w:rsidP="0095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15165,48</w:t>
            </w:r>
          </w:p>
        </w:tc>
      </w:tr>
      <w:tr w:rsidR="00AF12DB" w:rsidRPr="00901947" w:rsidTr="00C7134B">
        <w:trPr>
          <w:trHeight w:val="7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12DB" w:rsidRDefault="00AF12DB" w:rsidP="00D6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20.03.2018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12DB" w:rsidRPr="00B46C87" w:rsidRDefault="00AF12DB" w:rsidP="00D6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F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ТОВ "Нова Освіта"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12DB" w:rsidRDefault="00AF12DB" w:rsidP="00221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Магнітні конструктори для перших класів по к</w:t>
            </w:r>
            <w:r w:rsidR="0022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цепції Нової української школи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DB" w:rsidRDefault="00AF12DB" w:rsidP="00221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5 </w:t>
            </w:r>
            <w:r w:rsidR="0022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комплектів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12DB" w:rsidRDefault="00AF12DB" w:rsidP="0095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19500,00</w:t>
            </w:r>
          </w:p>
        </w:tc>
      </w:tr>
      <w:tr w:rsidR="00AF12DB" w:rsidRPr="00901947" w:rsidTr="00C7134B">
        <w:trPr>
          <w:trHeight w:val="7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12DB" w:rsidRDefault="005A623B" w:rsidP="00D6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15.03.2018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12DB" w:rsidRPr="00B46C87" w:rsidRDefault="005A623B" w:rsidP="00D6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ТОВ "ТВК"</w:t>
            </w:r>
            <w:proofErr w:type="spellStart"/>
            <w:r w:rsidRPr="005A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Рона-Маркет</w:t>
            </w:r>
            <w:proofErr w:type="spellEnd"/>
            <w:r w:rsidRPr="005A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12DB" w:rsidRDefault="005A623B" w:rsidP="00366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Доводчик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для вхідних металевих дверей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DB" w:rsidRDefault="005A623B" w:rsidP="0095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1шт.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12DB" w:rsidRDefault="005A623B" w:rsidP="0095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670,76</w:t>
            </w:r>
          </w:p>
        </w:tc>
      </w:tr>
      <w:tr w:rsidR="00AF12DB" w:rsidRPr="00901947" w:rsidTr="00C7134B">
        <w:trPr>
          <w:trHeight w:val="7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12DB" w:rsidRDefault="00221776" w:rsidP="00D6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03.04.2018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12DB" w:rsidRPr="00B46C87" w:rsidRDefault="00221776" w:rsidP="00D6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F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ТОВ "Нова Освіта"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12DB" w:rsidRDefault="00221776" w:rsidP="00366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</w:t>
            </w:r>
            <w:r w:rsidRPr="0022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омплекти для навчання та демонстраційні набори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для 1-х класів по концепції Нової української школи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DB" w:rsidRDefault="00221776" w:rsidP="0095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 комплектів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12DB" w:rsidRDefault="00221776" w:rsidP="0095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12900,00</w:t>
            </w:r>
          </w:p>
        </w:tc>
      </w:tr>
      <w:tr w:rsidR="00AC4FB1" w:rsidRPr="00901947" w:rsidTr="00C7134B">
        <w:trPr>
          <w:trHeight w:val="7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FB1" w:rsidRDefault="00AC4FB1" w:rsidP="00D6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05.042018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FB1" w:rsidRPr="00AF12DB" w:rsidRDefault="00AC4FB1" w:rsidP="00D6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ТОВ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Галвіс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4FB1" w:rsidRDefault="00AC4FB1" w:rsidP="00366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Господарські товари та вогнегасники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B1" w:rsidRDefault="00AC4FB1" w:rsidP="0095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13 шт.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вогнегасн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FB1" w:rsidRDefault="005D2E5B" w:rsidP="0095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12001,86</w:t>
            </w:r>
          </w:p>
        </w:tc>
      </w:tr>
      <w:tr w:rsidR="00AF12DB" w:rsidRPr="00901947" w:rsidTr="00C7134B">
        <w:trPr>
          <w:trHeight w:val="7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12DB" w:rsidRDefault="00CC0C9F" w:rsidP="00D6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11.04.2018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12DB" w:rsidRPr="00B46C87" w:rsidRDefault="00D124F9" w:rsidP="00D6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D12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ФОП</w:t>
            </w:r>
            <w:proofErr w:type="spellEnd"/>
            <w:r w:rsidRPr="00D12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12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Гончарова</w:t>
            </w:r>
            <w:proofErr w:type="spellEnd"/>
            <w:r w:rsidRPr="00D12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12DB" w:rsidRDefault="00D124F9" w:rsidP="00366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</w:t>
            </w:r>
            <w:r w:rsidRPr="00D12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удівельні матеріли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для ремонту підвального приміщення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DB" w:rsidRDefault="00AF12DB" w:rsidP="0095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12DB" w:rsidRDefault="00D124F9" w:rsidP="0095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1548,00</w:t>
            </w:r>
          </w:p>
        </w:tc>
      </w:tr>
      <w:tr w:rsidR="000F59A5" w:rsidRPr="00901947" w:rsidTr="00C7134B">
        <w:trPr>
          <w:trHeight w:val="7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59A5" w:rsidRDefault="000F59A5" w:rsidP="00D6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12.04.2018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59A5" w:rsidRPr="0097394B" w:rsidRDefault="000F59A5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46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ФОП</w:t>
            </w:r>
            <w:proofErr w:type="spellEnd"/>
            <w:r w:rsidRPr="00B46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Федоренко Віталій Геннадійович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59A5" w:rsidRDefault="000F59A5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</w:t>
            </w:r>
            <w:r w:rsidRPr="00B46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атеріали для проведення мережі </w:t>
            </w:r>
            <w:proofErr w:type="spellStart"/>
            <w:r w:rsidRPr="00B46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інтернет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 кабінетам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A5" w:rsidRDefault="000F59A5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59A5" w:rsidRDefault="000F59A5" w:rsidP="004E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3808,80</w:t>
            </w:r>
          </w:p>
        </w:tc>
      </w:tr>
      <w:tr w:rsidR="006D43AE" w:rsidRPr="00901947" w:rsidTr="00C7134B">
        <w:trPr>
          <w:trHeight w:val="7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3AE" w:rsidRDefault="00BB0E99" w:rsidP="00D6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02.05.2018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43AE" w:rsidRPr="00B46C87" w:rsidRDefault="00BB0E99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B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ФОП</w:t>
            </w:r>
            <w:proofErr w:type="spellEnd"/>
            <w:r w:rsidRPr="00BB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Лямін Руслан Володимирович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43AE" w:rsidRDefault="00BB0E99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Мотокоса</w:t>
            </w:r>
            <w:proofErr w:type="spellEnd"/>
            <w:r w:rsidR="00A4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(частково)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масло для двигунів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E" w:rsidRDefault="00BB0E99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1шт.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3AE" w:rsidRDefault="00BB0E99" w:rsidP="004E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520,85</w:t>
            </w:r>
          </w:p>
        </w:tc>
      </w:tr>
      <w:tr w:rsidR="006D43AE" w:rsidRPr="00901947" w:rsidTr="00C7134B">
        <w:trPr>
          <w:trHeight w:val="7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3AE" w:rsidRDefault="00F95A8D" w:rsidP="00D6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16.05.2018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43AE" w:rsidRPr="00B46C87" w:rsidRDefault="00F95A8D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ТОВ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Галвіс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43AE" w:rsidRDefault="00F95A8D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</w:t>
            </w:r>
            <w:r w:rsidRPr="00F9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иючі засоби та </w:t>
            </w:r>
            <w:proofErr w:type="spellStart"/>
            <w:r w:rsidRPr="00F9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госп.товари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E" w:rsidRDefault="00F95A8D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85 шт.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3AE" w:rsidRDefault="00F95A8D" w:rsidP="004E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4305,40</w:t>
            </w:r>
          </w:p>
        </w:tc>
      </w:tr>
      <w:tr w:rsidR="006D43AE" w:rsidRPr="00901947" w:rsidTr="00C7134B">
        <w:trPr>
          <w:trHeight w:val="7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3AE" w:rsidRDefault="00797DFB" w:rsidP="00D6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22.05.2018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43AE" w:rsidRPr="00B46C87" w:rsidRDefault="00797DFB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9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ФОП</w:t>
            </w:r>
            <w:proofErr w:type="spellEnd"/>
            <w:r w:rsidRPr="0079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9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Дужак</w:t>
            </w:r>
            <w:proofErr w:type="spellEnd"/>
            <w:r w:rsidRPr="0079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Ольга Петрівна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43AE" w:rsidRDefault="00797DFB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Ноутбук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E" w:rsidRDefault="00797DFB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 шт.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3AE" w:rsidRDefault="00797DFB" w:rsidP="004E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10000,00</w:t>
            </w:r>
          </w:p>
        </w:tc>
      </w:tr>
      <w:tr w:rsidR="00DF71EA" w:rsidRPr="00DF71EA" w:rsidTr="00C7134B">
        <w:trPr>
          <w:trHeight w:val="7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71EA" w:rsidRDefault="00B801EE" w:rsidP="00D6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1EA" w:rsidRPr="00D004C6" w:rsidRDefault="00DF71EA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DF7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ФОП</w:t>
            </w:r>
            <w:proofErr w:type="spellEnd"/>
            <w:r w:rsidRPr="00DF7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Бондар Олена Василівна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71EA" w:rsidRDefault="00DF71EA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Посуд для їдальні (тарілки глибокі, мілкі та стакани)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EA" w:rsidRDefault="00DF71EA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500шт.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71EA" w:rsidRDefault="00DF71EA" w:rsidP="004E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6613,60</w:t>
            </w:r>
          </w:p>
        </w:tc>
      </w:tr>
      <w:tr w:rsidR="00DF71EA" w:rsidRPr="00DF71EA" w:rsidTr="00C7134B">
        <w:trPr>
          <w:trHeight w:val="7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71EA" w:rsidRDefault="00B801EE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 w:rsidR="00DF7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.05.2018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1EA" w:rsidRPr="00BB0E99" w:rsidRDefault="00DF71EA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0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ТОВ ВКФ "ВВ" Філія "</w:t>
            </w:r>
            <w:proofErr w:type="spellStart"/>
            <w:r w:rsidRPr="00D00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ВВ-Суми</w:t>
            </w:r>
            <w:proofErr w:type="spellEnd"/>
            <w:r w:rsidRPr="00D00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71EA" w:rsidRDefault="00DF71EA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Папір ксерокс ний ф.А4 та крейда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EA" w:rsidRDefault="00DF71EA" w:rsidP="00DF7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пааеру</w:t>
            </w:r>
            <w:proofErr w:type="spellEnd"/>
          </w:p>
          <w:p w:rsidR="00DF71EA" w:rsidRDefault="00DF71EA" w:rsidP="00DF7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 крейди.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71EA" w:rsidRDefault="00DF71EA" w:rsidP="004E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2241,48</w:t>
            </w:r>
          </w:p>
        </w:tc>
      </w:tr>
      <w:tr w:rsidR="00304450" w:rsidRPr="00DF71EA" w:rsidTr="00C7134B">
        <w:trPr>
          <w:trHeight w:val="7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450" w:rsidRDefault="00304450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4450" w:rsidRPr="00D004C6" w:rsidRDefault="00304450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304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ФОП</w:t>
            </w:r>
            <w:proofErr w:type="spellEnd"/>
            <w:r w:rsidRPr="00304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4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Дужак</w:t>
            </w:r>
            <w:proofErr w:type="spellEnd"/>
            <w:r w:rsidRPr="00304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Ольга Петрівна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450" w:rsidRDefault="00304450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Ламінатори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для початкової школи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50" w:rsidRDefault="00304450" w:rsidP="00DF7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2шт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450" w:rsidRDefault="00304450" w:rsidP="004E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5238,00</w:t>
            </w:r>
          </w:p>
          <w:p w:rsidR="00304450" w:rsidRDefault="00304450" w:rsidP="004E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304450" w:rsidRPr="00DF71EA" w:rsidTr="00C7134B">
        <w:trPr>
          <w:trHeight w:val="7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450" w:rsidRDefault="00592E2A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4450" w:rsidRPr="00D004C6" w:rsidRDefault="00592E2A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9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ФОП</w:t>
            </w:r>
            <w:proofErr w:type="spellEnd"/>
            <w:r w:rsidRPr="0059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Марченко Ольга Миколаївна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450" w:rsidRDefault="00592E2A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</w:t>
            </w:r>
            <w:r w:rsidRPr="0059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палери та клей </w:t>
            </w:r>
            <w:proofErr w:type="spellStart"/>
            <w:r w:rsidRPr="0059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флізеліновий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50" w:rsidRDefault="00592E2A" w:rsidP="00DF7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450" w:rsidRDefault="00592E2A" w:rsidP="004E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3860,10</w:t>
            </w:r>
          </w:p>
        </w:tc>
      </w:tr>
      <w:tr w:rsidR="00304450" w:rsidRPr="00DF71EA" w:rsidTr="00C7134B">
        <w:trPr>
          <w:trHeight w:val="7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450" w:rsidRDefault="00687AFF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4450" w:rsidRPr="00D004C6" w:rsidRDefault="00687AFF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ТОВ " Виробниче підприємство "</w:t>
            </w:r>
            <w:proofErr w:type="spellStart"/>
            <w:r w:rsidRPr="0068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Полісан</w:t>
            </w:r>
            <w:proofErr w:type="spellEnd"/>
            <w:r w:rsidRPr="0068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450" w:rsidRDefault="00687AFF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Лако-фарбова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продукція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50" w:rsidRDefault="00687AFF" w:rsidP="00DF7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450" w:rsidRDefault="00687AFF" w:rsidP="004E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13789,08</w:t>
            </w:r>
          </w:p>
        </w:tc>
      </w:tr>
      <w:tr w:rsidR="00304450" w:rsidRPr="00DF71EA" w:rsidTr="00C7134B">
        <w:trPr>
          <w:trHeight w:val="7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450" w:rsidRDefault="009B45E5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06.06.2018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4450" w:rsidRPr="00D004C6" w:rsidRDefault="009B45E5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B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ФОП</w:t>
            </w:r>
            <w:proofErr w:type="spellEnd"/>
            <w:r w:rsidRPr="009B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Клименко Тетяна Валентинівна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450" w:rsidRDefault="009B45E5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Письмовий стіл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50" w:rsidRDefault="009B45E5" w:rsidP="00DF7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450" w:rsidRDefault="009B45E5" w:rsidP="004E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1600,00</w:t>
            </w:r>
          </w:p>
        </w:tc>
      </w:tr>
      <w:tr w:rsidR="00304450" w:rsidRPr="00DF71EA" w:rsidTr="00C7134B">
        <w:trPr>
          <w:trHeight w:val="7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450" w:rsidRDefault="00A427E8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13.06.2018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4450" w:rsidRPr="00D004C6" w:rsidRDefault="00A427E8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2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ТОВ "</w:t>
            </w:r>
            <w:proofErr w:type="spellStart"/>
            <w:r w:rsidRPr="00A42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Віста-Люкс</w:t>
            </w:r>
            <w:proofErr w:type="spellEnd"/>
            <w:r w:rsidRPr="00A42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450" w:rsidRDefault="00A427E8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Будівельні матеріали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50" w:rsidRDefault="00304450" w:rsidP="00DF7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450" w:rsidRDefault="00A427E8" w:rsidP="004E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714,20</w:t>
            </w:r>
          </w:p>
        </w:tc>
      </w:tr>
      <w:tr w:rsidR="00A427E8" w:rsidRPr="00DF71EA" w:rsidTr="00C7134B">
        <w:trPr>
          <w:trHeight w:val="7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27E8" w:rsidRDefault="00A427E8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13.06.2018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27E8" w:rsidRPr="00A427E8" w:rsidRDefault="00A427E8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A42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ФОП</w:t>
            </w:r>
            <w:proofErr w:type="spellEnd"/>
            <w:r w:rsidRPr="00A42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Мартиненко Катерина Павлівна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27E8" w:rsidRDefault="00A427E8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Аудиторні дошки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E8" w:rsidRDefault="00A427E8" w:rsidP="00DF7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27E8" w:rsidRDefault="00A427E8" w:rsidP="004E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4276,00</w:t>
            </w:r>
          </w:p>
        </w:tc>
      </w:tr>
      <w:tr w:rsidR="00A427E8" w:rsidRPr="00DF71EA" w:rsidTr="00C7134B">
        <w:trPr>
          <w:trHeight w:val="7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27E8" w:rsidRDefault="00C014EE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13.06.2018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27E8" w:rsidRPr="00A427E8" w:rsidRDefault="00C32250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3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ФОП</w:t>
            </w:r>
            <w:proofErr w:type="spellEnd"/>
            <w:r w:rsidRPr="00C3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Колесник Сергій Миколайович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27E8" w:rsidRDefault="00C32250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Меблева фурнітура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E8" w:rsidRDefault="00C32250" w:rsidP="00DF7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12т.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27E8" w:rsidRDefault="00C32250" w:rsidP="004E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524,55</w:t>
            </w:r>
          </w:p>
        </w:tc>
      </w:tr>
      <w:tr w:rsidR="001D6B83" w:rsidRPr="00DF71EA" w:rsidTr="00C7134B">
        <w:trPr>
          <w:trHeight w:val="7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B83" w:rsidRDefault="001D6B83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13.06.2018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6B83" w:rsidRPr="00C32250" w:rsidRDefault="001D6B83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ТОВ "Прометей"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6B83" w:rsidRDefault="001D6B83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Парти одномісні </w:t>
            </w:r>
          </w:p>
          <w:p w:rsidR="001D6B83" w:rsidRDefault="001D6B83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Стільці учнівські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83" w:rsidRDefault="001D6B83" w:rsidP="00DF7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103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  <w:p w:rsidR="001D6B83" w:rsidRDefault="001D6B83" w:rsidP="00DF7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103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B83" w:rsidRDefault="001D6B83" w:rsidP="004E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130 398,00</w:t>
            </w:r>
          </w:p>
        </w:tc>
      </w:tr>
      <w:tr w:rsidR="00900ABF" w:rsidRPr="00DF71EA" w:rsidTr="00C7134B">
        <w:trPr>
          <w:trHeight w:val="7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0ABF" w:rsidRDefault="00900ABF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13.06.2018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0ABF" w:rsidRPr="001D6B83" w:rsidRDefault="00900ABF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0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ФОП</w:t>
            </w:r>
            <w:proofErr w:type="spellEnd"/>
            <w:r w:rsidRPr="0090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Дужак</w:t>
            </w:r>
            <w:proofErr w:type="spellEnd"/>
            <w:r w:rsidRPr="0090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Ольга Петрівна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ABF" w:rsidRDefault="00900ABF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Ламінатори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F" w:rsidRDefault="00900ABF" w:rsidP="00DF7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2шт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0ABF" w:rsidRDefault="00900ABF" w:rsidP="004E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5400,00</w:t>
            </w:r>
          </w:p>
        </w:tc>
      </w:tr>
      <w:tr w:rsidR="00A62F84" w:rsidRPr="00DF71EA" w:rsidTr="00C7134B">
        <w:trPr>
          <w:trHeight w:val="7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2F84" w:rsidRDefault="00A62F84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20.06.2018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2F84" w:rsidRPr="00900ABF" w:rsidRDefault="00A62F84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A6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ФОП</w:t>
            </w:r>
            <w:proofErr w:type="spellEnd"/>
            <w:r w:rsidRPr="00A6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6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Вентов</w:t>
            </w:r>
            <w:proofErr w:type="spellEnd"/>
            <w:r w:rsidRPr="00A6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Андрій Анатолійович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2F84" w:rsidRDefault="00A62F84" w:rsidP="00C7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 w:rsidR="00C7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дактичні матеріали для початкової школи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4" w:rsidRDefault="00A62F84" w:rsidP="00DF7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65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2F84" w:rsidRDefault="00A62F84" w:rsidP="004E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77660,00</w:t>
            </w:r>
          </w:p>
        </w:tc>
      </w:tr>
      <w:tr w:rsidR="00887B92" w:rsidRPr="00DF71EA" w:rsidTr="00C7134B">
        <w:trPr>
          <w:trHeight w:val="7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92" w:rsidRDefault="00887B92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21.06.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  <w:r w:rsidRPr="0088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B92" w:rsidRPr="00A62F84" w:rsidRDefault="00887B92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8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ФОП</w:t>
            </w:r>
            <w:proofErr w:type="spellEnd"/>
            <w:r w:rsidRPr="0088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Скрибка</w:t>
            </w:r>
            <w:proofErr w:type="spellEnd"/>
            <w:r w:rsidRPr="0088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Олена Євгенівна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B92" w:rsidRDefault="00887B92" w:rsidP="00C7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opensans_semibold" w:hAnsi="opensans_semibold"/>
                <w:color w:val="262626"/>
                <w:sz w:val="18"/>
                <w:szCs w:val="18"/>
                <w:shd w:val="clear" w:color="auto" w:fill="F5F5F5"/>
              </w:rPr>
              <w:t xml:space="preserve">Плита для </w:t>
            </w:r>
            <w:proofErr w:type="spellStart"/>
            <w:r>
              <w:rPr>
                <w:rFonts w:ascii="opensans_semibold" w:hAnsi="opensans_semibold"/>
                <w:color w:val="262626"/>
                <w:sz w:val="18"/>
                <w:szCs w:val="18"/>
                <w:shd w:val="clear" w:color="auto" w:fill="F5F5F5"/>
              </w:rPr>
              <w:t>стелі</w:t>
            </w:r>
            <w:proofErr w:type="spellEnd"/>
            <w:r>
              <w:rPr>
                <w:rFonts w:ascii="opensans_semibold" w:hAnsi="opensans_semibold"/>
                <w:color w:val="262626"/>
                <w:sz w:val="18"/>
                <w:szCs w:val="18"/>
                <w:shd w:val="clear" w:color="auto" w:fill="F5F5F5"/>
              </w:rPr>
              <w:t xml:space="preserve"> ЛАГУНА 600*600 24шт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92" w:rsidRDefault="00887B92" w:rsidP="00DF7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92" w:rsidRDefault="00887B92" w:rsidP="004E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814,32</w:t>
            </w:r>
          </w:p>
        </w:tc>
      </w:tr>
      <w:tr w:rsidR="00887B92" w:rsidRPr="00DF71EA" w:rsidTr="00C7134B">
        <w:trPr>
          <w:trHeight w:val="7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92" w:rsidRPr="00887B92" w:rsidRDefault="00887B92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22.06.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  <w:r w:rsidRPr="0088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B92" w:rsidRPr="00887B92" w:rsidRDefault="00887B92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8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ФОП</w:t>
            </w:r>
            <w:proofErr w:type="spellEnd"/>
            <w:r w:rsidRPr="0088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Тушко Тарас Володимирович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B92" w:rsidRPr="00887B92" w:rsidRDefault="00887B92" w:rsidP="00C7134B">
            <w:pPr>
              <w:spacing w:after="0" w:line="240" w:lineRule="auto"/>
              <w:rPr>
                <w:rFonts w:ascii="opensans_semibold" w:hAnsi="opensans_semibold"/>
                <w:color w:val="262626"/>
                <w:sz w:val="18"/>
                <w:szCs w:val="18"/>
                <w:shd w:val="clear" w:color="auto" w:fill="F5F5F5"/>
                <w:lang w:val="uk-UA"/>
              </w:rPr>
            </w:pPr>
            <w:r>
              <w:rPr>
                <w:rFonts w:ascii="opensans_semibold" w:hAnsi="opensans_semibold"/>
                <w:color w:val="262626"/>
                <w:sz w:val="18"/>
                <w:szCs w:val="18"/>
                <w:shd w:val="clear" w:color="auto" w:fill="F5F5F5"/>
                <w:lang w:val="uk-UA"/>
              </w:rPr>
              <w:t>Класні журнали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92" w:rsidRDefault="00887B92" w:rsidP="00887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47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92" w:rsidRPr="00887B92" w:rsidRDefault="00887B92" w:rsidP="004E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4 150,00</w:t>
            </w:r>
          </w:p>
        </w:tc>
      </w:tr>
      <w:tr w:rsidR="004F36D6" w:rsidRPr="00DF71EA" w:rsidTr="00C7134B">
        <w:trPr>
          <w:trHeight w:val="7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6D6" w:rsidRPr="00C7134B" w:rsidRDefault="004F36D6" w:rsidP="00E6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E7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04.07.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  <w:r w:rsidRPr="004E7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36D6" w:rsidRPr="00C7134B" w:rsidRDefault="004F36D6" w:rsidP="00E6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E7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ТОВ "</w:t>
            </w:r>
            <w:proofErr w:type="spellStart"/>
            <w:r w:rsidRPr="004E7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Віста-Люкс</w:t>
            </w:r>
            <w:proofErr w:type="spellEnd"/>
            <w:r w:rsidRPr="004E7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36D6" w:rsidRDefault="004F36D6" w:rsidP="00E618A3">
            <w:pPr>
              <w:spacing w:after="0" w:line="240" w:lineRule="auto"/>
              <w:rPr>
                <w:rFonts w:ascii="opensans_semibold" w:hAnsi="opensans_semibold"/>
                <w:color w:val="262626"/>
                <w:sz w:val="18"/>
                <w:szCs w:val="18"/>
                <w:shd w:val="clear" w:color="auto" w:fill="F5F5F5"/>
                <w:lang w:val="uk-UA"/>
              </w:rPr>
            </w:pPr>
            <w:r>
              <w:rPr>
                <w:rFonts w:ascii="opensans_semibold" w:hAnsi="opensans_semibold"/>
                <w:color w:val="262626"/>
                <w:sz w:val="18"/>
                <w:szCs w:val="18"/>
                <w:shd w:val="clear" w:color="auto" w:fill="F5F5F5"/>
              </w:rPr>
              <w:t xml:space="preserve">Плитка для </w:t>
            </w:r>
            <w:proofErr w:type="spellStart"/>
            <w:proofErr w:type="gramStart"/>
            <w:r>
              <w:rPr>
                <w:rFonts w:ascii="opensans_semibold" w:hAnsi="opensans_semibold"/>
                <w:color w:val="262626"/>
                <w:sz w:val="18"/>
                <w:szCs w:val="18"/>
                <w:shd w:val="clear" w:color="auto" w:fill="F5F5F5"/>
              </w:rPr>
              <w:t>ст</w:t>
            </w:r>
            <w:proofErr w:type="gramEnd"/>
            <w:r>
              <w:rPr>
                <w:rFonts w:ascii="opensans_semibold" w:hAnsi="opensans_semibold"/>
                <w:color w:val="262626"/>
                <w:sz w:val="18"/>
                <w:szCs w:val="18"/>
                <w:shd w:val="clear" w:color="auto" w:fill="F5F5F5"/>
              </w:rPr>
              <w:t>ін</w:t>
            </w:r>
            <w:proofErr w:type="spellEnd"/>
            <w:r>
              <w:rPr>
                <w:rFonts w:ascii="opensans_semibold" w:hAnsi="opensans_semibold"/>
                <w:color w:val="262626"/>
                <w:sz w:val="18"/>
                <w:szCs w:val="18"/>
                <w:shd w:val="clear" w:color="auto" w:fill="F5F5F5"/>
              </w:rPr>
              <w:t xml:space="preserve"> SANA 200*300 1с</w:t>
            </w:r>
            <w:r>
              <w:rPr>
                <w:rFonts w:ascii="opensans_semibold" w:hAnsi="opensans_semibold"/>
                <w:color w:val="262626"/>
                <w:sz w:val="18"/>
                <w:szCs w:val="18"/>
                <w:shd w:val="clear" w:color="auto" w:fill="F5F5F5"/>
                <w:lang w:val="uk-UA"/>
              </w:rPr>
              <w:t xml:space="preserve"> </w:t>
            </w:r>
          </w:p>
          <w:p w:rsidR="004F36D6" w:rsidRPr="004E789F" w:rsidRDefault="004F36D6" w:rsidP="00E618A3">
            <w:pPr>
              <w:spacing w:after="0" w:line="240" w:lineRule="auto"/>
              <w:rPr>
                <w:rFonts w:ascii="opensans_semibold" w:hAnsi="opensans_semibold"/>
                <w:color w:val="262626"/>
                <w:sz w:val="18"/>
                <w:szCs w:val="18"/>
                <w:shd w:val="clear" w:color="auto" w:fill="F5F5F5"/>
                <w:lang w:val="uk-UA"/>
              </w:rPr>
            </w:pPr>
            <w:r>
              <w:rPr>
                <w:rFonts w:ascii="opensans_semibold" w:hAnsi="opensans_semibold"/>
                <w:color w:val="262626"/>
                <w:sz w:val="18"/>
                <w:szCs w:val="18"/>
                <w:shd w:val="clear" w:color="auto" w:fill="F5F5F5"/>
              </w:rPr>
              <w:t xml:space="preserve">Клей для </w:t>
            </w:r>
            <w:proofErr w:type="spellStart"/>
            <w:r>
              <w:rPr>
                <w:rFonts w:ascii="opensans_semibold" w:hAnsi="opensans_semibold"/>
                <w:color w:val="262626"/>
                <w:sz w:val="18"/>
                <w:szCs w:val="18"/>
                <w:shd w:val="clear" w:color="auto" w:fill="F5F5F5"/>
              </w:rPr>
              <w:t>плтитки</w:t>
            </w:r>
            <w:proofErr w:type="spellEnd"/>
            <w:r>
              <w:rPr>
                <w:rFonts w:ascii="opensans_semibold" w:hAnsi="opensans_semibold"/>
                <w:color w:val="26262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opensans_semibold" w:hAnsi="opensans_semibold"/>
                <w:color w:val="262626"/>
                <w:sz w:val="18"/>
                <w:szCs w:val="18"/>
                <w:shd w:val="clear" w:color="auto" w:fill="F5F5F5"/>
              </w:rPr>
              <w:t>Ceresit</w:t>
            </w:r>
            <w:proofErr w:type="spellEnd"/>
            <w:r>
              <w:rPr>
                <w:rFonts w:ascii="opensans_semibold" w:hAnsi="opensans_semibold"/>
                <w:color w:val="262626"/>
                <w:sz w:val="18"/>
                <w:szCs w:val="18"/>
                <w:shd w:val="clear" w:color="auto" w:fill="F5F5F5"/>
              </w:rPr>
              <w:t xml:space="preserve"> СМ 11 25 кг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D6" w:rsidRDefault="004F36D6" w:rsidP="00E6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2,52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м.кв</w:t>
            </w:r>
            <w:proofErr w:type="spellEnd"/>
          </w:p>
          <w:p w:rsidR="004F36D6" w:rsidRDefault="004F36D6" w:rsidP="00E6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6D6" w:rsidRPr="00C7134B" w:rsidRDefault="004F36D6" w:rsidP="00E61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E7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550,70</w:t>
            </w:r>
          </w:p>
        </w:tc>
      </w:tr>
      <w:tr w:rsidR="004F36D6" w:rsidRPr="00DF71EA" w:rsidTr="00C7134B">
        <w:trPr>
          <w:trHeight w:val="7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6D6" w:rsidRPr="004E789F" w:rsidRDefault="004F36D6" w:rsidP="004F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3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4F3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.07.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  <w:r w:rsidRPr="004F3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36D6" w:rsidRPr="004E789F" w:rsidRDefault="004F36D6" w:rsidP="00E6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F3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ФОП</w:t>
            </w:r>
            <w:proofErr w:type="spellEnd"/>
            <w:r w:rsidRPr="004F3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Колесник Сергій Миколайович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36D6" w:rsidRDefault="00887B92" w:rsidP="00887B92">
            <w:pPr>
              <w:spacing w:after="0" w:line="240" w:lineRule="auto"/>
              <w:rPr>
                <w:rFonts w:ascii="opensans_semibold" w:hAnsi="opensans_semibold"/>
                <w:color w:val="262626"/>
                <w:sz w:val="18"/>
                <w:szCs w:val="18"/>
                <w:shd w:val="clear" w:color="auto" w:fill="F5F5F5"/>
              </w:rPr>
            </w:pPr>
            <w:r>
              <w:rPr>
                <w:rFonts w:ascii="opensans_semibold" w:hAnsi="opensans_semibold"/>
                <w:color w:val="262626"/>
                <w:sz w:val="18"/>
                <w:szCs w:val="18"/>
                <w:shd w:val="clear" w:color="auto" w:fill="F5F5F5"/>
                <w:lang w:val="uk-UA"/>
              </w:rPr>
              <w:t>З</w:t>
            </w:r>
            <w:proofErr w:type="spellStart"/>
            <w:r w:rsidR="004F36D6">
              <w:rPr>
                <w:rFonts w:ascii="opensans_semibold" w:hAnsi="opensans_semibold"/>
                <w:color w:val="262626"/>
                <w:sz w:val="18"/>
                <w:szCs w:val="18"/>
                <w:shd w:val="clear" w:color="auto" w:fill="F5F5F5"/>
              </w:rPr>
              <w:t>мішувач</w:t>
            </w:r>
            <w:proofErr w:type="spellEnd"/>
            <w:r w:rsidR="004F36D6">
              <w:rPr>
                <w:rFonts w:ascii="opensans_semibold" w:hAnsi="opensans_semibold"/>
                <w:color w:val="262626"/>
                <w:sz w:val="18"/>
                <w:szCs w:val="18"/>
                <w:shd w:val="clear" w:color="auto" w:fill="F5F5F5"/>
              </w:rPr>
              <w:t xml:space="preserve"> ZEGOR NOF12-F033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D6" w:rsidRDefault="004F36D6" w:rsidP="00E6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6D6" w:rsidRPr="004E789F" w:rsidRDefault="004F36D6" w:rsidP="00E61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3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884,88</w:t>
            </w:r>
          </w:p>
        </w:tc>
      </w:tr>
      <w:tr w:rsidR="004F36D6" w:rsidRPr="00DF71EA" w:rsidTr="00C7134B">
        <w:trPr>
          <w:trHeight w:val="7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6D6" w:rsidRDefault="004F36D6" w:rsidP="00E6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3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09.07.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  <w:r w:rsidRPr="004F3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36D6" w:rsidRPr="00A62F84" w:rsidRDefault="004F36D6" w:rsidP="00E6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F3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ФОП</w:t>
            </w:r>
            <w:proofErr w:type="spellEnd"/>
            <w:r w:rsidRPr="004F3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Демченко С.А.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36D6" w:rsidRDefault="004F36D6" w:rsidP="00E6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Дидактичні матеріали для початкової школи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D6" w:rsidRDefault="004F36D6" w:rsidP="00E6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85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6D6" w:rsidRDefault="004F36D6" w:rsidP="00E61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3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6 720,00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887B92" w:rsidRPr="00DF71EA" w:rsidTr="00C7134B">
        <w:trPr>
          <w:trHeight w:val="7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92" w:rsidRDefault="00887B92" w:rsidP="00887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4F3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.07.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  <w:r w:rsidRPr="004F3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B92" w:rsidRPr="004F36D6" w:rsidRDefault="00887B92" w:rsidP="00E6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8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ФОП</w:t>
            </w:r>
            <w:proofErr w:type="spellEnd"/>
            <w:r w:rsidRPr="0088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Шелухін</w:t>
            </w:r>
            <w:proofErr w:type="spellEnd"/>
            <w:r w:rsidRPr="0088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Дмитро Вікторович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B92" w:rsidRDefault="00887B92" w:rsidP="00E618A3">
            <w:pPr>
              <w:spacing w:after="0" w:line="240" w:lineRule="auto"/>
              <w:rPr>
                <w:rFonts w:ascii="opensans_semibold" w:hAnsi="opensans_semibold"/>
                <w:color w:val="262626"/>
                <w:sz w:val="18"/>
                <w:szCs w:val="18"/>
                <w:shd w:val="clear" w:color="auto" w:fill="F5F5F5"/>
                <w:lang w:val="uk-UA"/>
              </w:rPr>
            </w:pPr>
            <w:r>
              <w:rPr>
                <w:rFonts w:ascii="opensans_semibold" w:hAnsi="opensans_semibold"/>
                <w:color w:val="262626"/>
                <w:sz w:val="18"/>
                <w:szCs w:val="18"/>
                <w:shd w:val="clear" w:color="auto" w:fill="F5F5F5"/>
                <w:lang w:val="uk-UA"/>
              </w:rPr>
              <w:t xml:space="preserve">Для дітей-сиріт </w:t>
            </w:r>
          </w:p>
          <w:p w:rsidR="00887B92" w:rsidRPr="00887B92" w:rsidRDefault="00887B92" w:rsidP="00E618A3">
            <w:pPr>
              <w:spacing w:after="0" w:line="240" w:lineRule="auto"/>
              <w:rPr>
                <w:rFonts w:ascii="opensans_semibold" w:hAnsi="opensans_semibold"/>
                <w:color w:val="262626"/>
                <w:sz w:val="18"/>
                <w:szCs w:val="18"/>
                <w:shd w:val="clear" w:color="auto" w:fill="F5F5F5"/>
                <w:lang w:val="uk-UA"/>
              </w:rPr>
            </w:pPr>
            <w:proofErr w:type="spellStart"/>
            <w:r>
              <w:rPr>
                <w:rFonts w:ascii="opensans_semibold" w:hAnsi="opensans_semibold"/>
                <w:color w:val="262626"/>
                <w:sz w:val="18"/>
                <w:szCs w:val="18"/>
                <w:shd w:val="clear" w:color="auto" w:fill="F5F5F5"/>
              </w:rPr>
              <w:t>Шкільна</w:t>
            </w:r>
            <w:proofErr w:type="spellEnd"/>
            <w:r>
              <w:rPr>
                <w:rFonts w:ascii="opensans_semibold" w:hAnsi="opensans_semibold"/>
                <w:color w:val="262626"/>
                <w:sz w:val="18"/>
                <w:szCs w:val="18"/>
                <w:shd w:val="clear" w:color="auto" w:fill="F5F5F5"/>
              </w:rPr>
              <w:t xml:space="preserve"> форма</w:t>
            </w:r>
            <w:r>
              <w:rPr>
                <w:rFonts w:ascii="opensans_semibold" w:hAnsi="opensans_semibold"/>
                <w:color w:val="262626"/>
                <w:sz w:val="18"/>
                <w:szCs w:val="18"/>
                <w:shd w:val="clear" w:color="auto" w:fill="F5F5F5"/>
                <w:lang w:val="uk-UA"/>
              </w:rPr>
              <w:t xml:space="preserve"> </w:t>
            </w:r>
          </w:p>
          <w:p w:rsidR="00887B92" w:rsidRPr="00887B92" w:rsidRDefault="00887B92" w:rsidP="00E6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opensans_semibold" w:hAnsi="opensans_semibold"/>
                <w:color w:val="262626"/>
                <w:sz w:val="18"/>
                <w:szCs w:val="18"/>
                <w:shd w:val="clear" w:color="auto" w:fill="F5F5F5"/>
              </w:rPr>
              <w:t>Спортивна форма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92" w:rsidRDefault="00887B92" w:rsidP="00E6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  <w:p w:rsidR="00887B92" w:rsidRDefault="00887B92" w:rsidP="00E6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92" w:rsidRPr="004F36D6" w:rsidRDefault="00887B92" w:rsidP="00E61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13200,00</w:t>
            </w:r>
          </w:p>
        </w:tc>
      </w:tr>
      <w:tr w:rsidR="00887B92" w:rsidRPr="00DF71EA" w:rsidTr="00E618A3">
        <w:trPr>
          <w:trHeight w:val="1114"/>
          <w:jc w:val="center"/>
        </w:trPr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87B92" w:rsidRDefault="00887B92" w:rsidP="00E6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7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13.07.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  <w:r w:rsidRPr="00C7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87B92" w:rsidRPr="00A62F84" w:rsidRDefault="00887B92" w:rsidP="00E6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7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Департамент освіти і науки Сумської ОДА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B92" w:rsidRDefault="00887B92" w:rsidP="00E6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opensans_semibold" w:hAnsi="opensans_semibold"/>
                <w:color w:val="262626"/>
                <w:sz w:val="18"/>
                <w:szCs w:val="18"/>
                <w:shd w:val="clear" w:color="auto" w:fill="F5F5F5"/>
              </w:rPr>
              <w:t>Атестат</w:t>
            </w:r>
            <w:proofErr w:type="spellEnd"/>
            <w:r>
              <w:rPr>
                <w:rFonts w:ascii="opensans_semibold" w:hAnsi="opensans_semibold"/>
                <w:color w:val="262626"/>
                <w:sz w:val="18"/>
                <w:szCs w:val="18"/>
                <w:shd w:val="clear" w:color="auto" w:fill="F5F5F5"/>
              </w:rPr>
              <w:t xml:space="preserve"> про </w:t>
            </w:r>
            <w:proofErr w:type="spellStart"/>
            <w:r>
              <w:rPr>
                <w:rFonts w:ascii="opensans_semibold" w:hAnsi="opensans_semibold"/>
                <w:color w:val="262626"/>
                <w:sz w:val="18"/>
                <w:szCs w:val="18"/>
                <w:shd w:val="clear" w:color="auto" w:fill="F5F5F5"/>
              </w:rPr>
              <w:t>повну</w:t>
            </w:r>
            <w:proofErr w:type="spellEnd"/>
            <w:r>
              <w:rPr>
                <w:rFonts w:ascii="opensans_semibold" w:hAnsi="opensans_semibold"/>
                <w:color w:val="26262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opensans_semibold" w:hAnsi="opensans_semibold"/>
                <w:color w:val="262626"/>
                <w:sz w:val="18"/>
                <w:szCs w:val="18"/>
                <w:shd w:val="clear" w:color="auto" w:fill="F5F5F5"/>
              </w:rPr>
              <w:t>загальну</w:t>
            </w:r>
            <w:proofErr w:type="spellEnd"/>
            <w:r>
              <w:rPr>
                <w:rFonts w:ascii="opensans_semibold" w:hAnsi="opensans_semibold"/>
                <w:color w:val="26262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opensans_semibold" w:hAnsi="opensans_semibold"/>
                <w:color w:val="262626"/>
                <w:sz w:val="18"/>
                <w:szCs w:val="18"/>
                <w:shd w:val="clear" w:color="auto" w:fill="F5F5F5"/>
              </w:rPr>
              <w:t>середню</w:t>
            </w:r>
            <w:proofErr w:type="spellEnd"/>
            <w:r>
              <w:rPr>
                <w:rFonts w:ascii="opensans_semibold" w:hAnsi="opensans_semibold"/>
                <w:color w:val="26262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opensans_semibold" w:hAnsi="opensans_semibold"/>
                <w:color w:val="262626"/>
                <w:sz w:val="18"/>
                <w:szCs w:val="18"/>
                <w:shd w:val="clear" w:color="auto" w:fill="F5F5F5"/>
              </w:rPr>
              <w:t>освіту</w:t>
            </w:r>
            <w:proofErr w:type="spellEnd"/>
          </w:p>
          <w:p w:rsidR="00887B92" w:rsidRDefault="00887B92" w:rsidP="00E6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opensans_semibold" w:hAnsi="opensans_semibold"/>
                <w:color w:val="262626"/>
                <w:sz w:val="18"/>
                <w:szCs w:val="18"/>
                <w:shd w:val="clear" w:color="auto" w:fill="F5F5F5"/>
              </w:rPr>
              <w:t>Атестат</w:t>
            </w:r>
            <w:proofErr w:type="spellEnd"/>
            <w:r>
              <w:rPr>
                <w:rFonts w:ascii="opensans_semibold" w:hAnsi="opensans_semibold"/>
                <w:color w:val="26262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opensans_semibold" w:hAnsi="opensans_semibold"/>
                <w:color w:val="262626"/>
                <w:sz w:val="18"/>
                <w:szCs w:val="18"/>
                <w:shd w:val="clear" w:color="auto" w:fill="F5F5F5"/>
              </w:rPr>
              <w:t>з</w:t>
            </w:r>
            <w:proofErr w:type="spellEnd"/>
            <w:r>
              <w:rPr>
                <w:rFonts w:ascii="opensans_semibold" w:hAnsi="opensans_semibold"/>
                <w:color w:val="26262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opensans_semibold" w:hAnsi="opensans_semibold"/>
                <w:color w:val="262626"/>
                <w:sz w:val="18"/>
                <w:szCs w:val="18"/>
                <w:shd w:val="clear" w:color="auto" w:fill="F5F5F5"/>
              </w:rPr>
              <w:t>відзнакою</w:t>
            </w:r>
            <w:proofErr w:type="spellEnd"/>
            <w:r>
              <w:rPr>
                <w:rFonts w:ascii="opensans_semibold" w:hAnsi="opensans_semibold"/>
                <w:color w:val="262626"/>
                <w:sz w:val="18"/>
                <w:szCs w:val="18"/>
                <w:shd w:val="clear" w:color="auto" w:fill="F5F5F5"/>
              </w:rPr>
              <w:t xml:space="preserve"> про </w:t>
            </w:r>
            <w:proofErr w:type="spellStart"/>
            <w:r>
              <w:rPr>
                <w:rFonts w:ascii="opensans_semibold" w:hAnsi="opensans_semibold"/>
                <w:color w:val="262626"/>
                <w:sz w:val="18"/>
                <w:szCs w:val="18"/>
                <w:shd w:val="clear" w:color="auto" w:fill="F5F5F5"/>
              </w:rPr>
              <w:t>повну</w:t>
            </w:r>
            <w:proofErr w:type="spellEnd"/>
            <w:r>
              <w:rPr>
                <w:rFonts w:ascii="opensans_semibold" w:hAnsi="opensans_semibold"/>
                <w:color w:val="26262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opensans_semibold" w:hAnsi="opensans_semibold"/>
                <w:color w:val="262626"/>
                <w:sz w:val="18"/>
                <w:szCs w:val="18"/>
                <w:shd w:val="clear" w:color="auto" w:fill="F5F5F5"/>
              </w:rPr>
              <w:t>загальну</w:t>
            </w:r>
            <w:proofErr w:type="spellEnd"/>
            <w:r>
              <w:rPr>
                <w:rFonts w:ascii="opensans_semibold" w:hAnsi="opensans_semibold"/>
                <w:color w:val="26262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opensans_semibold" w:hAnsi="opensans_semibold"/>
                <w:color w:val="262626"/>
                <w:sz w:val="18"/>
                <w:szCs w:val="18"/>
                <w:shd w:val="clear" w:color="auto" w:fill="F5F5F5"/>
              </w:rPr>
              <w:t>середню</w:t>
            </w:r>
            <w:proofErr w:type="spellEnd"/>
            <w:r>
              <w:rPr>
                <w:rFonts w:ascii="opensans_semibold" w:hAnsi="opensans_semibold"/>
                <w:color w:val="26262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opensans_semibold" w:hAnsi="opensans_semibold"/>
                <w:color w:val="262626"/>
                <w:sz w:val="18"/>
                <w:szCs w:val="18"/>
                <w:shd w:val="clear" w:color="auto" w:fill="F5F5F5"/>
              </w:rPr>
              <w:t>освіту</w:t>
            </w:r>
            <w:proofErr w:type="spellEnd"/>
            <w:r>
              <w:rPr>
                <w:rFonts w:ascii="opensans_semibold" w:hAnsi="opensans_semibold"/>
                <w:color w:val="262626"/>
                <w:sz w:val="18"/>
                <w:szCs w:val="18"/>
                <w:shd w:val="clear" w:color="auto" w:fill="F5F5F5"/>
              </w:rPr>
              <w:t xml:space="preserve"> золота медаль</w:t>
            </w:r>
          </w:p>
          <w:p w:rsidR="00887B92" w:rsidRDefault="00887B92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proofErr w:type="gramStart"/>
            <w:r>
              <w:rPr>
                <w:rFonts w:ascii="opensans_semibold" w:hAnsi="opensans_semibold"/>
                <w:color w:val="262626"/>
                <w:sz w:val="18"/>
                <w:szCs w:val="18"/>
                <w:shd w:val="clear" w:color="auto" w:fill="F5F5F5"/>
              </w:rPr>
              <w:t>Св</w:t>
            </w:r>
            <w:proofErr w:type="gramEnd"/>
            <w:r>
              <w:rPr>
                <w:rFonts w:ascii="opensans_semibold" w:hAnsi="opensans_semibold"/>
                <w:color w:val="262626"/>
                <w:sz w:val="18"/>
                <w:szCs w:val="18"/>
                <w:shd w:val="clear" w:color="auto" w:fill="F5F5F5"/>
              </w:rPr>
              <w:t>ідоцтво</w:t>
            </w:r>
            <w:proofErr w:type="spellEnd"/>
            <w:r>
              <w:rPr>
                <w:rFonts w:ascii="opensans_semibold" w:hAnsi="opensans_semibold"/>
                <w:color w:val="262626"/>
                <w:sz w:val="18"/>
                <w:szCs w:val="18"/>
                <w:shd w:val="clear" w:color="auto" w:fill="F5F5F5"/>
              </w:rPr>
              <w:t xml:space="preserve"> про </w:t>
            </w:r>
            <w:proofErr w:type="spellStart"/>
            <w:r>
              <w:rPr>
                <w:rFonts w:ascii="opensans_semibold" w:hAnsi="opensans_semibold"/>
                <w:color w:val="262626"/>
                <w:sz w:val="18"/>
                <w:szCs w:val="18"/>
                <w:shd w:val="clear" w:color="auto" w:fill="F5F5F5"/>
              </w:rPr>
              <w:t>базову</w:t>
            </w:r>
            <w:proofErr w:type="spellEnd"/>
            <w:r>
              <w:rPr>
                <w:rFonts w:ascii="opensans_semibold" w:hAnsi="opensans_semibold"/>
                <w:color w:val="26262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opensans_semibold" w:hAnsi="opensans_semibold"/>
                <w:color w:val="262626"/>
                <w:sz w:val="18"/>
                <w:szCs w:val="18"/>
                <w:shd w:val="clear" w:color="auto" w:fill="F5F5F5"/>
              </w:rPr>
              <w:t>загальну</w:t>
            </w:r>
            <w:proofErr w:type="spellEnd"/>
            <w:r>
              <w:rPr>
                <w:rFonts w:ascii="opensans_semibold" w:hAnsi="opensans_semibold"/>
                <w:color w:val="26262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opensans_semibold" w:hAnsi="opensans_semibold"/>
                <w:color w:val="262626"/>
                <w:sz w:val="18"/>
                <w:szCs w:val="18"/>
                <w:shd w:val="clear" w:color="auto" w:fill="F5F5F5"/>
              </w:rPr>
              <w:t>середню</w:t>
            </w:r>
            <w:proofErr w:type="spellEnd"/>
            <w:r>
              <w:rPr>
                <w:rFonts w:ascii="opensans_semibold" w:hAnsi="opensans_semibold"/>
                <w:color w:val="26262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opensans_semibold" w:hAnsi="opensans_semibold"/>
                <w:color w:val="262626"/>
                <w:sz w:val="18"/>
                <w:szCs w:val="18"/>
                <w:shd w:val="clear" w:color="auto" w:fill="F5F5F5"/>
              </w:rPr>
              <w:t>освіту</w:t>
            </w:r>
            <w:proofErr w:type="spellEnd"/>
          </w:p>
          <w:p w:rsidR="00887B92" w:rsidRDefault="00887B92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proofErr w:type="gramStart"/>
            <w:r>
              <w:rPr>
                <w:rFonts w:ascii="opensans_semibold" w:hAnsi="opensans_semibold"/>
                <w:color w:val="262626"/>
                <w:sz w:val="18"/>
                <w:szCs w:val="18"/>
                <w:shd w:val="clear" w:color="auto" w:fill="F5F5F5"/>
              </w:rPr>
              <w:t>Св</w:t>
            </w:r>
            <w:proofErr w:type="gramEnd"/>
            <w:r>
              <w:rPr>
                <w:rFonts w:ascii="opensans_semibold" w:hAnsi="opensans_semibold"/>
                <w:color w:val="262626"/>
                <w:sz w:val="18"/>
                <w:szCs w:val="18"/>
                <w:shd w:val="clear" w:color="auto" w:fill="F5F5F5"/>
              </w:rPr>
              <w:t>ідоцтво</w:t>
            </w:r>
            <w:proofErr w:type="spellEnd"/>
            <w:r>
              <w:rPr>
                <w:rFonts w:ascii="opensans_semibold" w:hAnsi="opensans_semibold"/>
                <w:color w:val="262626"/>
                <w:sz w:val="18"/>
                <w:szCs w:val="18"/>
                <w:shd w:val="clear" w:color="auto" w:fill="F5F5F5"/>
              </w:rPr>
              <w:t xml:space="preserve"> про </w:t>
            </w:r>
            <w:proofErr w:type="spellStart"/>
            <w:r>
              <w:rPr>
                <w:rFonts w:ascii="opensans_semibold" w:hAnsi="opensans_semibold"/>
                <w:color w:val="262626"/>
                <w:sz w:val="18"/>
                <w:szCs w:val="18"/>
                <w:shd w:val="clear" w:color="auto" w:fill="F5F5F5"/>
              </w:rPr>
              <w:t>базову</w:t>
            </w:r>
            <w:proofErr w:type="spellEnd"/>
            <w:r>
              <w:rPr>
                <w:rFonts w:ascii="opensans_semibold" w:hAnsi="opensans_semibold"/>
                <w:color w:val="26262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opensans_semibold" w:hAnsi="opensans_semibold"/>
                <w:color w:val="262626"/>
                <w:sz w:val="18"/>
                <w:szCs w:val="18"/>
                <w:shd w:val="clear" w:color="auto" w:fill="F5F5F5"/>
              </w:rPr>
              <w:t>загальну</w:t>
            </w:r>
            <w:proofErr w:type="spellEnd"/>
            <w:r>
              <w:rPr>
                <w:rFonts w:ascii="opensans_semibold" w:hAnsi="opensans_semibold"/>
                <w:color w:val="26262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opensans_semibold" w:hAnsi="opensans_semibold"/>
                <w:color w:val="262626"/>
                <w:sz w:val="18"/>
                <w:szCs w:val="18"/>
                <w:shd w:val="clear" w:color="auto" w:fill="F5F5F5"/>
              </w:rPr>
              <w:t>середню</w:t>
            </w:r>
            <w:proofErr w:type="spellEnd"/>
            <w:r>
              <w:rPr>
                <w:rFonts w:ascii="opensans_semibold" w:hAnsi="opensans_semibold"/>
                <w:color w:val="26262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opensans_semibold" w:hAnsi="opensans_semibold"/>
                <w:color w:val="262626"/>
                <w:sz w:val="18"/>
                <w:szCs w:val="18"/>
                <w:shd w:val="clear" w:color="auto" w:fill="F5F5F5"/>
              </w:rPr>
              <w:t>освіту</w:t>
            </w:r>
            <w:proofErr w:type="spellEnd"/>
            <w:r>
              <w:rPr>
                <w:rFonts w:ascii="opensans_semibold" w:hAnsi="opensans_semibold"/>
                <w:color w:val="26262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opensans_semibold" w:hAnsi="opensans_semibold"/>
                <w:color w:val="262626"/>
                <w:sz w:val="18"/>
                <w:szCs w:val="18"/>
                <w:shd w:val="clear" w:color="auto" w:fill="F5F5F5"/>
              </w:rPr>
              <w:t>з</w:t>
            </w:r>
            <w:proofErr w:type="spellEnd"/>
            <w:r>
              <w:rPr>
                <w:rFonts w:ascii="opensans_semibold" w:hAnsi="opensans_semibold"/>
                <w:color w:val="26262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opensans_semibold" w:hAnsi="opensans_semibold"/>
                <w:color w:val="262626"/>
                <w:sz w:val="18"/>
                <w:szCs w:val="18"/>
                <w:shd w:val="clear" w:color="auto" w:fill="F5F5F5"/>
              </w:rPr>
              <w:t>відзнакою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7B92" w:rsidRDefault="00887B92" w:rsidP="00E6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46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  <w:p w:rsidR="00887B92" w:rsidRDefault="00887B92" w:rsidP="00E6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  <w:p w:rsidR="00887B92" w:rsidRDefault="00887B92" w:rsidP="00DF7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93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  <w:p w:rsidR="00887B92" w:rsidRDefault="00887B92" w:rsidP="00DF7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1шт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87B92" w:rsidRDefault="00887B92" w:rsidP="00E61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439,92</w:t>
            </w:r>
          </w:p>
          <w:p w:rsidR="00887B92" w:rsidRDefault="00887B92" w:rsidP="00E61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887B92" w:rsidRDefault="00887B92" w:rsidP="00E61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87B92" w:rsidRPr="00DF71EA" w:rsidTr="00E618A3">
        <w:trPr>
          <w:trHeight w:val="138"/>
          <w:jc w:val="center"/>
        </w:trPr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92" w:rsidRPr="00C7134B" w:rsidRDefault="00887B92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B92" w:rsidRPr="00C7134B" w:rsidRDefault="00887B92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887B92" w:rsidRDefault="00887B92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92" w:rsidRDefault="00887B92" w:rsidP="00DF7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92" w:rsidRDefault="00887B92" w:rsidP="004E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87B92" w:rsidRPr="00DF71EA" w:rsidTr="00C7134B">
        <w:trPr>
          <w:trHeight w:val="7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92" w:rsidRPr="00C7134B" w:rsidRDefault="00887B92" w:rsidP="00E6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887B92" w:rsidRPr="00C7134B" w:rsidRDefault="00887B92" w:rsidP="00E6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7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25.07.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  <w:r w:rsidRPr="00C7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B92" w:rsidRPr="00C7134B" w:rsidRDefault="00887B92" w:rsidP="00E6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887B92" w:rsidRPr="00C7134B" w:rsidRDefault="00887B92" w:rsidP="00E6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7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ТОВ " Виробниче підприємство "</w:t>
            </w:r>
            <w:proofErr w:type="spellStart"/>
            <w:r w:rsidRPr="00C7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Полісан</w:t>
            </w:r>
            <w:proofErr w:type="spellEnd"/>
            <w:r w:rsidRPr="00C7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B92" w:rsidRDefault="00887B92" w:rsidP="00E618A3">
            <w:pPr>
              <w:spacing w:after="0" w:line="240" w:lineRule="auto"/>
              <w:rPr>
                <w:rFonts w:ascii="opensans_semibold" w:hAnsi="opensans_semibold"/>
                <w:color w:val="262626"/>
                <w:sz w:val="18"/>
                <w:szCs w:val="18"/>
                <w:shd w:val="clear" w:color="auto" w:fill="F5F5F5"/>
                <w:lang w:val="uk-UA"/>
              </w:rPr>
            </w:pPr>
            <w:proofErr w:type="spellStart"/>
            <w:r>
              <w:rPr>
                <w:rFonts w:ascii="opensans_semibold" w:hAnsi="opensans_semibold"/>
                <w:color w:val="262626"/>
                <w:sz w:val="18"/>
                <w:szCs w:val="18"/>
                <w:shd w:val="clear" w:color="auto" w:fill="F5F5F5"/>
              </w:rPr>
              <w:t>Емаль</w:t>
            </w:r>
            <w:proofErr w:type="spellEnd"/>
            <w:r>
              <w:rPr>
                <w:rFonts w:ascii="opensans_semibold" w:hAnsi="opensans_semibold"/>
                <w:color w:val="26262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opensans_semibold" w:hAnsi="opensans_semibold"/>
                <w:color w:val="262626"/>
                <w:sz w:val="18"/>
                <w:szCs w:val="18"/>
                <w:shd w:val="clear" w:color="auto" w:fill="F5F5F5"/>
              </w:rPr>
              <w:t>алкідна</w:t>
            </w:r>
            <w:proofErr w:type="spellEnd"/>
            <w:r>
              <w:rPr>
                <w:rFonts w:ascii="opensans_semibold" w:hAnsi="opensans_semibold"/>
                <w:color w:val="262626"/>
                <w:sz w:val="18"/>
                <w:szCs w:val="18"/>
                <w:shd w:val="clear" w:color="auto" w:fill="F5F5F5"/>
              </w:rPr>
              <w:t xml:space="preserve"> ПФ-115 </w:t>
            </w:r>
            <w:proofErr w:type="spellStart"/>
            <w:r>
              <w:rPr>
                <w:rFonts w:ascii="opensans_semibold" w:hAnsi="opensans_semibold"/>
                <w:color w:val="262626"/>
                <w:sz w:val="18"/>
                <w:szCs w:val="18"/>
                <w:shd w:val="clear" w:color="auto" w:fill="F5F5F5"/>
              </w:rPr>
              <w:t>біла</w:t>
            </w:r>
            <w:proofErr w:type="spellEnd"/>
            <w:r>
              <w:rPr>
                <w:rFonts w:ascii="opensans_semibold" w:hAnsi="opensans_semibold"/>
                <w:color w:val="26262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opensans_semibold" w:hAnsi="opensans_semibold"/>
                <w:color w:val="262626"/>
                <w:sz w:val="18"/>
                <w:szCs w:val="18"/>
                <w:shd w:val="clear" w:color="auto" w:fill="F5F5F5"/>
              </w:rPr>
              <w:t>глянсова</w:t>
            </w:r>
            <w:proofErr w:type="spellEnd"/>
            <w:r>
              <w:rPr>
                <w:rFonts w:ascii="opensans_semibold" w:hAnsi="opensans_semibold"/>
                <w:color w:val="262626"/>
                <w:sz w:val="18"/>
                <w:szCs w:val="18"/>
                <w:shd w:val="clear" w:color="auto" w:fill="F5F5F5"/>
              </w:rPr>
              <w:t xml:space="preserve">, ТМ </w:t>
            </w:r>
            <w:proofErr w:type="spellStart"/>
            <w:r>
              <w:rPr>
                <w:rFonts w:ascii="opensans_semibold" w:hAnsi="opensans_semibold"/>
                <w:color w:val="262626"/>
                <w:sz w:val="18"/>
                <w:szCs w:val="18"/>
                <w:shd w:val="clear" w:color="auto" w:fill="F5F5F5"/>
              </w:rPr>
              <w:t>Delfi</w:t>
            </w:r>
            <w:proofErr w:type="spellEnd"/>
            <w:r>
              <w:rPr>
                <w:rFonts w:ascii="opensans_semibold" w:hAnsi="opensans_semibold"/>
                <w:color w:val="262626"/>
                <w:sz w:val="18"/>
                <w:szCs w:val="18"/>
                <w:shd w:val="clear" w:color="auto" w:fill="F5F5F5"/>
              </w:rPr>
              <w:t xml:space="preserve"> -50 кг</w:t>
            </w:r>
          </w:p>
          <w:p w:rsidR="00887B92" w:rsidRDefault="00887B92" w:rsidP="00E6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opensans_semibold" w:hAnsi="opensans_semibold"/>
                <w:color w:val="262626"/>
                <w:sz w:val="18"/>
                <w:szCs w:val="18"/>
                <w:shd w:val="clear" w:color="auto" w:fill="F5F5F5"/>
              </w:rPr>
              <w:t>Емаль</w:t>
            </w:r>
            <w:proofErr w:type="spellEnd"/>
            <w:r>
              <w:rPr>
                <w:rFonts w:ascii="opensans_semibold" w:hAnsi="opensans_semibold"/>
                <w:color w:val="26262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opensans_semibold" w:hAnsi="opensans_semibold"/>
                <w:color w:val="262626"/>
                <w:sz w:val="18"/>
                <w:szCs w:val="18"/>
                <w:shd w:val="clear" w:color="auto" w:fill="F5F5F5"/>
              </w:rPr>
              <w:t>алкідна</w:t>
            </w:r>
            <w:proofErr w:type="spellEnd"/>
            <w:r>
              <w:rPr>
                <w:rFonts w:ascii="opensans_semibold" w:hAnsi="opensans_semibold"/>
                <w:color w:val="262626"/>
                <w:sz w:val="18"/>
                <w:szCs w:val="18"/>
                <w:shd w:val="clear" w:color="auto" w:fill="F5F5F5"/>
              </w:rPr>
              <w:t xml:space="preserve"> ПФ-266 </w:t>
            </w:r>
            <w:proofErr w:type="spellStart"/>
            <w:r>
              <w:rPr>
                <w:rFonts w:ascii="opensans_semibold" w:hAnsi="opensans_semibold"/>
                <w:color w:val="262626"/>
                <w:sz w:val="18"/>
                <w:szCs w:val="18"/>
                <w:shd w:val="clear" w:color="auto" w:fill="F5F5F5"/>
              </w:rPr>
              <w:t>жовто-коричнева</w:t>
            </w:r>
            <w:proofErr w:type="spellEnd"/>
            <w:r>
              <w:rPr>
                <w:rFonts w:ascii="opensans_semibold" w:hAnsi="opensans_semibold"/>
                <w:color w:val="262626"/>
                <w:sz w:val="18"/>
                <w:szCs w:val="18"/>
                <w:shd w:val="clear" w:color="auto" w:fill="F5F5F5"/>
              </w:rPr>
              <w:t xml:space="preserve">, ТМ </w:t>
            </w:r>
            <w:proofErr w:type="spellStart"/>
            <w:r>
              <w:rPr>
                <w:rFonts w:ascii="opensans_semibold" w:hAnsi="opensans_semibold"/>
                <w:color w:val="262626"/>
                <w:sz w:val="18"/>
                <w:szCs w:val="18"/>
                <w:shd w:val="clear" w:color="auto" w:fill="F5F5F5"/>
              </w:rPr>
              <w:t>Delfi</w:t>
            </w:r>
            <w:proofErr w:type="spellEnd"/>
            <w:r>
              <w:rPr>
                <w:rFonts w:ascii="opensans_semibold" w:hAnsi="opensans_semibold"/>
                <w:color w:val="262626"/>
                <w:sz w:val="18"/>
                <w:szCs w:val="18"/>
                <w:shd w:val="clear" w:color="auto" w:fill="F5F5F5"/>
              </w:rPr>
              <w:t xml:space="preserve"> -50 кг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92" w:rsidRDefault="00887B92" w:rsidP="00E6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 шт.</w:t>
            </w:r>
          </w:p>
          <w:p w:rsidR="00887B92" w:rsidRDefault="00887B92" w:rsidP="00E6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887B92" w:rsidRDefault="00887B92" w:rsidP="00E6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 шт.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92" w:rsidRPr="00C7134B" w:rsidRDefault="00887B92" w:rsidP="004E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7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5 213,94</w:t>
            </w:r>
          </w:p>
        </w:tc>
      </w:tr>
      <w:tr w:rsidR="00887B92" w:rsidRPr="00DF71EA" w:rsidTr="00C7134B">
        <w:trPr>
          <w:trHeight w:val="7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92" w:rsidRPr="0023599B" w:rsidRDefault="00887B92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599B">
              <w:rPr>
                <w:rFonts w:ascii="Times New Roman" w:hAnsi="Times New Roman" w:cs="Times New Roman"/>
                <w:color w:val="2E344D"/>
                <w:sz w:val="24"/>
                <w:szCs w:val="24"/>
                <w:shd w:val="clear" w:color="auto" w:fill="FFFFFF"/>
              </w:rPr>
              <w:t>07.08.2018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B92" w:rsidRPr="0023599B" w:rsidRDefault="00887B92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ТОВ "Епіцентр К"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B92" w:rsidRPr="0023599B" w:rsidRDefault="00887B92" w:rsidP="004E789F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5F5F5"/>
              </w:rPr>
            </w:pPr>
            <w:proofErr w:type="spellStart"/>
            <w:r w:rsidRPr="0023599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5F5F5"/>
              </w:rPr>
              <w:t>Килимове</w:t>
            </w:r>
            <w:proofErr w:type="spellEnd"/>
            <w:r w:rsidRPr="0023599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23599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5F5F5"/>
              </w:rPr>
              <w:t>поктиття</w:t>
            </w:r>
            <w:proofErr w:type="spellEnd"/>
            <w:r w:rsidRPr="0023599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5F5F5"/>
              </w:rPr>
              <w:t xml:space="preserve"> BIG CITIY 97/5m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92" w:rsidRPr="0023599B" w:rsidRDefault="00887B92" w:rsidP="00DF7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40 м </w:t>
            </w:r>
            <w:proofErr w:type="spellStart"/>
            <w:r w:rsidRPr="0023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кв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92" w:rsidRPr="0023599B" w:rsidRDefault="00887B92" w:rsidP="004E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6 799,20</w:t>
            </w:r>
          </w:p>
        </w:tc>
      </w:tr>
      <w:tr w:rsidR="00887B92" w:rsidRPr="00DF71EA" w:rsidTr="00C7134B">
        <w:trPr>
          <w:trHeight w:val="7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92" w:rsidRPr="0023599B" w:rsidRDefault="00887B92" w:rsidP="004E789F">
            <w:pPr>
              <w:spacing w:after="0" w:line="240" w:lineRule="auto"/>
              <w:rPr>
                <w:rFonts w:ascii="Times New Roman" w:hAnsi="Times New Roman" w:cs="Times New Roman"/>
                <w:color w:val="2E344D"/>
                <w:sz w:val="24"/>
                <w:szCs w:val="24"/>
                <w:shd w:val="clear" w:color="auto" w:fill="FFFFFF"/>
                <w:lang w:val="uk-UA"/>
              </w:rPr>
            </w:pPr>
            <w:r w:rsidRPr="0023599B">
              <w:rPr>
                <w:rFonts w:ascii="Times New Roman" w:hAnsi="Times New Roman" w:cs="Times New Roman"/>
                <w:color w:val="2E344D"/>
                <w:sz w:val="24"/>
                <w:szCs w:val="24"/>
                <w:shd w:val="clear" w:color="auto" w:fill="FFFFFF"/>
                <w:lang w:val="uk-UA"/>
              </w:rPr>
              <w:t>01.08.2018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B92" w:rsidRPr="0023599B" w:rsidRDefault="00887B92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ТОВ "Прометей"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B92" w:rsidRPr="0023599B" w:rsidRDefault="00887B92" w:rsidP="004E789F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5F5F5"/>
              </w:rPr>
            </w:pPr>
            <w:proofErr w:type="spellStart"/>
            <w:r w:rsidRPr="0023599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5F5F5"/>
              </w:rPr>
              <w:t>Дошка</w:t>
            </w:r>
            <w:proofErr w:type="spellEnd"/>
            <w:r w:rsidRPr="0023599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23599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5F5F5"/>
              </w:rPr>
              <w:t>коркова</w:t>
            </w:r>
            <w:proofErr w:type="spellEnd"/>
            <w:r w:rsidRPr="0023599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5F5F5"/>
              </w:rPr>
              <w:t xml:space="preserve"> 90*120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92" w:rsidRPr="0023599B" w:rsidRDefault="00887B92" w:rsidP="00DF7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14 </w:t>
            </w:r>
            <w:proofErr w:type="spellStart"/>
            <w:r w:rsidRPr="0023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92" w:rsidRPr="0023599B" w:rsidRDefault="00887B92" w:rsidP="004E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9 660,00</w:t>
            </w:r>
          </w:p>
        </w:tc>
      </w:tr>
      <w:tr w:rsidR="00887B92" w:rsidRPr="00DF71EA" w:rsidTr="00C7134B">
        <w:trPr>
          <w:trHeight w:val="7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92" w:rsidRPr="0023599B" w:rsidRDefault="00887B92" w:rsidP="004E789F">
            <w:pPr>
              <w:spacing w:after="0" w:line="240" w:lineRule="auto"/>
              <w:rPr>
                <w:rFonts w:ascii="Times New Roman" w:hAnsi="Times New Roman" w:cs="Times New Roman"/>
                <w:color w:val="2E344D"/>
                <w:sz w:val="24"/>
                <w:szCs w:val="24"/>
                <w:shd w:val="clear" w:color="auto" w:fill="FFFFFF"/>
                <w:lang w:val="uk-UA"/>
              </w:rPr>
            </w:pPr>
            <w:r w:rsidRPr="0023599B">
              <w:rPr>
                <w:rFonts w:ascii="Times New Roman" w:hAnsi="Times New Roman" w:cs="Times New Roman"/>
                <w:color w:val="2E344D"/>
                <w:sz w:val="24"/>
                <w:szCs w:val="24"/>
                <w:shd w:val="clear" w:color="auto" w:fill="FFFFFF"/>
                <w:lang w:val="uk-UA"/>
              </w:rPr>
              <w:t>06.08.2018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B92" w:rsidRPr="0023599B" w:rsidRDefault="00887B92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23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ФОП</w:t>
            </w:r>
            <w:proofErr w:type="spellEnd"/>
            <w:r w:rsidRPr="0023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3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Гончарова</w:t>
            </w:r>
            <w:proofErr w:type="spellEnd"/>
            <w:r w:rsidRPr="0023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B92" w:rsidRPr="0023599B" w:rsidRDefault="00887B92" w:rsidP="004E789F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5F5F5"/>
                <w:lang w:val="uk-UA"/>
              </w:rPr>
            </w:pPr>
            <w:r w:rsidRPr="0023599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5F5F5"/>
                <w:lang w:val="uk-UA"/>
              </w:rPr>
              <w:t>Будівельні матеріали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92" w:rsidRPr="0023599B" w:rsidRDefault="00887B92" w:rsidP="00DF7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174 </w:t>
            </w:r>
            <w:proofErr w:type="spellStart"/>
            <w:r w:rsidRPr="0023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92" w:rsidRPr="0023599B" w:rsidRDefault="00887B92" w:rsidP="004E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3 319,75</w:t>
            </w:r>
          </w:p>
        </w:tc>
      </w:tr>
      <w:tr w:rsidR="00887B92" w:rsidRPr="00DF71EA" w:rsidTr="00C7134B">
        <w:trPr>
          <w:trHeight w:val="7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92" w:rsidRPr="0023599B" w:rsidRDefault="00887B92" w:rsidP="004E789F">
            <w:pPr>
              <w:spacing w:after="0" w:line="240" w:lineRule="auto"/>
              <w:rPr>
                <w:rFonts w:ascii="Times New Roman" w:hAnsi="Times New Roman" w:cs="Times New Roman"/>
                <w:color w:val="2E344D"/>
                <w:sz w:val="24"/>
                <w:szCs w:val="24"/>
                <w:shd w:val="clear" w:color="auto" w:fill="FFFFFF"/>
                <w:lang w:val="uk-UA"/>
              </w:rPr>
            </w:pPr>
            <w:r w:rsidRPr="0023599B">
              <w:rPr>
                <w:rFonts w:ascii="Times New Roman" w:hAnsi="Times New Roman" w:cs="Times New Roman"/>
                <w:color w:val="2E344D"/>
                <w:sz w:val="24"/>
                <w:szCs w:val="24"/>
                <w:shd w:val="clear" w:color="auto" w:fill="FFFFFF"/>
                <w:lang w:val="uk-UA"/>
              </w:rPr>
              <w:t>07.08.2018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B92" w:rsidRPr="0023599B" w:rsidRDefault="00887B92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23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ФОП</w:t>
            </w:r>
            <w:proofErr w:type="spellEnd"/>
            <w:r w:rsidRPr="0023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Клименко Андрій Олександрович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B92" w:rsidRPr="0023599B" w:rsidRDefault="00887B92" w:rsidP="004E789F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5F5F5"/>
                <w:lang w:val="uk-UA"/>
              </w:rPr>
            </w:pPr>
            <w:r w:rsidRPr="0023599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5F5F5"/>
                <w:lang w:val="uk-UA"/>
              </w:rPr>
              <w:t>Меблі для початкової школи</w:t>
            </w:r>
          </w:p>
          <w:p w:rsidR="00887B92" w:rsidRPr="0023599B" w:rsidRDefault="00887B92" w:rsidP="004E789F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5F5F5"/>
                <w:lang w:val="uk-UA"/>
              </w:rPr>
            </w:pPr>
            <w:r w:rsidRPr="0023599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5F5F5"/>
                <w:lang w:val="uk-UA"/>
              </w:rPr>
              <w:t>Пуф</w:t>
            </w:r>
          </w:p>
          <w:p w:rsidR="00887B92" w:rsidRPr="0023599B" w:rsidRDefault="00887B92" w:rsidP="004E789F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5F5F5"/>
                <w:lang w:val="uk-UA"/>
              </w:rPr>
            </w:pPr>
            <w:r w:rsidRPr="0023599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5F5F5"/>
                <w:lang w:val="uk-UA"/>
              </w:rPr>
              <w:t>Стіл дитячий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92" w:rsidRPr="0023599B" w:rsidRDefault="00887B92" w:rsidP="00DF7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24 </w:t>
            </w:r>
            <w:proofErr w:type="spellStart"/>
            <w:r w:rsidRPr="0023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  <w:p w:rsidR="00887B92" w:rsidRPr="0023599B" w:rsidRDefault="00887B92" w:rsidP="00DF7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24 </w:t>
            </w:r>
            <w:proofErr w:type="spellStart"/>
            <w:r w:rsidRPr="0023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92" w:rsidRPr="0023599B" w:rsidRDefault="00887B92" w:rsidP="004E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38 400,00</w:t>
            </w:r>
          </w:p>
        </w:tc>
      </w:tr>
      <w:tr w:rsidR="00887B92" w:rsidRPr="00DF71EA" w:rsidTr="00C7134B">
        <w:trPr>
          <w:trHeight w:val="7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92" w:rsidRPr="0023599B" w:rsidRDefault="00887B92" w:rsidP="004E789F">
            <w:pPr>
              <w:spacing w:after="0" w:line="240" w:lineRule="auto"/>
              <w:rPr>
                <w:rFonts w:ascii="Times New Roman" w:hAnsi="Times New Roman" w:cs="Times New Roman"/>
                <w:color w:val="2E344D"/>
                <w:sz w:val="24"/>
                <w:szCs w:val="24"/>
                <w:shd w:val="clear" w:color="auto" w:fill="FFFFFF"/>
                <w:lang w:val="uk-UA"/>
              </w:rPr>
            </w:pPr>
            <w:r w:rsidRPr="0023599B">
              <w:rPr>
                <w:rFonts w:ascii="Times New Roman" w:hAnsi="Times New Roman" w:cs="Times New Roman"/>
                <w:color w:val="2E344D"/>
                <w:sz w:val="24"/>
                <w:szCs w:val="24"/>
                <w:shd w:val="clear" w:color="auto" w:fill="FFFFFF"/>
                <w:lang w:val="uk-UA"/>
              </w:rPr>
              <w:t>07.08.2018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B92" w:rsidRPr="0023599B" w:rsidRDefault="00887B92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23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ФОП</w:t>
            </w:r>
            <w:proofErr w:type="spellEnd"/>
            <w:r w:rsidRPr="0023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Музикант В.Ю.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B92" w:rsidRPr="0023599B" w:rsidRDefault="00887B92" w:rsidP="004E789F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5F5F5"/>
                <w:lang w:val="uk-UA"/>
              </w:rPr>
            </w:pPr>
            <w:proofErr w:type="spellStart"/>
            <w:r w:rsidRPr="0023599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5F5F5"/>
              </w:rPr>
              <w:t>Дошка</w:t>
            </w:r>
            <w:proofErr w:type="spellEnd"/>
            <w:r w:rsidRPr="0023599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23599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5F5F5"/>
              </w:rPr>
              <w:t>магнітна</w:t>
            </w:r>
            <w:proofErr w:type="spellEnd"/>
            <w:r w:rsidRPr="0023599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23599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5F5F5"/>
              </w:rPr>
              <w:t>Flip</w:t>
            </w:r>
            <w:proofErr w:type="spellEnd"/>
            <w:r w:rsidRPr="0023599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23599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5F5F5"/>
              </w:rPr>
              <w:t>Chart</w:t>
            </w:r>
            <w:proofErr w:type="spellEnd"/>
            <w:r w:rsidRPr="0023599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5F5F5"/>
              </w:rPr>
              <w:t xml:space="preserve"> на </w:t>
            </w:r>
            <w:proofErr w:type="spellStart"/>
            <w:r w:rsidRPr="0023599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5F5F5"/>
              </w:rPr>
              <w:t>тринозі</w:t>
            </w:r>
            <w:proofErr w:type="spellEnd"/>
            <w:r w:rsidRPr="0023599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5F5F5"/>
              </w:rPr>
              <w:t xml:space="preserve"> 70*100 ВМ-0011 ал. Рамка</w:t>
            </w:r>
          </w:p>
          <w:p w:rsidR="00887B92" w:rsidRPr="0023599B" w:rsidRDefault="00887B92" w:rsidP="004E789F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5F5F5"/>
                <w:lang w:val="uk-UA"/>
              </w:rPr>
            </w:pPr>
            <w:r w:rsidRPr="0023599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5F5F5"/>
              </w:rPr>
              <w:t xml:space="preserve">Блок </w:t>
            </w:r>
            <w:proofErr w:type="spellStart"/>
            <w:r w:rsidRPr="0023599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5F5F5"/>
              </w:rPr>
              <w:t>паперовий</w:t>
            </w:r>
            <w:proofErr w:type="spellEnd"/>
            <w:r w:rsidRPr="0023599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5F5F5"/>
              </w:rPr>
              <w:t xml:space="preserve"> для </w:t>
            </w:r>
            <w:proofErr w:type="spellStart"/>
            <w:r w:rsidRPr="0023599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5F5F5"/>
              </w:rPr>
              <w:t>дошок</w:t>
            </w:r>
            <w:proofErr w:type="spellEnd"/>
            <w:r w:rsidRPr="0023599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23599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5F5F5"/>
              </w:rPr>
              <w:t>Flip</w:t>
            </w:r>
            <w:proofErr w:type="spellEnd"/>
            <w:r w:rsidRPr="0023599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23599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5F5F5"/>
              </w:rPr>
              <w:t>Chart</w:t>
            </w:r>
            <w:proofErr w:type="spellEnd"/>
            <w:r w:rsidRPr="0023599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5F5F5"/>
              </w:rPr>
              <w:t xml:space="preserve"> 20арк. 64*90см ВМ2296</w:t>
            </w:r>
          </w:p>
          <w:p w:rsidR="00887B92" w:rsidRPr="0023599B" w:rsidRDefault="00887B92" w:rsidP="004E789F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5F5F5"/>
                <w:lang w:val="uk-UA"/>
              </w:rPr>
            </w:pPr>
            <w:proofErr w:type="spellStart"/>
            <w:r w:rsidRPr="0023599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5F5F5"/>
              </w:rPr>
              <w:t>Набі</w:t>
            </w:r>
            <w:proofErr w:type="gramStart"/>
            <w:r w:rsidRPr="0023599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5F5F5"/>
              </w:rPr>
              <w:t>р</w:t>
            </w:r>
            <w:proofErr w:type="spellEnd"/>
            <w:proofErr w:type="gramEnd"/>
            <w:r w:rsidRPr="0023599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23599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5F5F5"/>
              </w:rPr>
              <w:t>маркерів</w:t>
            </w:r>
            <w:proofErr w:type="spellEnd"/>
            <w:r w:rsidRPr="0023599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23599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5F5F5"/>
              </w:rPr>
              <w:t>д</w:t>
            </w:r>
            <w:proofErr w:type="spellEnd"/>
            <w:r w:rsidRPr="0023599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5F5F5"/>
              </w:rPr>
              <w:t>/</w:t>
            </w:r>
            <w:proofErr w:type="spellStart"/>
            <w:r w:rsidRPr="0023599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5F5F5"/>
              </w:rPr>
              <w:t>магнітних</w:t>
            </w:r>
            <w:proofErr w:type="spellEnd"/>
            <w:r w:rsidRPr="0023599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23599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5F5F5"/>
              </w:rPr>
              <w:t>дошок</w:t>
            </w:r>
            <w:proofErr w:type="spellEnd"/>
            <w:r w:rsidRPr="0023599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5F5F5"/>
              </w:rPr>
              <w:t xml:space="preserve"> 4 коль. ВМ 8800-94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92" w:rsidRPr="0023599B" w:rsidRDefault="00887B92" w:rsidP="00DF7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 шт. </w:t>
            </w:r>
          </w:p>
          <w:p w:rsidR="00887B92" w:rsidRPr="0023599B" w:rsidRDefault="00887B92" w:rsidP="00DF7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887B92" w:rsidRPr="0023599B" w:rsidRDefault="00887B92" w:rsidP="00887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 шт. </w:t>
            </w:r>
          </w:p>
          <w:p w:rsidR="00887B92" w:rsidRPr="0023599B" w:rsidRDefault="00887B92" w:rsidP="00887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 шт.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92" w:rsidRPr="0023599B" w:rsidRDefault="00887B92" w:rsidP="004E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2 917,00</w:t>
            </w:r>
          </w:p>
        </w:tc>
      </w:tr>
      <w:tr w:rsidR="0023599B" w:rsidRPr="00DF71EA" w:rsidTr="00C7134B">
        <w:trPr>
          <w:trHeight w:val="7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99B" w:rsidRPr="0023599B" w:rsidRDefault="0023599B" w:rsidP="004E789F">
            <w:pPr>
              <w:spacing w:after="0" w:line="240" w:lineRule="auto"/>
              <w:rPr>
                <w:rFonts w:ascii="Times New Roman" w:hAnsi="Times New Roman" w:cs="Times New Roman"/>
                <w:color w:val="2E344D"/>
                <w:sz w:val="24"/>
                <w:szCs w:val="24"/>
                <w:shd w:val="clear" w:color="auto" w:fill="FFFFFF"/>
                <w:lang w:val="uk-UA"/>
              </w:rPr>
            </w:pPr>
            <w:r w:rsidRPr="0023599B">
              <w:rPr>
                <w:rFonts w:ascii="Times New Roman" w:hAnsi="Times New Roman" w:cs="Times New Roman"/>
                <w:color w:val="2E344D"/>
                <w:sz w:val="24"/>
                <w:szCs w:val="24"/>
                <w:shd w:val="clear" w:color="auto" w:fill="FFFFFF"/>
                <w:lang w:val="uk-UA"/>
              </w:rPr>
              <w:t>10.08.2018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99B" w:rsidRPr="0023599B" w:rsidRDefault="0023599B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23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ФОП</w:t>
            </w:r>
            <w:proofErr w:type="spellEnd"/>
            <w:r w:rsidRPr="0023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Куценко Олександр Сергійович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599B" w:rsidRPr="0023599B" w:rsidRDefault="0023599B" w:rsidP="004E789F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5F5F5"/>
                <w:lang w:val="uk-UA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5F5F5"/>
                <w:lang w:val="uk-UA"/>
              </w:rPr>
              <w:t>Журнали для харчоблоку, бланки меню та канцелярські книги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9B" w:rsidRPr="0023599B" w:rsidRDefault="0023599B" w:rsidP="00DF7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112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99B" w:rsidRPr="0023599B" w:rsidRDefault="0023599B" w:rsidP="004E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615,00</w:t>
            </w:r>
          </w:p>
        </w:tc>
      </w:tr>
      <w:tr w:rsidR="0023599B" w:rsidRPr="00DF71EA" w:rsidTr="00C7134B">
        <w:trPr>
          <w:trHeight w:val="7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99B" w:rsidRPr="0023599B" w:rsidRDefault="00E618A3" w:rsidP="004E789F">
            <w:pPr>
              <w:spacing w:after="0" w:line="240" w:lineRule="auto"/>
              <w:rPr>
                <w:rFonts w:ascii="Times New Roman" w:hAnsi="Times New Roman" w:cs="Times New Roman"/>
                <w:color w:val="2E344D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E344D"/>
                <w:sz w:val="24"/>
                <w:szCs w:val="24"/>
                <w:shd w:val="clear" w:color="auto" w:fill="FFFFFF"/>
                <w:lang w:val="uk-UA"/>
              </w:rPr>
              <w:t>13.08.2018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99B" w:rsidRPr="0023599B" w:rsidRDefault="00E618A3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ТОВ "ЛІВАЙН ТОРГ"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599B" w:rsidRPr="0023599B" w:rsidRDefault="0023599B" w:rsidP="004E789F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5F5F5"/>
                <w:lang w:val="uk-UA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5F5F5"/>
                <w:lang w:val="uk-UA"/>
              </w:rPr>
              <w:t>Бензин для газонокосарки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9B" w:rsidRPr="0023599B" w:rsidRDefault="0023599B" w:rsidP="00DF7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30л.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99B" w:rsidRPr="0023599B" w:rsidRDefault="0023599B" w:rsidP="004E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810,00</w:t>
            </w:r>
          </w:p>
        </w:tc>
      </w:tr>
      <w:tr w:rsidR="00945068" w:rsidRPr="00DF71EA" w:rsidTr="00C7134B">
        <w:trPr>
          <w:trHeight w:val="7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5068" w:rsidRDefault="00B92EBE" w:rsidP="004E789F">
            <w:pPr>
              <w:spacing w:after="0" w:line="240" w:lineRule="auto"/>
              <w:rPr>
                <w:rFonts w:ascii="Times New Roman" w:hAnsi="Times New Roman" w:cs="Times New Roman"/>
                <w:color w:val="2E344D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E344D"/>
                <w:sz w:val="24"/>
                <w:szCs w:val="24"/>
                <w:shd w:val="clear" w:color="auto" w:fill="FFFFFF"/>
                <w:lang w:val="uk-UA"/>
              </w:rPr>
              <w:t>03.09.2018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5068" w:rsidRPr="00E618A3" w:rsidRDefault="00B92EBE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92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ФОП</w:t>
            </w:r>
            <w:proofErr w:type="spellEnd"/>
            <w:r w:rsidRPr="00B92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92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Басанець</w:t>
            </w:r>
            <w:proofErr w:type="spellEnd"/>
            <w:r w:rsidRPr="00B92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Юрій Миколайович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5068" w:rsidRDefault="00B92EBE" w:rsidP="00B92EBE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5F5F5"/>
                <w:lang w:val="uk-UA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5F5F5"/>
                <w:lang w:val="uk-UA"/>
              </w:rPr>
              <w:t xml:space="preserve">М’ячі та інший спортивний інвентар для </w:t>
            </w:r>
            <w:proofErr w:type="spellStart"/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5F5F5"/>
                <w:lang w:val="uk-UA"/>
              </w:rPr>
              <w:t>спорт.зали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68" w:rsidRDefault="00B92EBE" w:rsidP="00DF7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 шт.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5068" w:rsidRDefault="00B92EBE" w:rsidP="004E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="00E77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022,00</w:t>
            </w:r>
          </w:p>
        </w:tc>
      </w:tr>
      <w:tr w:rsidR="00945068" w:rsidRPr="00DF71EA" w:rsidTr="00C7134B">
        <w:trPr>
          <w:trHeight w:val="7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5068" w:rsidRDefault="00A529AA" w:rsidP="004E789F">
            <w:pPr>
              <w:spacing w:after="0" w:line="240" w:lineRule="auto"/>
              <w:rPr>
                <w:rFonts w:ascii="Times New Roman" w:hAnsi="Times New Roman" w:cs="Times New Roman"/>
                <w:color w:val="2E344D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E344D"/>
                <w:sz w:val="24"/>
                <w:szCs w:val="24"/>
                <w:shd w:val="clear" w:color="auto" w:fill="FFFFFF"/>
                <w:lang w:val="uk-UA"/>
              </w:rPr>
              <w:t>10.09.2018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5068" w:rsidRPr="00E618A3" w:rsidRDefault="00A529AA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A5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ФОП</w:t>
            </w:r>
            <w:proofErr w:type="spellEnd"/>
            <w:r w:rsidRPr="00A5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Шелухін</w:t>
            </w:r>
            <w:proofErr w:type="spellEnd"/>
            <w:r w:rsidRPr="00A5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Дмитро Вікторович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5068" w:rsidRDefault="00A529AA" w:rsidP="004E789F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5F5F5"/>
                <w:lang w:val="uk-UA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5F5F5"/>
                <w:lang w:val="uk-UA"/>
              </w:rPr>
              <w:t>Шкільна та спортивна форма для дітей пільгових категорій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68" w:rsidRDefault="00A529AA" w:rsidP="00DF7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 шт.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5068" w:rsidRDefault="00C70850" w:rsidP="004E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="00E77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200,00</w:t>
            </w:r>
          </w:p>
        </w:tc>
      </w:tr>
      <w:tr w:rsidR="00945068" w:rsidRPr="00DF71EA" w:rsidTr="00C7134B">
        <w:trPr>
          <w:trHeight w:val="7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5068" w:rsidRDefault="001B51E6" w:rsidP="004E789F">
            <w:pPr>
              <w:spacing w:after="0" w:line="240" w:lineRule="auto"/>
              <w:rPr>
                <w:rFonts w:ascii="Times New Roman" w:hAnsi="Times New Roman" w:cs="Times New Roman"/>
                <w:color w:val="2E344D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E344D"/>
                <w:sz w:val="24"/>
                <w:szCs w:val="24"/>
                <w:shd w:val="clear" w:color="auto" w:fill="FFFFFF"/>
                <w:lang w:val="uk-UA"/>
              </w:rPr>
              <w:t>10.09.2018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5068" w:rsidRPr="00E618A3" w:rsidRDefault="001B51E6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B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ПП "БРАНД-МАЙСТЕР"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5068" w:rsidRDefault="001B51E6" w:rsidP="004E789F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5F5F5"/>
                <w:lang w:val="uk-UA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5F5F5"/>
                <w:lang w:val="uk-UA"/>
              </w:rPr>
              <w:t>Двері протипожежні металеві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68" w:rsidRDefault="001B51E6" w:rsidP="00DF7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 шт.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5068" w:rsidRDefault="001B51E6" w:rsidP="004E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25 120,00</w:t>
            </w:r>
          </w:p>
        </w:tc>
      </w:tr>
      <w:tr w:rsidR="00945068" w:rsidRPr="00DF71EA" w:rsidTr="00C7134B">
        <w:trPr>
          <w:trHeight w:val="7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5068" w:rsidRDefault="00E77F43" w:rsidP="004E789F">
            <w:pPr>
              <w:spacing w:after="0" w:line="240" w:lineRule="auto"/>
              <w:rPr>
                <w:rFonts w:ascii="Times New Roman" w:hAnsi="Times New Roman" w:cs="Times New Roman"/>
                <w:color w:val="2E344D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E344D"/>
                <w:sz w:val="24"/>
                <w:szCs w:val="24"/>
                <w:shd w:val="clear" w:color="auto" w:fill="FFFFFF"/>
                <w:lang w:val="uk-UA"/>
              </w:rPr>
              <w:t>10.09.2018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5068" w:rsidRPr="00E618A3" w:rsidRDefault="00E77F43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E77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ФОП</w:t>
            </w:r>
            <w:proofErr w:type="spellEnd"/>
            <w:r w:rsidRPr="00E77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Клименко Андрій Олександрович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5068" w:rsidRDefault="00E77F43" w:rsidP="004E789F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5F5F5"/>
                <w:lang w:val="uk-UA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5F5F5"/>
                <w:lang w:val="uk-UA"/>
              </w:rPr>
              <w:t>Парти двомісні</w:t>
            </w:r>
          </w:p>
          <w:p w:rsidR="00E77F43" w:rsidRDefault="00E77F43" w:rsidP="004E789F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5F5F5"/>
                <w:lang w:val="uk-UA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5F5F5"/>
                <w:lang w:val="uk-UA"/>
              </w:rPr>
              <w:t>Стільці учнівські</w:t>
            </w:r>
          </w:p>
          <w:p w:rsidR="00E77F43" w:rsidRDefault="00E77F43" w:rsidP="004E789F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5F5F5"/>
                <w:lang w:val="uk-UA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5F5F5"/>
                <w:lang w:val="uk-UA"/>
              </w:rPr>
              <w:t>Шафа для зошитів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68" w:rsidRDefault="00E77F43" w:rsidP="00DF7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  <w:p w:rsidR="00E77F43" w:rsidRDefault="00E77F43" w:rsidP="00DF7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40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  <w:p w:rsidR="00E77F43" w:rsidRDefault="00E77F43" w:rsidP="00DF7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5068" w:rsidRDefault="00E77F43" w:rsidP="004E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34 880,00</w:t>
            </w:r>
          </w:p>
        </w:tc>
      </w:tr>
      <w:tr w:rsidR="00256266" w:rsidRPr="00DF71EA" w:rsidTr="00C7134B">
        <w:trPr>
          <w:trHeight w:val="7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6266" w:rsidRDefault="00C373B7" w:rsidP="004E789F">
            <w:pPr>
              <w:spacing w:after="0" w:line="240" w:lineRule="auto"/>
              <w:rPr>
                <w:rFonts w:ascii="Times New Roman" w:hAnsi="Times New Roman" w:cs="Times New Roman"/>
                <w:color w:val="2E344D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E344D"/>
                <w:sz w:val="24"/>
                <w:szCs w:val="24"/>
                <w:shd w:val="clear" w:color="auto" w:fill="FFFFFF"/>
                <w:lang w:val="uk-UA"/>
              </w:rPr>
              <w:t>06.09.2018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266" w:rsidRPr="00E618A3" w:rsidRDefault="00C373B7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7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ТОВ "Прометей"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6266" w:rsidRDefault="00C373B7" w:rsidP="004E789F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5F5F5"/>
                <w:lang w:val="uk-UA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5F5F5"/>
                <w:lang w:val="uk-UA"/>
              </w:rPr>
              <w:t>Дошки аудиторні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66" w:rsidRDefault="00C373B7" w:rsidP="00DF7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 шт.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6266" w:rsidRDefault="00C373B7" w:rsidP="004E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8 400,00</w:t>
            </w:r>
          </w:p>
        </w:tc>
      </w:tr>
      <w:tr w:rsidR="00256266" w:rsidRPr="00DF71EA" w:rsidTr="00C7134B">
        <w:trPr>
          <w:trHeight w:val="7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6266" w:rsidRDefault="00D3765A" w:rsidP="004E789F">
            <w:pPr>
              <w:spacing w:after="0" w:line="240" w:lineRule="auto"/>
              <w:rPr>
                <w:rFonts w:ascii="Times New Roman" w:hAnsi="Times New Roman" w:cs="Times New Roman"/>
                <w:color w:val="2E344D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E344D"/>
                <w:sz w:val="24"/>
                <w:szCs w:val="24"/>
                <w:shd w:val="clear" w:color="auto" w:fill="FFFFFF"/>
                <w:lang w:val="uk-UA"/>
              </w:rPr>
              <w:t>14.09.2018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266" w:rsidRPr="00E618A3" w:rsidRDefault="00D3765A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3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ТОВ ВКФ "ВВ" Філія "</w:t>
            </w:r>
            <w:proofErr w:type="spellStart"/>
            <w:r w:rsidRPr="00D3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ВВ-Суми</w:t>
            </w:r>
            <w:proofErr w:type="spellEnd"/>
            <w:r w:rsidRPr="00D3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6266" w:rsidRDefault="00D3765A" w:rsidP="004E789F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5F5F5"/>
                <w:lang w:val="uk-UA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5F5F5"/>
                <w:lang w:val="uk-UA"/>
              </w:rPr>
              <w:t>Пружини металеві та обкладинки для брошурування документів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66" w:rsidRDefault="00D3765A" w:rsidP="00DF7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300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  <w:p w:rsidR="00D3765A" w:rsidRDefault="00D3765A" w:rsidP="00DF7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6266" w:rsidRDefault="00D3765A" w:rsidP="004E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1 222,80</w:t>
            </w:r>
          </w:p>
        </w:tc>
      </w:tr>
      <w:tr w:rsidR="00256266" w:rsidRPr="00DF71EA" w:rsidTr="00C7134B">
        <w:trPr>
          <w:trHeight w:val="7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6266" w:rsidRDefault="00902BCD" w:rsidP="004E789F">
            <w:pPr>
              <w:spacing w:after="0" w:line="240" w:lineRule="auto"/>
              <w:rPr>
                <w:rFonts w:ascii="Times New Roman" w:hAnsi="Times New Roman" w:cs="Times New Roman"/>
                <w:color w:val="2E344D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E344D"/>
                <w:sz w:val="24"/>
                <w:szCs w:val="24"/>
                <w:shd w:val="clear" w:color="auto" w:fill="FFFFFF"/>
                <w:lang w:val="uk-UA"/>
              </w:rPr>
              <w:lastRenderedPageBreak/>
              <w:t>18.09.2018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266" w:rsidRPr="00E618A3" w:rsidRDefault="00902BCD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0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ФОП</w:t>
            </w:r>
            <w:proofErr w:type="spellEnd"/>
            <w:r w:rsidRPr="0090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Дворник Роман Іванович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2BCD" w:rsidRDefault="00902BCD" w:rsidP="004E789F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5F5F5"/>
                <w:lang w:val="uk-UA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5F5F5"/>
                <w:lang w:val="uk-UA"/>
              </w:rPr>
              <w:t xml:space="preserve">Підвіконня та </w:t>
            </w:r>
          </w:p>
          <w:p w:rsidR="00256266" w:rsidRDefault="00902BCD" w:rsidP="004E789F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5F5F5"/>
                <w:lang w:val="uk-UA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5F5F5"/>
                <w:lang w:val="uk-UA"/>
              </w:rPr>
              <w:t>склопакети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66" w:rsidRDefault="00902BCD" w:rsidP="00DF7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  <w:p w:rsidR="00902BCD" w:rsidRDefault="00902BCD" w:rsidP="00DF7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6266" w:rsidRDefault="00902BCD" w:rsidP="004E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3 881,00</w:t>
            </w:r>
          </w:p>
        </w:tc>
      </w:tr>
    </w:tbl>
    <w:p w:rsidR="00D65395" w:rsidRDefault="00D65395" w:rsidP="007B6A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73455" w:rsidRDefault="00C73455" w:rsidP="007B6A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73455" w:rsidRDefault="00C73455" w:rsidP="007B6A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73455" w:rsidRDefault="00C73455" w:rsidP="007B6A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Медикаменти та перев’</w:t>
      </w:r>
      <w:r w:rsidRPr="00DF71EA">
        <w:rPr>
          <w:rFonts w:ascii="Times New Roman" w:hAnsi="Times New Roman" w:cs="Times New Roman"/>
          <w:b/>
          <w:sz w:val="24"/>
          <w:szCs w:val="24"/>
          <w:lang w:val="uk-UA"/>
        </w:rPr>
        <w:t>язувальн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DF71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DF71EA">
        <w:rPr>
          <w:rFonts w:ascii="Times New Roman" w:hAnsi="Times New Roman" w:cs="Times New Roman"/>
          <w:b/>
          <w:sz w:val="24"/>
          <w:szCs w:val="24"/>
          <w:lang w:val="uk-UA"/>
        </w:rPr>
        <w:t>матеріа</w:t>
      </w:r>
      <w:proofErr w:type="spellEnd"/>
      <w:r w:rsidRPr="00C73455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и для медичного кабінету</w:t>
      </w:r>
    </w:p>
    <w:p w:rsidR="00C73455" w:rsidRPr="00C73455" w:rsidRDefault="00C73455" w:rsidP="007B6A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4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3455">
        <w:rPr>
          <w:rFonts w:ascii="Times New Roman" w:hAnsi="Times New Roman" w:cs="Times New Roman"/>
          <w:b/>
          <w:sz w:val="24"/>
          <w:szCs w:val="24"/>
        </w:rPr>
        <w:t>отримані</w:t>
      </w:r>
      <w:proofErr w:type="spellEnd"/>
      <w:r w:rsidRPr="00C73455">
        <w:rPr>
          <w:rFonts w:ascii="Times New Roman" w:hAnsi="Times New Roman" w:cs="Times New Roman"/>
          <w:b/>
          <w:sz w:val="24"/>
          <w:szCs w:val="24"/>
        </w:rPr>
        <w:t xml:space="preserve"> за </w:t>
      </w:r>
      <w:proofErr w:type="spellStart"/>
      <w:r w:rsidRPr="00C73455">
        <w:rPr>
          <w:rFonts w:ascii="Times New Roman" w:hAnsi="Times New Roman" w:cs="Times New Roman"/>
          <w:b/>
          <w:sz w:val="24"/>
          <w:szCs w:val="24"/>
        </w:rPr>
        <w:t>державні</w:t>
      </w:r>
      <w:proofErr w:type="spellEnd"/>
      <w:r w:rsidRPr="00C734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3455">
        <w:rPr>
          <w:rFonts w:ascii="Times New Roman" w:hAnsi="Times New Roman" w:cs="Times New Roman"/>
          <w:b/>
          <w:sz w:val="24"/>
          <w:szCs w:val="24"/>
        </w:rPr>
        <w:t>кошти</w:t>
      </w:r>
      <w:proofErr w:type="spellEnd"/>
      <w:r w:rsidRPr="00C73455">
        <w:rPr>
          <w:rFonts w:ascii="Times New Roman" w:hAnsi="Times New Roman" w:cs="Times New Roman"/>
          <w:b/>
          <w:sz w:val="24"/>
          <w:szCs w:val="24"/>
        </w:rPr>
        <w:t xml:space="preserve"> у 2018 </w:t>
      </w:r>
      <w:proofErr w:type="spellStart"/>
      <w:r w:rsidRPr="00C73455">
        <w:rPr>
          <w:rFonts w:ascii="Times New Roman" w:hAnsi="Times New Roman" w:cs="Times New Roman"/>
          <w:b/>
          <w:sz w:val="24"/>
          <w:szCs w:val="24"/>
        </w:rPr>
        <w:t>році</w:t>
      </w:r>
      <w:proofErr w:type="spellEnd"/>
    </w:p>
    <w:p w:rsidR="00C73455" w:rsidRPr="00C73455" w:rsidRDefault="00C73455" w:rsidP="00C734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(КЕКВ 2220)</w:t>
      </w:r>
    </w:p>
    <w:tbl>
      <w:tblPr>
        <w:tblW w:w="10795" w:type="dxa"/>
        <w:jc w:val="center"/>
        <w:tblInd w:w="-3006" w:type="dxa"/>
        <w:tblLook w:val="04A0"/>
      </w:tblPr>
      <w:tblGrid>
        <w:gridCol w:w="1334"/>
        <w:gridCol w:w="2835"/>
        <w:gridCol w:w="4074"/>
        <w:gridCol w:w="1276"/>
        <w:gridCol w:w="1276"/>
      </w:tblGrid>
      <w:tr w:rsidR="00C73455" w:rsidRPr="00901947" w:rsidTr="004E789F">
        <w:trPr>
          <w:trHeight w:val="7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3455" w:rsidRPr="00901947" w:rsidRDefault="00C73455" w:rsidP="004E789F">
            <w:pPr>
              <w:spacing w:after="0" w:line="240" w:lineRule="auto"/>
              <w:ind w:left="-8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           </w:t>
            </w:r>
            <w:r w:rsidRPr="0090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3455" w:rsidRPr="00901947" w:rsidRDefault="00C73455" w:rsidP="004E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Контрагент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3455" w:rsidRPr="00901947" w:rsidRDefault="00C73455" w:rsidP="004E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Назва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55" w:rsidRPr="00901947" w:rsidRDefault="00C73455" w:rsidP="004E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3455" w:rsidRPr="00901947" w:rsidRDefault="00C73455" w:rsidP="004E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0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Сума</w:t>
            </w:r>
          </w:p>
        </w:tc>
      </w:tr>
      <w:tr w:rsidR="00C73455" w:rsidRPr="00901947" w:rsidTr="004E789F">
        <w:trPr>
          <w:trHeight w:val="7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3455" w:rsidRPr="00901947" w:rsidRDefault="00C73455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20.03.2018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3455" w:rsidRPr="00901947" w:rsidRDefault="00C73455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73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ТОВ "ПРАНА-ФАРМ"</w:t>
            </w:r>
            <w:r w:rsidRPr="0054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3455" w:rsidRPr="00901947" w:rsidRDefault="00C73455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</w:t>
            </w:r>
            <w:r w:rsidRPr="00C73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едикаменти та перев'язувальні матеріали для </w:t>
            </w:r>
            <w:proofErr w:type="spellStart"/>
            <w:r w:rsidRPr="00C73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мед.кабінету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55" w:rsidRDefault="00C73455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3455" w:rsidRPr="00901947" w:rsidRDefault="00C73455" w:rsidP="004E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1754,00</w:t>
            </w:r>
          </w:p>
        </w:tc>
      </w:tr>
    </w:tbl>
    <w:p w:rsidR="00C73455" w:rsidRDefault="00C73455" w:rsidP="007B6A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73455" w:rsidRDefault="00C73455" w:rsidP="007B6A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73455" w:rsidRDefault="00C73455" w:rsidP="007B6A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5555E" w:rsidRDefault="0075555E" w:rsidP="007555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Послуги  отримані за державні кошти у 2018 році</w:t>
      </w:r>
      <w:r w:rsidRPr="00901947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75555E" w:rsidRDefault="00562880" w:rsidP="00901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(КЕКВ 2240)</w:t>
      </w:r>
    </w:p>
    <w:tbl>
      <w:tblPr>
        <w:tblW w:w="10520" w:type="dxa"/>
        <w:jc w:val="center"/>
        <w:tblLook w:val="04A0"/>
      </w:tblPr>
      <w:tblGrid>
        <w:gridCol w:w="1296"/>
        <w:gridCol w:w="3132"/>
        <w:gridCol w:w="4746"/>
        <w:gridCol w:w="1346"/>
      </w:tblGrid>
      <w:tr w:rsidR="001F221D" w:rsidRPr="00901947" w:rsidTr="005319A9">
        <w:trPr>
          <w:trHeight w:val="7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21D" w:rsidRPr="00901947" w:rsidRDefault="001F221D" w:rsidP="004E789F">
            <w:pPr>
              <w:spacing w:after="0" w:line="240" w:lineRule="auto"/>
              <w:ind w:left="-8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           </w:t>
            </w:r>
            <w:r w:rsidRPr="0090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21D" w:rsidRPr="00901947" w:rsidRDefault="001F221D" w:rsidP="004E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Контрагент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221D" w:rsidRPr="00901947" w:rsidRDefault="001F221D" w:rsidP="004E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Назва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21D" w:rsidRPr="00901947" w:rsidRDefault="001F221D" w:rsidP="004E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0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Сума</w:t>
            </w:r>
          </w:p>
        </w:tc>
      </w:tr>
      <w:tr w:rsidR="00AC071E" w:rsidTr="005319A9">
        <w:trPr>
          <w:trHeight w:val="16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71E" w:rsidRDefault="00AC071E" w:rsidP="00D6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25.01.2018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1E" w:rsidRPr="006A1C69" w:rsidRDefault="00AC071E" w:rsidP="00D6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AC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ФОП</w:t>
            </w:r>
            <w:proofErr w:type="spellEnd"/>
            <w:r w:rsidRPr="00AC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C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Клейбенко</w:t>
            </w:r>
            <w:proofErr w:type="spellEnd"/>
            <w:r w:rsidRPr="00AC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Г.С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071E" w:rsidRPr="00AC071E" w:rsidRDefault="00AC071E" w:rsidP="00D6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Послуги з обслуговування програми «Ме.Doc» на 2018 рік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71E" w:rsidRDefault="00AC071E" w:rsidP="004F3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1500,00</w:t>
            </w:r>
          </w:p>
        </w:tc>
      </w:tr>
      <w:tr w:rsidR="00AC071E" w:rsidTr="005319A9">
        <w:trPr>
          <w:trHeight w:val="16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71E" w:rsidRDefault="00AC071E" w:rsidP="00D6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25.01.2018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1E" w:rsidRPr="006A1C69" w:rsidRDefault="00AC071E" w:rsidP="00D6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ТОВ"Центр сертифікації ключів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«Україна»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071E" w:rsidRDefault="00AC071E" w:rsidP="00D6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Електронні ключі на 2018 рік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71E" w:rsidRDefault="00AC071E" w:rsidP="004F3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292,00</w:t>
            </w:r>
          </w:p>
        </w:tc>
      </w:tr>
      <w:tr w:rsidR="00AC071E" w:rsidTr="005319A9">
        <w:trPr>
          <w:trHeight w:val="325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71E" w:rsidRDefault="00AC071E" w:rsidP="00D6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25.01.2018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1E" w:rsidRPr="00B218EE" w:rsidRDefault="00AC071E" w:rsidP="00D6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3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Укртелеком</w:t>
            </w:r>
            <w:proofErr w:type="spellEnd"/>
            <w:r w:rsidRPr="0073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ПАТ Сумська </w:t>
            </w:r>
            <w:proofErr w:type="spellStart"/>
            <w:r w:rsidRPr="0073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фiлiя</w:t>
            </w:r>
            <w:proofErr w:type="spellEnd"/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071E" w:rsidRDefault="00AC071E" w:rsidP="00B4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Телекомунікаційні послуги за </w:t>
            </w:r>
            <w:r w:rsidR="00B4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грудень 2017р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71E" w:rsidRDefault="00AC071E" w:rsidP="004F3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544,56</w:t>
            </w:r>
          </w:p>
        </w:tc>
      </w:tr>
      <w:tr w:rsidR="00527321" w:rsidTr="005319A9">
        <w:trPr>
          <w:trHeight w:val="16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7321" w:rsidRDefault="00527321" w:rsidP="00D6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06.02.2018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7321" w:rsidRPr="00730E05" w:rsidRDefault="00527321" w:rsidP="00D6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2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ФОП Тарасенко Олександр Миколай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7321" w:rsidRDefault="00527321" w:rsidP="0095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Обслуговування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жироуловлюва</w:t>
            </w:r>
            <w:r w:rsidR="0095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сток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 січень 2018 року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7321" w:rsidRDefault="00527321" w:rsidP="004F3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1764,00</w:t>
            </w:r>
          </w:p>
        </w:tc>
      </w:tr>
      <w:tr w:rsidR="00AE0FAF" w:rsidTr="005319A9">
        <w:trPr>
          <w:trHeight w:val="16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0FAF" w:rsidRDefault="00AE0FAF" w:rsidP="00D6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05.02.2018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FAF" w:rsidRPr="00527321" w:rsidRDefault="00AE0FAF" w:rsidP="00D6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AE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КП</w:t>
            </w:r>
            <w:proofErr w:type="spellEnd"/>
            <w:r w:rsidRPr="00AE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"</w:t>
            </w:r>
            <w:proofErr w:type="spellStart"/>
            <w:r w:rsidRPr="00AE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Сумижилкомсервіс</w:t>
            </w:r>
            <w:proofErr w:type="spellEnd"/>
            <w:r w:rsidRPr="00AE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" СМР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0FAF" w:rsidRDefault="00AE0FAF" w:rsidP="00D6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Утилізація ТПВ за січень 2018 р.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0FAF" w:rsidRDefault="00AE0FAF" w:rsidP="004F3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11,08</w:t>
            </w:r>
          </w:p>
        </w:tc>
      </w:tr>
      <w:tr w:rsidR="00C33A7F" w:rsidTr="005319A9">
        <w:trPr>
          <w:trHeight w:val="16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A7F" w:rsidRDefault="00C33A7F" w:rsidP="00D6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08.02.2018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A7F" w:rsidRPr="00AE0FAF" w:rsidRDefault="00C33A7F" w:rsidP="00D6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ТОВ "</w:t>
            </w:r>
            <w:proofErr w:type="spellStart"/>
            <w:r w:rsidRPr="00C3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Делфі-Плюс</w:t>
            </w:r>
            <w:proofErr w:type="spellEnd"/>
            <w:r w:rsidRPr="00C3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"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3A7F" w:rsidRDefault="00C33A7F" w:rsidP="00D6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Фізична охорона приміщення школи за січень 2018 р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A7F" w:rsidRDefault="00C33A7F" w:rsidP="004F3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1520,00</w:t>
            </w:r>
          </w:p>
        </w:tc>
      </w:tr>
      <w:tr w:rsidR="00C33A7F" w:rsidTr="005319A9">
        <w:trPr>
          <w:trHeight w:val="48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A7F" w:rsidRDefault="00C33A7F" w:rsidP="00D6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08.02.2018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A7F" w:rsidRPr="00AE0FAF" w:rsidRDefault="00C33A7F" w:rsidP="00D6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ТОВ "</w:t>
            </w:r>
            <w:proofErr w:type="spellStart"/>
            <w:r w:rsidRPr="00C3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Делфі-Плюс</w:t>
            </w:r>
            <w:proofErr w:type="spellEnd"/>
            <w:r w:rsidRPr="00C3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"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3A7F" w:rsidRDefault="00C33A7F" w:rsidP="00D6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Технічна охорона (тривожна кнопка) за січень 2018р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A7F" w:rsidRDefault="00C33A7F" w:rsidP="004F3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450,00</w:t>
            </w:r>
          </w:p>
        </w:tc>
      </w:tr>
      <w:tr w:rsidR="00F503F4" w:rsidTr="005319A9">
        <w:trPr>
          <w:trHeight w:val="16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3F4" w:rsidRDefault="00F503F4" w:rsidP="00D6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08.02.2018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3F4" w:rsidRPr="00C33A7F" w:rsidRDefault="00F503F4" w:rsidP="00D6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0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ДУ Сумський </w:t>
            </w:r>
            <w:proofErr w:type="spellStart"/>
            <w:r w:rsidRPr="00F50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обл.лабораторний</w:t>
            </w:r>
            <w:proofErr w:type="spellEnd"/>
            <w:r w:rsidRPr="00F50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центр МОЗ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3F4" w:rsidRDefault="00F503F4" w:rsidP="00D6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Дератизація та дезінсекція приміщення школи за січень 2018 року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3F4" w:rsidRDefault="00F503F4" w:rsidP="004F3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200,00</w:t>
            </w:r>
          </w:p>
        </w:tc>
      </w:tr>
      <w:tr w:rsidR="00F503F4" w:rsidTr="005319A9">
        <w:trPr>
          <w:trHeight w:val="16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3F4" w:rsidRDefault="00366932" w:rsidP="00D6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07.02.2018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3F4" w:rsidRPr="00C33A7F" w:rsidRDefault="00366932" w:rsidP="00D6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366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ФОП</w:t>
            </w:r>
            <w:proofErr w:type="spellEnd"/>
            <w:r w:rsidRPr="00366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6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Малюгін</w:t>
            </w:r>
            <w:proofErr w:type="spellEnd"/>
            <w:r w:rsidRPr="00366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Володимир Антонович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3F4" w:rsidRDefault="0095551A" w:rsidP="00D6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Інформаційно-</w:t>
            </w:r>
            <w:r w:rsidR="00366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консультаційні послуги з використання ПП «</w:t>
            </w:r>
            <w:proofErr w:type="spellStart"/>
            <w:r w:rsidR="00366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Бух.облік</w:t>
            </w:r>
            <w:proofErr w:type="spellEnd"/>
            <w:r w:rsidR="00366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для бюджетних установ України» за січень-лютий 2018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3F4" w:rsidRDefault="00366932" w:rsidP="004F3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300,00</w:t>
            </w:r>
          </w:p>
        </w:tc>
      </w:tr>
      <w:tr w:rsidR="00485904" w:rsidTr="005319A9">
        <w:trPr>
          <w:trHeight w:val="16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904" w:rsidRDefault="00B40C70" w:rsidP="00D6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08.02.2018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04" w:rsidRPr="00366932" w:rsidRDefault="00B40C70" w:rsidP="00D6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3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Укртелеком</w:t>
            </w:r>
            <w:proofErr w:type="spellEnd"/>
            <w:r w:rsidRPr="0073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ПАТ Сумська </w:t>
            </w:r>
            <w:proofErr w:type="spellStart"/>
            <w:r w:rsidRPr="0073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фiлiя</w:t>
            </w:r>
            <w:proofErr w:type="spellEnd"/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5904" w:rsidRDefault="00B40C70" w:rsidP="00D6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Телекомунікаційні послуги</w:t>
            </w:r>
            <w:r w:rsidR="00501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="00501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інтернет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 січень 2018р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904" w:rsidRDefault="00485904" w:rsidP="004F3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701,94</w:t>
            </w:r>
          </w:p>
        </w:tc>
      </w:tr>
      <w:tr w:rsidR="00485904" w:rsidTr="005319A9">
        <w:trPr>
          <w:trHeight w:val="16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904" w:rsidRDefault="00C34C23" w:rsidP="00D6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16.02.2018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904" w:rsidRPr="00366932" w:rsidRDefault="00C34C23" w:rsidP="00D6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ТОВ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А-Муссон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5904" w:rsidRDefault="00C34C23" w:rsidP="00D6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Послуги вивезення ТПВ за лютий 2018р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904" w:rsidRDefault="00C34C23" w:rsidP="004F3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256,30</w:t>
            </w:r>
          </w:p>
        </w:tc>
      </w:tr>
      <w:tr w:rsidR="00C34C23" w:rsidTr="005319A9">
        <w:trPr>
          <w:trHeight w:val="16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4C23" w:rsidRDefault="0001650C" w:rsidP="00D6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15.02.2018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4C23" w:rsidRPr="00366932" w:rsidRDefault="0001650C" w:rsidP="00D6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1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КП</w:t>
            </w:r>
            <w:proofErr w:type="spellEnd"/>
            <w:r w:rsidRPr="0001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"</w:t>
            </w:r>
            <w:proofErr w:type="spellStart"/>
            <w:r w:rsidRPr="0001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Сумижилкомсервіс</w:t>
            </w:r>
            <w:proofErr w:type="spellEnd"/>
            <w:r w:rsidRPr="0001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" СМР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4C23" w:rsidRDefault="0001650C" w:rsidP="00D6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Pr="0001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ослуги із знешкодження та захоронення ТПВ за лютий 2018р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4C23" w:rsidRDefault="0001650C" w:rsidP="004F3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11,08</w:t>
            </w:r>
          </w:p>
        </w:tc>
      </w:tr>
      <w:tr w:rsidR="00C34C23" w:rsidTr="005319A9">
        <w:trPr>
          <w:trHeight w:val="16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4C23" w:rsidRDefault="00246F5F" w:rsidP="00D6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16.02.2018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4C23" w:rsidRPr="00366932" w:rsidRDefault="00246F5F" w:rsidP="00D6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0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ДУ Сумський обл.</w:t>
            </w:r>
            <w:r w:rsidR="0095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bookmarkStart w:id="0" w:name="_GoBack"/>
            <w:bookmarkEnd w:id="0"/>
            <w:r w:rsidRPr="00F50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лабораторний центр МОЗ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4C23" w:rsidRDefault="00246F5F" w:rsidP="00246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Дератизація та дезінсекція приміщення школи за лютий  2018 року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4C23" w:rsidRDefault="00246F5F" w:rsidP="004F3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200,00</w:t>
            </w:r>
          </w:p>
        </w:tc>
      </w:tr>
      <w:tr w:rsidR="00C34C23" w:rsidTr="005319A9">
        <w:trPr>
          <w:trHeight w:val="16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4C23" w:rsidRDefault="00173E26" w:rsidP="00D6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15.02.2018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4C23" w:rsidRPr="00366932" w:rsidRDefault="00173E26" w:rsidP="00D6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ТОВ "</w:t>
            </w:r>
            <w:proofErr w:type="spellStart"/>
            <w:r w:rsidRPr="00C3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Делфі-Плюс</w:t>
            </w:r>
            <w:proofErr w:type="spellEnd"/>
            <w:r w:rsidRPr="00C3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"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4C23" w:rsidRDefault="00173E26" w:rsidP="00173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Фізична охорона приміщення школи за лютий 2018 р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4C23" w:rsidRDefault="00173E26" w:rsidP="004F3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3800,00</w:t>
            </w:r>
          </w:p>
        </w:tc>
      </w:tr>
      <w:tr w:rsidR="00C34C23" w:rsidTr="005319A9">
        <w:trPr>
          <w:trHeight w:val="7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4C23" w:rsidRDefault="00173E26" w:rsidP="00D6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15.02.2018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4C23" w:rsidRPr="00366932" w:rsidRDefault="00173E26" w:rsidP="00D6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ТОВ "</w:t>
            </w:r>
            <w:proofErr w:type="spellStart"/>
            <w:r w:rsidRPr="00C3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Делфі-Плюс</w:t>
            </w:r>
            <w:proofErr w:type="spellEnd"/>
            <w:r w:rsidRPr="00C3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"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4C23" w:rsidRDefault="00173E26" w:rsidP="00173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Технічна охорона (тривожна кнопка) за лютий  2018р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4C23" w:rsidRDefault="00173E26" w:rsidP="004F3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450,00</w:t>
            </w:r>
          </w:p>
        </w:tc>
      </w:tr>
      <w:tr w:rsidR="005012B7" w:rsidTr="005319A9">
        <w:trPr>
          <w:trHeight w:val="7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2B7" w:rsidRDefault="005012B7" w:rsidP="00D6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05.03.2018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2B7" w:rsidRPr="00C33A7F" w:rsidRDefault="005012B7" w:rsidP="00D6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3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Укртелеком</w:t>
            </w:r>
            <w:proofErr w:type="spellEnd"/>
            <w:r w:rsidRPr="0073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ПАТ Сумська </w:t>
            </w:r>
            <w:proofErr w:type="spellStart"/>
            <w:r w:rsidRPr="0073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фiлiя</w:t>
            </w:r>
            <w:proofErr w:type="spellEnd"/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2B7" w:rsidRDefault="005012B7" w:rsidP="00501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Телекомунікаційні послуги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інтернет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 лютий 2018р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2B7" w:rsidRDefault="00336084" w:rsidP="004F3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581,29</w:t>
            </w:r>
          </w:p>
        </w:tc>
      </w:tr>
      <w:tr w:rsidR="005012B7" w:rsidTr="005319A9">
        <w:trPr>
          <w:trHeight w:val="7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2B7" w:rsidRDefault="006F02A9" w:rsidP="00D6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01.03.2018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2B7" w:rsidRPr="00C33A7F" w:rsidRDefault="006F02A9" w:rsidP="00D6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F0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ФОП Тарасенко Олександр Миколайович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2B7" w:rsidRDefault="006F02A9" w:rsidP="0095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Обслуговування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жироуловлюва</w:t>
            </w:r>
            <w:r w:rsidR="0095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сток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 лютий 2018 року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2B7" w:rsidRDefault="007858E0" w:rsidP="004F3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1764,00</w:t>
            </w:r>
          </w:p>
        </w:tc>
      </w:tr>
      <w:tr w:rsidR="005012B7" w:rsidTr="005319A9">
        <w:trPr>
          <w:trHeight w:val="69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2B7" w:rsidRDefault="00175ADF" w:rsidP="00D6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07.03.2018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2B7" w:rsidRPr="00C33A7F" w:rsidRDefault="00175ADF" w:rsidP="00D6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7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ФОП</w:t>
            </w:r>
            <w:proofErr w:type="spellEnd"/>
            <w:r w:rsidRPr="0017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Оболонський</w:t>
            </w:r>
            <w:proofErr w:type="spellEnd"/>
            <w:r w:rsidRPr="0017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Володимир Миколайович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2B7" w:rsidRDefault="00175ADF" w:rsidP="00173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Послуги по заправці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тонер-</w:t>
            </w:r>
            <w:r w:rsidR="00531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артириджів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2B7" w:rsidRDefault="00175ADF" w:rsidP="004F3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990,00</w:t>
            </w:r>
          </w:p>
        </w:tc>
      </w:tr>
      <w:tr w:rsidR="0017720D" w:rsidTr="005319A9">
        <w:trPr>
          <w:trHeight w:val="69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720D" w:rsidRDefault="0017720D" w:rsidP="00D6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12.03.2018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20D" w:rsidRPr="00175ADF" w:rsidRDefault="0017720D" w:rsidP="00D6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КП</w:t>
            </w:r>
            <w:proofErr w:type="spellEnd"/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"Міськводоканал" СМР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720D" w:rsidRDefault="0017720D" w:rsidP="00173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ослуги з проведення лабораторних досліджень якості стічних вод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720D" w:rsidRDefault="0017720D" w:rsidP="004F3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1126,01</w:t>
            </w:r>
          </w:p>
        </w:tc>
      </w:tr>
      <w:tr w:rsidR="009C1C45" w:rsidTr="005319A9">
        <w:trPr>
          <w:trHeight w:val="69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C45" w:rsidRDefault="009C1C45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22.03.2018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C45" w:rsidRPr="00366932" w:rsidRDefault="009C1C45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ТОВ "</w:t>
            </w:r>
            <w:proofErr w:type="spellStart"/>
            <w:r w:rsidRPr="00C3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Делфі-Плюс</w:t>
            </w:r>
            <w:proofErr w:type="spellEnd"/>
            <w:r w:rsidRPr="00C3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"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1C45" w:rsidRDefault="009C1C45" w:rsidP="0096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Фізична охорона приміщення школи за </w:t>
            </w:r>
            <w:r w:rsidR="0096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березень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2018 р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C45" w:rsidRDefault="009C1C45" w:rsidP="004F3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2850,00</w:t>
            </w:r>
          </w:p>
        </w:tc>
      </w:tr>
      <w:tr w:rsidR="009C1C45" w:rsidTr="005319A9">
        <w:trPr>
          <w:trHeight w:val="69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C45" w:rsidRDefault="009C1C45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22.03.2018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C45" w:rsidRPr="00366932" w:rsidRDefault="009C1C45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ТОВ "</w:t>
            </w:r>
            <w:proofErr w:type="spellStart"/>
            <w:r w:rsidRPr="00C3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Делфі-Плюс</w:t>
            </w:r>
            <w:proofErr w:type="spellEnd"/>
            <w:r w:rsidRPr="00C3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"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1C45" w:rsidRDefault="009C1C45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Технічна ох</w:t>
            </w:r>
            <w:r w:rsidR="0096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орона (тривожна кнопка) за березень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2018р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C45" w:rsidRDefault="009C1C45" w:rsidP="004F3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450,00</w:t>
            </w:r>
          </w:p>
        </w:tc>
      </w:tr>
      <w:tr w:rsidR="009C1C45" w:rsidTr="005319A9">
        <w:trPr>
          <w:trHeight w:val="69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C45" w:rsidRDefault="00E17921" w:rsidP="00D6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20.03.2018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C45" w:rsidRPr="00175ADF" w:rsidRDefault="00E17921" w:rsidP="00D6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1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ТОВ "Альянс Експерт Груп"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1C45" w:rsidRDefault="00E17921" w:rsidP="00173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Ю</w:t>
            </w:r>
            <w:r w:rsidRPr="00E1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ридичні та консультаційні послуги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проведення</w:t>
            </w:r>
            <w:r w:rsidR="003E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переговорної процедури на отримання опалення та гарячої води у 2018 році.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C45" w:rsidRDefault="003E7C3D" w:rsidP="004F3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1150,00</w:t>
            </w:r>
          </w:p>
        </w:tc>
      </w:tr>
      <w:tr w:rsidR="004617E4" w:rsidTr="005319A9">
        <w:trPr>
          <w:trHeight w:val="69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17E4" w:rsidRDefault="004617E4" w:rsidP="00D6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20.03.2018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7E4" w:rsidRPr="00366932" w:rsidRDefault="004617E4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0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ДУ Сумський обл.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50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лабораторний центр МОЗ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17E4" w:rsidRDefault="004617E4" w:rsidP="00461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Дератизація та дезінсекція приміщення школи за березень  2018 року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17E4" w:rsidRDefault="004617E4" w:rsidP="004F3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200,00</w:t>
            </w:r>
          </w:p>
        </w:tc>
      </w:tr>
      <w:tr w:rsidR="004617E4" w:rsidTr="005319A9">
        <w:trPr>
          <w:trHeight w:val="69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17E4" w:rsidRDefault="004617E4" w:rsidP="00D6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19.03.2018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7E4" w:rsidRPr="00366932" w:rsidRDefault="004617E4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ТОВ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А-Муссон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17E4" w:rsidRDefault="004617E4" w:rsidP="000F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Послуги вивезення ТПВ за березень 2018р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17E4" w:rsidRDefault="004617E4" w:rsidP="004F3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128,15</w:t>
            </w:r>
          </w:p>
        </w:tc>
      </w:tr>
      <w:tr w:rsidR="009A22AA" w:rsidTr="005319A9">
        <w:trPr>
          <w:trHeight w:val="69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2AA" w:rsidRDefault="009A22AA" w:rsidP="00D6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21.03.2018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22AA" w:rsidRPr="00366932" w:rsidRDefault="009A22AA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1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КП</w:t>
            </w:r>
            <w:proofErr w:type="spellEnd"/>
            <w:r w:rsidRPr="0001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"</w:t>
            </w:r>
            <w:proofErr w:type="spellStart"/>
            <w:r w:rsidRPr="0001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Сумижилкомсервіс</w:t>
            </w:r>
            <w:proofErr w:type="spellEnd"/>
            <w:r w:rsidRPr="0001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" СМР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2AA" w:rsidRDefault="009A22AA" w:rsidP="009A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Pr="0001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ослуги із знешкодження та захоронення ТПВ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березень</w:t>
            </w:r>
            <w:r w:rsidRPr="0001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2018р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2AA" w:rsidRDefault="009A22AA" w:rsidP="004F3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11,08</w:t>
            </w:r>
          </w:p>
        </w:tc>
      </w:tr>
      <w:tr w:rsidR="009A22AA" w:rsidTr="005319A9">
        <w:trPr>
          <w:trHeight w:val="69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2AA" w:rsidRDefault="009A22AA" w:rsidP="00D6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03.04.2018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22AA" w:rsidRPr="00C33A7F" w:rsidRDefault="009A22AA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7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ФОП</w:t>
            </w:r>
            <w:proofErr w:type="spellEnd"/>
            <w:r w:rsidRPr="0017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Оболонський</w:t>
            </w:r>
            <w:proofErr w:type="spellEnd"/>
            <w:r w:rsidRPr="0017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Володимир Миколайович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2AA" w:rsidRDefault="009A22AA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Послуги по заправці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тонер-артириджів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2AA" w:rsidRDefault="009A22AA" w:rsidP="004F3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450,00</w:t>
            </w:r>
          </w:p>
        </w:tc>
      </w:tr>
      <w:tr w:rsidR="009A22AA" w:rsidTr="005319A9">
        <w:trPr>
          <w:trHeight w:val="69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2AA" w:rsidRDefault="009A22AA" w:rsidP="00D6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10.04.2018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22AA" w:rsidRPr="00175ADF" w:rsidRDefault="009A22AA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3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Укртелеком</w:t>
            </w:r>
            <w:proofErr w:type="spellEnd"/>
            <w:r w:rsidRPr="0073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ПАТ Сумська </w:t>
            </w:r>
            <w:proofErr w:type="spellStart"/>
            <w:r w:rsidRPr="0073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фiлiя</w:t>
            </w:r>
            <w:proofErr w:type="spellEnd"/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2AA" w:rsidRDefault="009A22AA" w:rsidP="00B2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Телекомунікаційні послуги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інтернет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 березень 2018р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2AA" w:rsidRDefault="009A22AA" w:rsidP="004F3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609,90</w:t>
            </w:r>
          </w:p>
        </w:tc>
      </w:tr>
      <w:tr w:rsidR="009A22AA" w:rsidTr="005319A9">
        <w:trPr>
          <w:trHeight w:val="69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2AA" w:rsidRDefault="009A22AA" w:rsidP="00D6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11.04.2018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22AA" w:rsidRPr="00C33A7F" w:rsidRDefault="009A22AA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F0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ФОП</w:t>
            </w:r>
            <w:proofErr w:type="spellEnd"/>
            <w:r w:rsidRPr="006F0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Тарасенко Олександр Миколайович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2AA" w:rsidRDefault="009A22AA" w:rsidP="00CC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Обслуговування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жироуловлювача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сток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 березень 2018 року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2AA" w:rsidRDefault="009A22AA" w:rsidP="004F3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1764,00</w:t>
            </w:r>
          </w:p>
        </w:tc>
      </w:tr>
      <w:tr w:rsidR="009A22AA" w:rsidTr="005319A9">
        <w:trPr>
          <w:trHeight w:val="69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2AA" w:rsidRDefault="009A22AA" w:rsidP="00D6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13.04.2018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22AA" w:rsidRPr="00C33A7F" w:rsidRDefault="009A22AA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366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ФОП</w:t>
            </w:r>
            <w:proofErr w:type="spellEnd"/>
            <w:r w:rsidRPr="00366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6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Малюгін</w:t>
            </w:r>
            <w:proofErr w:type="spellEnd"/>
            <w:r w:rsidRPr="00366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Володимир Антонович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2AA" w:rsidRDefault="009A22AA" w:rsidP="00B4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Інформаційно-консультаційні послуги з використання ПП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Бух.облік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для бюджетних установ України» за березень-квітень 2018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2AA" w:rsidRDefault="009A22AA" w:rsidP="004F3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300,00</w:t>
            </w:r>
          </w:p>
        </w:tc>
      </w:tr>
      <w:tr w:rsidR="009A22AA" w:rsidTr="005319A9">
        <w:trPr>
          <w:trHeight w:val="69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2AA" w:rsidRDefault="009A22AA" w:rsidP="00D6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16.04.2018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22AA" w:rsidRPr="00366932" w:rsidRDefault="009A22AA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0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ДУ Сумський обл.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50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лабораторний центр МОЗ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2AA" w:rsidRDefault="009A22AA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Дератизація та дезінсекція приміщення школи за квітень  2018 року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2AA" w:rsidRDefault="009A22AA" w:rsidP="004F3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200,00</w:t>
            </w:r>
          </w:p>
        </w:tc>
      </w:tr>
      <w:tr w:rsidR="009A22AA" w:rsidTr="005319A9">
        <w:trPr>
          <w:trHeight w:val="69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2AA" w:rsidRDefault="009A22AA" w:rsidP="00D6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16.04.2018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22AA" w:rsidRPr="00366932" w:rsidRDefault="009A22AA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ТОВ "</w:t>
            </w:r>
            <w:proofErr w:type="spellStart"/>
            <w:r w:rsidRPr="00C3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Делфі-Плюс</w:t>
            </w:r>
            <w:proofErr w:type="spellEnd"/>
            <w:r w:rsidRPr="00C3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"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2AA" w:rsidRDefault="009A22AA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Фізична охорона приміщення школи за березень 2018 р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2AA" w:rsidRDefault="009A22AA" w:rsidP="004F3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3040,00</w:t>
            </w:r>
          </w:p>
        </w:tc>
      </w:tr>
      <w:tr w:rsidR="009A22AA" w:rsidTr="005319A9">
        <w:trPr>
          <w:trHeight w:val="69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2AA" w:rsidRDefault="009A22AA" w:rsidP="00D6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16.04.2018</w:t>
            </w:r>
          </w:p>
          <w:p w:rsidR="009A22AA" w:rsidRDefault="009A22AA" w:rsidP="00D6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22AA" w:rsidRPr="00366932" w:rsidRDefault="009A22AA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ТОВ "</w:t>
            </w:r>
            <w:proofErr w:type="spellStart"/>
            <w:r w:rsidRPr="00C3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Делфі-Плюс</w:t>
            </w:r>
            <w:proofErr w:type="spellEnd"/>
            <w:r w:rsidRPr="00C3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"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2AA" w:rsidRDefault="009A22AA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Технічна охорона (тривожна кнопка) за березень  2018р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2AA" w:rsidRDefault="009A22AA" w:rsidP="004F3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450,00</w:t>
            </w:r>
          </w:p>
        </w:tc>
      </w:tr>
      <w:tr w:rsidR="006D43AE" w:rsidTr="005319A9">
        <w:trPr>
          <w:trHeight w:val="69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3AE" w:rsidRDefault="006D43AE" w:rsidP="00D6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18.04.2018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43AE" w:rsidRPr="00366932" w:rsidRDefault="006D43AE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ТОВ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А-Муссон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43AE" w:rsidRDefault="006D43AE" w:rsidP="006D4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Послуги вивезення ТПВ за квітень 2018р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3AE" w:rsidRDefault="006D43AE" w:rsidP="004F3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256,30</w:t>
            </w:r>
          </w:p>
        </w:tc>
      </w:tr>
      <w:tr w:rsidR="00615D97" w:rsidTr="005319A9">
        <w:trPr>
          <w:trHeight w:val="69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5D97" w:rsidRDefault="00615D97" w:rsidP="00D6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19.04.2018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5D97" w:rsidRPr="00C33A7F" w:rsidRDefault="00615D97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7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ФОП</w:t>
            </w:r>
            <w:proofErr w:type="spellEnd"/>
            <w:r w:rsidRPr="0017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Оболонський</w:t>
            </w:r>
            <w:proofErr w:type="spellEnd"/>
            <w:r w:rsidRPr="0017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Володимир Миколайович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5D97" w:rsidRDefault="00615D97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Послуги по заправці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тонер-</w:t>
            </w:r>
            <w:r w:rsidR="00A20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артириджів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5D97" w:rsidRDefault="00615D97" w:rsidP="004F3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540,00</w:t>
            </w:r>
          </w:p>
        </w:tc>
      </w:tr>
      <w:tr w:rsidR="00C83FAB" w:rsidTr="005319A9">
        <w:trPr>
          <w:trHeight w:val="69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3FAB" w:rsidRDefault="00C83FAB" w:rsidP="00D6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23.04.2018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3FAB" w:rsidRPr="00C33A7F" w:rsidRDefault="00C83FAB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F0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ФОП</w:t>
            </w:r>
            <w:proofErr w:type="spellEnd"/>
            <w:r w:rsidRPr="006F0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Тарасенко Олександр Миколайович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3FAB" w:rsidRDefault="00C83FAB" w:rsidP="00C83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Обслуговування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жироуловлювача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сток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 квітень 2018 року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3FAB" w:rsidRDefault="00C83FAB" w:rsidP="004F3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1764,00</w:t>
            </w:r>
          </w:p>
        </w:tc>
      </w:tr>
      <w:tr w:rsidR="00C83FAB" w:rsidTr="005319A9">
        <w:trPr>
          <w:trHeight w:val="84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3FAB" w:rsidRDefault="00BB0E99" w:rsidP="00D6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15.04.2018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3FAB" w:rsidRPr="00C33A7F" w:rsidRDefault="00BB0E99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B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ФОП</w:t>
            </w:r>
            <w:proofErr w:type="spellEnd"/>
            <w:r w:rsidRPr="00BB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Жидков Іван Іванович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3FAB" w:rsidRDefault="00BB0E99" w:rsidP="00D2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Pr="00BB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ослуги по </w:t>
            </w:r>
            <w:proofErr w:type="spellStart"/>
            <w:r w:rsidRPr="00BB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тех.обслугов</w:t>
            </w:r>
            <w:proofErr w:type="spellEnd"/>
            <w:r w:rsidRPr="00BB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 електромереж та електрообладнання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 лютий-</w:t>
            </w:r>
            <w:r w:rsidR="00D25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3FAB" w:rsidRDefault="00BB0E99" w:rsidP="004F3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1200,00</w:t>
            </w:r>
          </w:p>
        </w:tc>
      </w:tr>
      <w:tr w:rsidR="00C83FAB" w:rsidTr="005319A9">
        <w:trPr>
          <w:trHeight w:val="69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3FAB" w:rsidRDefault="00BB0E99" w:rsidP="00D6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03.05.2018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3FAB" w:rsidRPr="00C33A7F" w:rsidRDefault="00BB0E99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B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ФОП</w:t>
            </w:r>
            <w:proofErr w:type="spellEnd"/>
            <w:r w:rsidRPr="00BB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Ляпощенко</w:t>
            </w:r>
            <w:proofErr w:type="spellEnd"/>
            <w:r w:rsidRPr="00BB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3FAB" w:rsidRDefault="00BB0E99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Pr="00BB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ослуги по поточному ремонту транспортерної лінії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3FAB" w:rsidRDefault="00BB0E99" w:rsidP="004F3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540,00</w:t>
            </w:r>
          </w:p>
        </w:tc>
      </w:tr>
      <w:tr w:rsidR="00BB0E99" w:rsidTr="005319A9">
        <w:trPr>
          <w:trHeight w:val="69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E99" w:rsidRDefault="00185F04" w:rsidP="00D6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03.05.2018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0E99" w:rsidRPr="00BB0E99" w:rsidRDefault="00185F04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Сумський державний університет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0E99" w:rsidRDefault="00185F04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Pr="0018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ослуги з обслуговування програмного забезпечення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E99" w:rsidRDefault="00185F04" w:rsidP="004F3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2865,00</w:t>
            </w:r>
          </w:p>
        </w:tc>
      </w:tr>
      <w:tr w:rsidR="00BB0E99" w:rsidTr="005319A9">
        <w:trPr>
          <w:trHeight w:val="69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E99" w:rsidRDefault="00F1236B" w:rsidP="00D6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22.05.2018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0E99" w:rsidRPr="00BB0E99" w:rsidRDefault="00F1236B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12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ФОП</w:t>
            </w:r>
            <w:proofErr w:type="spellEnd"/>
            <w:r w:rsidRPr="00F12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12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Ляпощенко</w:t>
            </w:r>
            <w:proofErr w:type="spellEnd"/>
            <w:r w:rsidRPr="00F12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0E99" w:rsidRDefault="00F1236B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F12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 послуги по обстеженню промислового обладнання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E99" w:rsidRDefault="00F1236B" w:rsidP="004F3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780,00</w:t>
            </w:r>
          </w:p>
        </w:tc>
      </w:tr>
      <w:tr w:rsidR="0061400E" w:rsidTr="005319A9">
        <w:trPr>
          <w:trHeight w:val="69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00E" w:rsidRDefault="0061400E" w:rsidP="00D6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07.05.2018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00E" w:rsidRPr="00175ADF" w:rsidRDefault="0061400E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3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Укртелеком</w:t>
            </w:r>
            <w:proofErr w:type="spellEnd"/>
            <w:r w:rsidRPr="0073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ПАТ Сумська </w:t>
            </w:r>
            <w:proofErr w:type="spellStart"/>
            <w:r w:rsidRPr="0073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фiлiя</w:t>
            </w:r>
            <w:proofErr w:type="spellEnd"/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400E" w:rsidRDefault="0061400E" w:rsidP="0061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Телекомунікаційні послуги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інтернет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 квітень 2018р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00E" w:rsidRDefault="0061400E" w:rsidP="004F3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600,18</w:t>
            </w:r>
          </w:p>
        </w:tc>
      </w:tr>
      <w:tr w:rsidR="00EB48B7" w:rsidTr="005319A9">
        <w:trPr>
          <w:trHeight w:val="69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48B7" w:rsidRDefault="00EB48B7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23.05.2018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48B7" w:rsidRPr="00366932" w:rsidRDefault="00EB48B7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ТОВ "</w:t>
            </w:r>
            <w:proofErr w:type="spellStart"/>
            <w:r w:rsidRPr="00C3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Делфі-Плюс</w:t>
            </w:r>
            <w:proofErr w:type="spellEnd"/>
            <w:r w:rsidRPr="00C3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"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48B7" w:rsidRDefault="00EB48B7" w:rsidP="00EB4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Фізична охорона приміщення школи за травень 2018 р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48B7" w:rsidRDefault="00EB48B7" w:rsidP="004F3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3230,00</w:t>
            </w:r>
          </w:p>
        </w:tc>
      </w:tr>
      <w:tr w:rsidR="00EB48B7" w:rsidTr="005319A9">
        <w:trPr>
          <w:trHeight w:val="69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48B7" w:rsidRDefault="00EB48B7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23.05.2018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48B7" w:rsidRPr="00366932" w:rsidRDefault="00EB48B7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ТОВ "</w:t>
            </w:r>
            <w:proofErr w:type="spellStart"/>
            <w:r w:rsidRPr="00C3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Делфі-Плюс</w:t>
            </w:r>
            <w:proofErr w:type="spellEnd"/>
            <w:r w:rsidRPr="00C3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"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48B7" w:rsidRDefault="00EB48B7" w:rsidP="00EB4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Технічна охорона (тривожна кнопка) за травень  2018р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48B7" w:rsidRDefault="00EB48B7" w:rsidP="004F3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450,00</w:t>
            </w:r>
          </w:p>
        </w:tc>
      </w:tr>
      <w:tr w:rsidR="000E1630" w:rsidTr="005319A9">
        <w:trPr>
          <w:trHeight w:val="69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1630" w:rsidRDefault="000E1630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15.05.2018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1630" w:rsidRPr="00366932" w:rsidRDefault="000E1630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1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КП</w:t>
            </w:r>
            <w:proofErr w:type="spellEnd"/>
            <w:r w:rsidRPr="0001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"</w:t>
            </w:r>
            <w:proofErr w:type="spellStart"/>
            <w:r w:rsidRPr="0001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Сумижилкомсервіс</w:t>
            </w:r>
            <w:proofErr w:type="spellEnd"/>
            <w:r w:rsidRPr="0001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" СМР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630" w:rsidRDefault="000E1630" w:rsidP="000E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Pr="0001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ослуги із знешкодження та захоронення ТПВ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квітень-травень</w:t>
            </w:r>
            <w:r w:rsidRPr="0001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2018р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1630" w:rsidRDefault="000E1630" w:rsidP="004F3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22,16</w:t>
            </w:r>
          </w:p>
        </w:tc>
      </w:tr>
      <w:tr w:rsidR="0074659E" w:rsidTr="005319A9">
        <w:trPr>
          <w:trHeight w:val="69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59E" w:rsidRDefault="0074659E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59E" w:rsidRPr="00366932" w:rsidRDefault="0074659E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ТОВ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А-Муссон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659E" w:rsidRDefault="0074659E" w:rsidP="008B7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Послуги вивезення ТПВ за </w:t>
            </w:r>
            <w:r w:rsidR="008B7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травень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2018р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59E" w:rsidRDefault="0074659E" w:rsidP="004F3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234,76</w:t>
            </w:r>
          </w:p>
        </w:tc>
      </w:tr>
      <w:tr w:rsidR="0074659E" w:rsidTr="005319A9">
        <w:trPr>
          <w:trHeight w:val="69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59E" w:rsidRDefault="00775A1D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59E" w:rsidRPr="00C33A7F" w:rsidRDefault="00775A1D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7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ФОП</w:t>
            </w:r>
            <w:proofErr w:type="spellEnd"/>
            <w:r w:rsidRPr="0077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Кравченко Сергій Вікторович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659E" w:rsidRDefault="00775A1D" w:rsidP="00EB4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Послуги</w:t>
            </w:r>
            <w:r w:rsidRPr="0077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по </w:t>
            </w:r>
            <w:proofErr w:type="spellStart"/>
            <w:r w:rsidRPr="0077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</w:t>
            </w:r>
            <w:proofErr w:type="spellEnd"/>
            <w:r w:rsidRPr="0077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перевірці вентиляційних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7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каналів в їдальні та </w:t>
            </w:r>
            <w:proofErr w:type="spellStart"/>
            <w:r w:rsidRPr="0077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каб.хімі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ї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59E" w:rsidRDefault="00775A1D" w:rsidP="004F3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480,00</w:t>
            </w:r>
          </w:p>
        </w:tc>
      </w:tr>
      <w:tr w:rsidR="0074659E" w:rsidTr="005319A9">
        <w:trPr>
          <w:trHeight w:val="69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59E" w:rsidRDefault="00597EA9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11.06.2018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59E" w:rsidRPr="00C33A7F" w:rsidRDefault="00597EA9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97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ФОП</w:t>
            </w:r>
            <w:proofErr w:type="spellEnd"/>
            <w:r w:rsidRPr="00597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Федоренко Віталій Геннадійович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659E" w:rsidRDefault="00597EA9" w:rsidP="00EB4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Pr="00597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ослуги по монтажу комп'ютерної мережі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59E" w:rsidRDefault="00597EA9" w:rsidP="004F3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4980,00</w:t>
            </w:r>
          </w:p>
        </w:tc>
      </w:tr>
      <w:tr w:rsidR="0074659E" w:rsidTr="005319A9">
        <w:trPr>
          <w:trHeight w:val="69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59E" w:rsidRDefault="00067D6E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11.06.2018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59E" w:rsidRPr="00C33A7F" w:rsidRDefault="00067D6E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6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ФОП</w:t>
            </w:r>
            <w:proofErr w:type="spellEnd"/>
            <w:r w:rsidRPr="0006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6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Кириллов</w:t>
            </w:r>
            <w:proofErr w:type="spellEnd"/>
            <w:r w:rsidRPr="0006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М.Г.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659E" w:rsidRDefault="00067D6E" w:rsidP="00EB4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Pr="0006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ослуги по повірці та монтажу лічильника тепла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59E" w:rsidRDefault="00067D6E" w:rsidP="004F3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1500,00</w:t>
            </w:r>
          </w:p>
        </w:tc>
      </w:tr>
      <w:tr w:rsidR="0074659E" w:rsidTr="005319A9">
        <w:trPr>
          <w:trHeight w:val="69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59E" w:rsidRDefault="007D12D0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11.06.2018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59E" w:rsidRPr="00C33A7F" w:rsidRDefault="007D12D0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D1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ТОВ "</w:t>
            </w:r>
            <w:proofErr w:type="spellStart"/>
            <w:r w:rsidRPr="007D1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Делфі-Плюс</w:t>
            </w:r>
            <w:proofErr w:type="spellEnd"/>
            <w:r w:rsidRPr="007D1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"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659E" w:rsidRDefault="007D12D0" w:rsidP="007D1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Технічна охорона (тривожна кнопка) за червень  2018р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59E" w:rsidRDefault="007D12D0" w:rsidP="004F3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450,00</w:t>
            </w:r>
          </w:p>
        </w:tc>
      </w:tr>
      <w:tr w:rsidR="00A2097A" w:rsidTr="005319A9">
        <w:trPr>
          <w:trHeight w:val="69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097A" w:rsidRDefault="00A2097A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11.06.2018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097A" w:rsidRPr="00C33A7F" w:rsidRDefault="00A2097A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7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ФОП</w:t>
            </w:r>
            <w:proofErr w:type="spellEnd"/>
            <w:r w:rsidRPr="0017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Оболонський</w:t>
            </w:r>
            <w:proofErr w:type="spellEnd"/>
            <w:r w:rsidRPr="0017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Володимир Миколайович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097A" w:rsidRDefault="00A2097A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Послуги по заправці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тонер-картириджів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097A" w:rsidRDefault="00A2097A" w:rsidP="004F3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960,00</w:t>
            </w:r>
          </w:p>
        </w:tc>
      </w:tr>
      <w:tr w:rsidR="00D20EE1" w:rsidTr="005319A9">
        <w:trPr>
          <w:trHeight w:val="69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EE1" w:rsidRDefault="00D20EE1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11.06.2018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0EE1" w:rsidRPr="00366932" w:rsidRDefault="00D20EE1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0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ДУ Сумський обл.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50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лабораторний центр МОЗ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0EE1" w:rsidRDefault="00D20EE1" w:rsidP="00D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Дератизація та дезінсекція приміщення школи за квітень-травень 2018 року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EE1" w:rsidRDefault="00D20EE1" w:rsidP="004F3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400,00</w:t>
            </w:r>
          </w:p>
        </w:tc>
      </w:tr>
      <w:tr w:rsidR="00D14E74" w:rsidTr="005319A9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4E74" w:rsidRDefault="00D14E74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11.06.2018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4E74" w:rsidRPr="00C33A7F" w:rsidRDefault="00D14E74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F0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ФОП</w:t>
            </w:r>
            <w:proofErr w:type="spellEnd"/>
            <w:r w:rsidRPr="006F0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Тарасенко Олександр Миколайович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4E74" w:rsidRDefault="00D14E74" w:rsidP="00D14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Обслуговування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жироуловлювача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сток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 травень 2018 року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4E74" w:rsidRDefault="00D14E74" w:rsidP="004F3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176</w:t>
            </w:r>
            <w:r w:rsidR="00C6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,00</w:t>
            </w:r>
          </w:p>
        </w:tc>
      </w:tr>
      <w:tr w:rsidR="00391E52" w:rsidTr="005319A9">
        <w:trPr>
          <w:trHeight w:val="69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1E52" w:rsidRDefault="00391E52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15.06.2018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1E52" w:rsidRPr="00C33A7F" w:rsidRDefault="00391E52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B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ФОП</w:t>
            </w:r>
            <w:proofErr w:type="spellEnd"/>
            <w:r w:rsidRPr="00BB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Жидков Іван Іванович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1E52" w:rsidRDefault="00391E52" w:rsidP="00D2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Pr="00BB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ослуги по </w:t>
            </w:r>
            <w:proofErr w:type="spellStart"/>
            <w:r w:rsidRPr="00BB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тех.обслугов</w:t>
            </w:r>
            <w:proofErr w:type="spellEnd"/>
            <w:r w:rsidRPr="00BB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 електромереж та електрообладнання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 </w:t>
            </w:r>
            <w:r w:rsidR="00D25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1E52" w:rsidRDefault="00391E52" w:rsidP="004F3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400,00</w:t>
            </w:r>
          </w:p>
        </w:tc>
      </w:tr>
      <w:tr w:rsidR="007858BD" w:rsidTr="005319A9">
        <w:trPr>
          <w:trHeight w:val="69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8BD" w:rsidRDefault="007858BD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13.06.2018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58BD" w:rsidRPr="00175ADF" w:rsidRDefault="007858BD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3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Укртелеком</w:t>
            </w:r>
            <w:proofErr w:type="spellEnd"/>
            <w:r w:rsidRPr="0073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ПАТ Сумська </w:t>
            </w:r>
            <w:proofErr w:type="spellStart"/>
            <w:r w:rsidRPr="0073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фiлiя</w:t>
            </w:r>
            <w:proofErr w:type="spellEnd"/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58BD" w:rsidRDefault="007858BD" w:rsidP="00785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Телекомунікаційні послуги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інтернет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 травень 2018р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8BD" w:rsidRDefault="007858BD" w:rsidP="004F3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609,90</w:t>
            </w:r>
          </w:p>
        </w:tc>
      </w:tr>
      <w:tr w:rsidR="00C642AF" w:rsidTr="004F3115">
        <w:trPr>
          <w:trHeight w:val="69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42AF" w:rsidRPr="00C642AF" w:rsidRDefault="00C642AF" w:rsidP="004F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13.06.</w:t>
            </w:r>
            <w:r w:rsidR="00601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  <w:r w:rsidRPr="00C6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2AF" w:rsidRPr="00C642AF" w:rsidRDefault="00C642AF" w:rsidP="004F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6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ФОП</w:t>
            </w:r>
            <w:proofErr w:type="spellEnd"/>
            <w:r w:rsidRPr="00C6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Малюгін</w:t>
            </w:r>
            <w:proofErr w:type="spellEnd"/>
            <w:r w:rsidRPr="00C6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Володимир Антонович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2AF" w:rsidRPr="004F3115" w:rsidRDefault="005319A9" w:rsidP="004F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Інформаційно-консультаційні послуги з використання ПП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Бух.облік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для бюджетних установ України» за травень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-червень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2018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42AF" w:rsidRPr="00C642AF" w:rsidRDefault="00C642AF" w:rsidP="004F3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300,00</w:t>
            </w:r>
          </w:p>
        </w:tc>
      </w:tr>
      <w:tr w:rsidR="00C642AF" w:rsidTr="004F3115">
        <w:trPr>
          <w:trHeight w:val="69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42AF" w:rsidRPr="00C642AF" w:rsidRDefault="00C642AF" w:rsidP="004F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20.06.</w:t>
            </w:r>
            <w:r w:rsidR="00601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  <w:r w:rsidRPr="00C6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2AF" w:rsidRPr="00C642AF" w:rsidRDefault="00C642AF" w:rsidP="004F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6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ДП</w:t>
            </w:r>
            <w:proofErr w:type="spellEnd"/>
            <w:r w:rsidRPr="00C6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"</w:t>
            </w:r>
            <w:proofErr w:type="spellStart"/>
            <w:r w:rsidRPr="00C6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Сумистандартметрологія</w:t>
            </w:r>
            <w:proofErr w:type="spellEnd"/>
            <w:r w:rsidRPr="00C6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"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2AF" w:rsidRPr="004F3115" w:rsidRDefault="005319A9" w:rsidP="004F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метрологічні роботи і послуги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42AF" w:rsidRPr="00C642AF" w:rsidRDefault="00C642AF" w:rsidP="004F3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316,80</w:t>
            </w:r>
          </w:p>
        </w:tc>
      </w:tr>
      <w:tr w:rsidR="00C642AF" w:rsidTr="004F3115">
        <w:trPr>
          <w:trHeight w:val="69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42AF" w:rsidRPr="00C642AF" w:rsidRDefault="00C642AF" w:rsidP="004F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20.06.</w:t>
            </w:r>
            <w:r w:rsidR="00601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  <w:r w:rsidRPr="00C6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2AF" w:rsidRPr="00C642AF" w:rsidRDefault="00C642AF" w:rsidP="004F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ТОВ "А-МУССОН"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2AF" w:rsidRPr="004F3115" w:rsidRDefault="005319A9" w:rsidP="004F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Послуги вивезення ТПВ за червень 2018р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42AF" w:rsidRPr="00C642AF" w:rsidRDefault="00C642AF" w:rsidP="004F3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234,76</w:t>
            </w:r>
          </w:p>
        </w:tc>
      </w:tr>
      <w:tr w:rsidR="00C642AF" w:rsidTr="004F3115">
        <w:trPr>
          <w:trHeight w:val="69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42AF" w:rsidRPr="00C642AF" w:rsidRDefault="00C642AF" w:rsidP="004F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21.06.</w:t>
            </w:r>
            <w:r w:rsidR="00601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  <w:r w:rsidRPr="00C6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2AF" w:rsidRPr="00C642AF" w:rsidRDefault="00C642AF" w:rsidP="004F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6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ФОП</w:t>
            </w:r>
            <w:proofErr w:type="spellEnd"/>
            <w:r w:rsidRPr="00C6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Жидков Іван Іванович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2AF" w:rsidRPr="004F3115" w:rsidRDefault="005319A9" w:rsidP="004F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Pr="00BB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ослуги по </w:t>
            </w:r>
            <w:proofErr w:type="spellStart"/>
            <w:r w:rsidRPr="00BB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тех.обслугов</w:t>
            </w:r>
            <w:proofErr w:type="spellEnd"/>
            <w:r w:rsidRPr="00BB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 електромереж та електрообладнання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 червень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42AF" w:rsidRPr="00C642AF" w:rsidRDefault="00C642AF" w:rsidP="004F3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400,00</w:t>
            </w:r>
          </w:p>
        </w:tc>
      </w:tr>
      <w:tr w:rsidR="00C642AF" w:rsidTr="004F3115">
        <w:trPr>
          <w:trHeight w:val="69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42AF" w:rsidRPr="00C642AF" w:rsidRDefault="00C642AF" w:rsidP="004F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21.06.</w:t>
            </w:r>
            <w:r w:rsidR="00601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  <w:r w:rsidRPr="00C6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2AF" w:rsidRPr="00C642AF" w:rsidRDefault="00C642AF" w:rsidP="004F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6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ФОП</w:t>
            </w:r>
            <w:proofErr w:type="spellEnd"/>
            <w:r w:rsidRPr="00C6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Тарасенко Олександр Миколайович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2AF" w:rsidRPr="004F3115" w:rsidRDefault="005319A9" w:rsidP="004F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Обслуговування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жироуловлювача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сток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 червень 2018 року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42AF" w:rsidRPr="00C642AF" w:rsidRDefault="00C642AF" w:rsidP="004F3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1 764,00</w:t>
            </w:r>
          </w:p>
        </w:tc>
      </w:tr>
      <w:tr w:rsidR="005319A9" w:rsidTr="004F3115">
        <w:trPr>
          <w:trHeight w:val="69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19A9" w:rsidRPr="004F3115" w:rsidRDefault="005319A9" w:rsidP="004F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04.07.</w:t>
            </w:r>
            <w:r w:rsidR="00601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  <w:r w:rsidRPr="004F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9A9" w:rsidRPr="004F3115" w:rsidRDefault="005319A9" w:rsidP="004F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F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КП</w:t>
            </w:r>
            <w:proofErr w:type="spellEnd"/>
            <w:r w:rsidRPr="004F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"</w:t>
            </w:r>
            <w:proofErr w:type="spellStart"/>
            <w:r w:rsidRPr="004F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Сумижилкомсервіс</w:t>
            </w:r>
            <w:proofErr w:type="spellEnd"/>
            <w:r w:rsidRPr="004F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" СМР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19A9" w:rsidRPr="004F3115" w:rsidRDefault="005319A9" w:rsidP="004F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Pr="0001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ослуги із знешкодження та захоронення ТПВ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червень</w:t>
            </w:r>
            <w:r w:rsidRPr="0001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2018р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19A9" w:rsidRPr="004F3115" w:rsidRDefault="005319A9" w:rsidP="004F31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11,08</w:t>
            </w:r>
          </w:p>
        </w:tc>
      </w:tr>
      <w:tr w:rsidR="005319A9" w:rsidTr="004F3115">
        <w:trPr>
          <w:trHeight w:val="69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19A9" w:rsidRPr="004F3115" w:rsidRDefault="005319A9" w:rsidP="004F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04.07.</w:t>
            </w:r>
            <w:r w:rsidR="00601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  <w:r w:rsidRPr="004F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9A9" w:rsidRPr="004F3115" w:rsidRDefault="005319A9" w:rsidP="004F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F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ФОП</w:t>
            </w:r>
            <w:proofErr w:type="spellEnd"/>
            <w:r w:rsidRPr="004F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Горовий Юрій Анатолійович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19A9" w:rsidRPr="004F3115" w:rsidRDefault="005319A9" w:rsidP="004F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 послуги по поточному ремонту </w:t>
            </w:r>
            <w:proofErr w:type="spellStart"/>
            <w:r w:rsidRPr="004F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газокосарки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19A9" w:rsidRPr="004F3115" w:rsidRDefault="005319A9" w:rsidP="004F31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300,00</w:t>
            </w:r>
          </w:p>
        </w:tc>
      </w:tr>
      <w:tr w:rsidR="005319A9" w:rsidTr="004F3115">
        <w:trPr>
          <w:trHeight w:val="69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19A9" w:rsidRPr="004F3115" w:rsidRDefault="005319A9" w:rsidP="004F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04.07.</w:t>
            </w:r>
            <w:r w:rsidR="00601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  <w:r w:rsidRPr="004F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9A9" w:rsidRPr="004F3115" w:rsidRDefault="005319A9" w:rsidP="004F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F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ФОП</w:t>
            </w:r>
            <w:proofErr w:type="spellEnd"/>
            <w:r w:rsidRPr="004F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Оболонський</w:t>
            </w:r>
            <w:proofErr w:type="spellEnd"/>
            <w:r w:rsidRPr="004F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Володимир Миколайович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19A9" w:rsidRPr="004F3115" w:rsidRDefault="005319A9" w:rsidP="004F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Послуги по заправці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тонер-картириджів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19A9" w:rsidRPr="004F3115" w:rsidRDefault="005319A9" w:rsidP="004F31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960,00</w:t>
            </w:r>
          </w:p>
        </w:tc>
      </w:tr>
      <w:tr w:rsidR="005319A9" w:rsidTr="004F3115">
        <w:trPr>
          <w:trHeight w:val="69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19A9" w:rsidRPr="004F3115" w:rsidRDefault="005319A9" w:rsidP="004F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10.07.</w:t>
            </w:r>
            <w:r w:rsidR="00601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  <w:r w:rsidRPr="004F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9A9" w:rsidRPr="004F3115" w:rsidRDefault="005319A9" w:rsidP="004F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F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Укртелеком</w:t>
            </w:r>
            <w:proofErr w:type="spellEnd"/>
            <w:r w:rsidRPr="004F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ПАТ Сумська </w:t>
            </w:r>
            <w:proofErr w:type="spellStart"/>
            <w:r w:rsidRPr="004F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фiлiя</w:t>
            </w:r>
            <w:proofErr w:type="spellEnd"/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19A9" w:rsidRPr="004F3115" w:rsidRDefault="005319A9" w:rsidP="004F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Телекомунікаційні послуги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інтернет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 червень 2018р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19A9" w:rsidRPr="004F3115" w:rsidRDefault="005319A9" w:rsidP="004F31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133,30</w:t>
            </w:r>
          </w:p>
        </w:tc>
      </w:tr>
      <w:tr w:rsidR="005319A9" w:rsidTr="004F3115">
        <w:trPr>
          <w:trHeight w:val="69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19A9" w:rsidRPr="004F3115" w:rsidRDefault="005319A9" w:rsidP="004F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10.07.</w:t>
            </w:r>
            <w:r w:rsidR="00601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  <w:r w:rsidRPr="004F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9A9" w:rsidRPr="004F3115" w:rsidRDefault="005319A9" w:rsidP="004F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F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Укртелеком</w:t>
            </w:r>
            <w:proofErr w:type="spellEnd"/>
            <w:r w:rsidRPr="004F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ПАТ Сумська </w:t>
            </w:r>
            <w:proofErr w:type="spellStart"/>
            <w:r w:rsidRPr="004F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фiлiя</w:t>
            </w:r>
            <w:proofErr w:type="spellEnd"/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19A9" w:rsidRPr="004F3115" w:rsidRDefault="005319A9" w:rsidP="004F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Телекомунікаційні послуги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інтернет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 червень 2018р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19A9" w:rsidRPr="004F3115" w:rsidRDefault="005319A9" w:rsidP="004F31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466,88</w:t>
            </w:r>
          </w:p>
        </w:tc>
      </w:tr>
      <w:tr w:rsidR="005319A9" w:rsidTr="004F3115">
        <w:trPr>
          <w:trHeight w:val="69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19A9" w:rsidRPr="004F3115" w:rsidRDefault="005319A9" w:rsidP="004F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10.07.</w:t>
            </w:r>
            <w:r w:rsidR="00601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  <w:r w:rsidRPr="004F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9A9" w:rsidRPr="004F3115" w:rsidRDefault="005319A9" w:rsidP="004F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F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ФОП</w:t>
            </w:r>
            <w:proofErr w:type="spellEnd"/>
            <w:r w:rsidRPr="004F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Абросімов</w:t>
            </w:r>
            <w:proofErr w:type="spellEnd"/>
            <w:r w:rsidRPr="004F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Ігор Васильович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19A9" w:rsidRPr="004F3115" w:rsidRDefault="005319A9" w:rsidP="004F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поточний ремонт підлоги коридору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19A9" w:rsidRPr="004F3115" w:rsidRDefault="005319A9" w:rsidP="004F31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44 999,73</w:t>
            </w:r>
          </w:p>
        </w:tc>
      </w:tr>
      <w:tr w:rsidR="005319A9" w:rsidTr="004F3115">
        <w:trPr>
          <w:trHeight w:val="69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19A9" w:rsidRPr="004F3115" w:rsidRDefault="005319A9" w:rsidP="004F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18.07.</w:t>
            </w:r>
            <w:r w:rsidR="00601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  <w:r w:rsidRPr="004F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9A9" w:rsidRPr="004F3115" w:rsidRDefault="005319A9" w:rsidP="004F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F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КП</w:t>
            </w:r>
            <w:proofErr w:type="spellEnd"/>
            <w:r w:rsidRPr="004F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"</w:t>
            </w:r>
            <w:proofErr w:type="spellStart"/>
            <w:r w:rsidRPr="004F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Сумижилкомсервіс</w:t>
            </w:r>
            <w:proofErr w:type="spellEnd"/>
            <w:r w:rsidRPr="004F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" СМР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19A9" w:rsidRPr="004F3115" w:rsidRDefault="005319A9" w:rsidP="004F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Pr="0001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ослуги із знешкодження та захоронення ТПВ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липень</w:t>
            </w:r>
            <w:r w:rsidRPr="0001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2018р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19A9" w:rsidRPr="004F3115" w:rsidRDefault="005319A9" w:rsidP="004F3115">
            <w:pPr>
              <w:ind w:left="25" w:hanging="2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11,08</w:t>
            </w:r>
          </w:p>
        </w:tc>
      </w:tr>
      <w:tr w:rsidR="005319A9" w:rsidTr="004F3115">
        <w:trPr>
          <w:trHeight w:val="69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19A9" w:rsidRPr="004F3115" w:rsidRDefault="005319A9" w:rsidP="004F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18.07.</w:t>
            </w:r>
            <w:r w:rsidR="00601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  <w:r w:rsidRPr="004F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9A9" w:rsidRPr="004F3115" w:rsidRDefault="005319A9" w:rsidP="004F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ТОВ "А-МУССОН"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19A9" w:rsidRPr="004F3115" w:rsidRDefault="005319A9" w:rsidP="004F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Послуги вивезення ТПВ за липень 2018р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19A9" w:rsidRPr="004F3115" w:rsidRDefault="005319A9" w:rsidP="004F31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234,76</w:t>
            </w:r>
          </w:p>
        </w:tc>
      </w:tr>
      <w:tr w:rsidR="005319A9" w:rsidTr="004F3115">
        <w:trPr>
          <w:trHeight w:val="69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19A9" w:rsidRPr="004F3115" w:rsidRDefault="005319A9" w:rsidP="004F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18.07.</w:t>
            </w:r>
            <w:r w:rsidR="00601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  <w:r w:rsidRPr="004F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9A9" w:rsidRPr="004F3115" w:rsidRDefault="005319A9" w:rsidP="004F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ТОВ "</w:t>
            </w:r>
            <w:proofErr w:type="spellStart"/>
            <w:r w:rsidRPr="004F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Делфі-Плюс</w:t>
            </w:r>
            <w:proofErr w:type="spellEnd"/>
            <w:r w:rsidRPr="004F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"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19A9" w:rsidRPr="004F3115" w:rsidRDefault="005319A9" w:rsidP="004F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Технічна охорона (тривожна кнопка) за липень  2018р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19A9" w:rsidRPr="004F3115" w:rsidRDefault="005319A9" w:rsidP="004F31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450,00</w:t>
            </w:r>
          </w:p>
        </w:tc>
      </w:tr>
      <w:tr w:rsidR="00C642AF" w:rsidTr="004F3115">
        <w:trPr>
          <w:trHeight w:val="69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42AF" w:rsidRPr="00C642AF" w:rsidRDefault="00C642AF" w:rsidP="004F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19.07.</w:t>
            </w:r>
            <w:r w:rsidR="00601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  <w:r w:rsidRPr="00C6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2AF" w:rsidRPr="00C642AF" w:rsidRDefault="00C642AF" w:rsidP="004F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ДУ Сумський </w:t>
            </w:r>
            <w:proofErr w:type="spellStart"/>
            <w:r w:rsidRPr="00C6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обл.лабораторний</w:t>
            </w:r>
            <w:proofErr w:type="spellEnd"/>
            <w:r w:rsidRPr="00C6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центр МОЗ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2AF" w:rsidRPr="004F3115" w:rsidRDefault="005319A9" w:rsidP="004F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Дератизація та дезінсекція приміщення школи за червень 2018 року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42AF" w:rsidRPr="00C642AF" w:rsidRDefault="00C642AF" w:rsidP="004F3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200,00</w:t>
            </w:r>
          </w:p>
        </w:tc>
      </w:tr>
      <w:tr w:rsidR="00C642AF" w:rsidTr="004F3115">
        <w:trPr>
          <w:trHeight w:val="69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42AF" w:rsidRPr="00C642AF" w:rsidRDefault="00C642AF" w:rsidP="004F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23.07.</w:t>
            </w:r>
            <w:r w:rsidR="00601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  <w:r w:rsidRPr="00C6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2AF" w:rsidRPr="00C642AF" w:rsidRDefault="00C642AF" w:rsidP="004F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6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ФОП</w:t>
            </w:r>
            <w:proofErr w:type="spellEnd"/>
            <w:r w:rsidRPr="00C6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Жидков Іван Іванович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2AF" w:rsidRPr="004F3115" w:rsidRDefault="005319A9" w:rsidP="004F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послуги з </w:t>
            </w:r>
            <w:proofErr w:type="spellStart"/>
            <w:r w:rsidRPr="004F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електро-лабораторних</w:t>
            </w:r>
            <w:proofErr w:type="spellEnd"/>
            <w:r w:rsidRPr="004F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вимірювань контурів заземлення та захисних засобів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42AF" w:rsidRPr="00C642AF" w:rsidRDefault="00C642AF" w:rsidP="004F3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1 300,00</w:t>
            </w:r>
          </w:p>
        </w:tc>
      </w:tr>
      <w:tr w:rsidR="00C642AF" w:rsidTr="004F3115">
        <w:trPr>
          <w:trHeight w:val="69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42AF" w:rsidRPr="00C642AF" w:rsidRDefault="00C642AF" w:rsidP="004F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01.08.</w:t>
            </w:r>
            <w:r w:rsidR="00601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  <w:r w:rsidRPr="00C6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2AF" w:rsidRPr="00C642AF" w:rsidRDefault="00C642AF" w:rsidP="004F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6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КП</w:t>
            </w:r>
            <w:proofErr w:type="spellEnd"/>
            <w:r w:rsidRPr="00C6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"Міськводоканал" СМР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2AF" w:rsidRPr="004F3115" w:rsidRDefault="004F3115" w:rsidP="004F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ослуги з проведення лабораторних досліджень якості стічних вод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 квартал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42AF" w:rsidRPr="00C642AF" w:rsidRDefault="00C642AF" w:rsidP="004F3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1 126,01</w:t>
            </w:r>
          </w:p>
        </w:tc>
      </w:tr>
      <w:tr w:rsidR="00C642AF" w:rsidTr="004F3115">
        <w:trPr>
          <w:trHeight w:val="69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42AF" w:rsidRPr="00C642AF" w:rsidRDefault="00C642AF" w:rsidP="004F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01.08.</w:t>
            </w:r>
            <w:r w:rsidR="00601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  <w:r w:rsidRPr="00C6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2AF" w:rsidRPr="00C642AF" w:rsidRDefault="00C642AF" w:rsidP="004F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6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ФОП</w:t>
            </w:r>
            <w:proofErr w:type="spellEnd"/>
            <w:r w:rsidRPr="00C6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Жидков Іван Іванович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2AF" w:rsidRPr="004F3115" w:rsidRDefault="005319A9" w:rsidP="004F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Pr="00BB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ослуги по </w:t>
            </w:r>
            <w:proofErr w:type="spellStart"/>
            <w:r w:rsidRPr="00BB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тех.обслугов</w:t>
            </w:r>
            <w:proofErr w:type="spellEnd"/>
            <w:r w:rsidRPr="00BB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 електромереж та електрообладнання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 липень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42AF" w:rsidRPr="00C642AF" w:rsidRDefault="00C642AF" w:rsidP="004F3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400,00</w:t>
            </w:r>
          </w:p>
        </w:tc>
      </w:tr>
      <w:tr w:rsidR="00C642AF" w:rsidTr="004F3115">
        <w:trPr>
          <w:trHeight w:val="69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42AF" w:rsidRPr="00C642AF" w:rsidRDefault="00C642AF" w:rsidP="004F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08.08.</w:t>
            </w:r>
            <w:r w:rsidR="00601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  <w:r w:rsidRPr="00C6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2AF" w:rsidRPr="00C642AF" w:rsidRDefault="00C642AF" w:rsidP="004F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ТОВ "</w:t>
            </w:r>
            <w:proofErr w:type="spellStart"/>
            <w:r w:rsidRPr="00C6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Спецавтоматика</w:t>
            </w:r>
            <w:proofErr w:type="spellEnd"/>
            <w:r w:rsidRPr="00C6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ЛТД"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2AF" w:rsidRPr="004F3115" w:rsidRDefault="005319A9" w:rsidP="004F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Перезарядка вогнегасника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42AF" w:rsidRPr="00C642AF" w:rsidRDefault="00C642AF" w:rsidP="004F3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1 661,00</w:t>
            </w:r>
          </w:p>
        </w:tc>
      </w:tr>
      <w:tr w:rsidR="00C642AF" w:rsidTr="004F3115">
        <w:trPr>
          <w:trHeight w:val="69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42AF" w:rsidRPr="00C642AF" w:rsidRDefault="00C642AF" w:rsidP="004F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08.08.</w:t>
            </w:r>
            <w:r w:rsidR="00601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  <w:r w:rsidRPr="00C6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2AF" w:rsidRPr="00C642AF" w:rsidRDefault="00C642AF" w:rsidP="004F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6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ФОП</w:t>
            </w:r>
            <w:proofErr w:type="spellEnd"/>
            <w:r w:rsidRPr="00C6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Малюгін</w:t>
            </w:r>
            <w:proofErr w:type="spellEnd"/>
            <w:r w:rsidRPr="00C6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Володимир Антонович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2AF" w:rsidRPr="004F3115" w:rsidRDefault="005319A9" w:rsidP="004F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Інформаційно-консультаційні послуги з використання ПП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Бух.облік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для бюджетних установ України» за липень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-серпень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2018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42AF" w:rsidRPr="00C642AF" w:rsidRDefault="00C642AF" w:rsidP="004F3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300,00</w:t>
            </w:r>
          </w:p>
        </w:tc>
      </w:tr>
      <w:tr w:rsidR="00C642AF" w:rsidTr="004F3115">
        <w:trPr>
          <w:trHeight w:val="69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42AF" w:rsidRPr="00C642AF" w:rsidRDefault="00C642AF" w:rsidP="004F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09.08.</w:t>
            </w:r>
            <w:r w:rsidR="00601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  <w:r w:rsidRPr="00C6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2AF" w:rsidRPr="00C642AF" w:rsidRDefault="00C642AF" w:rsidP="004F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ДУ Сумський </w:t>
            </w:r>
            <w:proofErr w:type="spellStart"/>
            <w:r w:rsidRPr="00C6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обл.лабораторний</w:t>
            </w:r>
            <w:proofErr w:type="spellEnd"/>
            <w:r w:rsidRPr="00C6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центр МОЗ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2AF" w:rsidRPr="004F3115" w:rsidRDefault="005319A9" w:rsidP="004F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Дератизація та дезінсекція приміщення школи за липень 2018 року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42AF" w:rsidRPr="00C642AF" w:rsidRDefault="00C642AF" w:rsidP="004F3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200,00</w:t>
            </w:r>
          </w:p>
        </w:tc>
      </w:tr>
      <w:tr w:rsidR="00C642AF" w:rsidTr="004F3115">
        <w:trPr>
          <w:trHeight w:val="69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42AF" w:rsidRPr="00C642AF" w:rsidRDefault="00C642AF" w:rsidP="004F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09.08.</w:t>
            </w:r>
            <w:r w:rsidR="00601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  <w:r w:rsidRPr="00C6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2AF" w:rsidRPr="00C642AF" w:rsidRDefault="00C642AF" w:rsidP="004F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6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Укртелеком</w:t>
            </w:r>
            <w:proofErr w:type="spellEnd"/>
            <w:r w:rsidRPr="00C6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ПАТ Сумська </w:t>
            </w:r>
            <w:proofErr w:type="spellStart"/>
            <w:r w:rsidRPr="00C6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фiлiя</w:t>
            </w:r>
            <w:proofErr w:type="spellEnd"/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2AF" w:rsidRPr="004F3115" w:rsidRDefault="005319A9" w:rsidP="004F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Телекомунікаційні послуги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інтернет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 липень 2018р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42AF" w:rsidRPr="00C642AF" w:rsidRDefault="00C642AF" w:rsidP="004F3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472,19</w:t>
            </w:r>
          </w:p>
        </w:tc>
      </w:tr>
      <w:tr w:rsidR="00C642AF" w:rsidTr="004F3115">
        <w:trPr>
          <w:trHeight w:val="69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42AF" w:rsidRPr="00C642AF" w:rsidRDefault="00C642AF" w:rsidP="004F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09.08.</w:t>
            </w:r>
            <w:r w:rsidR="00601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  <w:r w:rsidRPr="00C6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2AF" w:rsidRPr="00C642AF" w:rsidRDefault="00C642AF" w:rsidP="004F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6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Укртелеком</w:t>
            </w:r>
            <w:proofErr w:type="spellEnd"/>
            <w:r w:rsidRPr="00C6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ПАТ Сумська </w:t>
            </w:r>
            <w:proofErr w:type="spellStart"/>
            <w:r w:rsidRPr="00C6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фiлiя</w:t>
            </w:r>
            <w:proofErr w:type="spellEnd"/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2AF" w:rsidRPr="004F3115" w:rsidRDefault="005319A9" w:rsidP="004F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Телекомунікаційні послуги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інтернет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 липень 2018р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42AF" w:rsidRPr="00C642AF" w:rsidRDefault="00C642AF" w:rsidP="004F3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137,71</w:t>
            </w:r>
          </w:p>
        </w:tc>
      </w:tr>
      <w:tr w:rsidR="00E618A3" w:rsidTr="004F3115">
        <w:trPr>
          <w:trHeight w:val="69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18A3" w:rsidRPr="00C642AF" w:rsidRDefault="00E618A3" w:rsidP="004F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07.08.2018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8A3" w:rsidRPr="00C642AF" w:rsidRDefault="00E618A3" w:rsidP="004F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ТОВ "</w:t>
            </w:r>
            <w:proofErr w:type="spellStart"/>
            <w:r w:rsidRPr="00E6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Спецавтоматика</w:t>
            </w:r>
            <w:proofErr w:type="spellEnd"/>
            <w:r w:rsidRPr="00E6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ЛТД"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18A3" w:rsidRDefault="00D03201" w:rsidP="004F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Технічне обслуговування вогнегасників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18A3" w:rsidRPr="00C642AF" w:rsidRDefault="00D03201" w:rsidP="004F3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1661,00</w:t>
            </w:r>
          </w:p>
        </w:tc>
      </w:tr>
      <w:tr w:rsidR="001A3CF1" w:rsidTr="004F3115">
        <w:trPr>
          <w:trHeight w:val="69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3CF1" w:rsidRPr="004F3115" w:rsidRDefault="001A3CF1" w:rsidP="0094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10.08</w:t>
            </w:r>
            <w:r w:rsidRPr="004F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="00601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  <w:r w:rsidRPr="004F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CF1" w:rsidRPr="004F3115" w:rsidRDefault="001A3CF1" w:rsidP="0094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F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ФОП</w:t>
            </w:r>
            <w:proofErr w:type="spellEnd"/>
            <w:r w:rsidRPr="004F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Абросімов</w:t>
            </w:r>
            <w:proofErr w:type="spellEnd"/>
            <w:r w:rsidRPr="004F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Ігор Васильович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3CF1" w:rsidRPr="004F3115" w:rsidRDefault="001A3CF1" w:rsidP="0094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поточний ремонт підлоги коридору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3CF1" w:rsidRPr="004F3115" w:rsidRDefault="001A3CF1" w:rsidP="009450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10000,00</w:t>
            </w:r>
          </w:p>
        </w:tc>
      </w:tr>
      <w:tr w:rsidR="00587125" w:rsidTr="004F3115">
        <w:trPr>
          <w:trHeight w:val="69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7125" w:rsidRPr="00C642AF" w:rsidRDefault="00601310" w:rsidP="004F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17.08.2018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7125" w:rsidRPr="004F3115" w:rsidRDefault="00587125" w:rsidP="0094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ТОВ "А-МУССОН"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125" w:rsidRPr="004F3115" w:rsidRDefault="00587125" w:rsidP="00587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Послуги вивезення ТПВ за серпень 2018р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7125" w:rsidRPr="004F3115" w:rsidRDefault="00601310" w:rsidP="009450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233,88</w:t>
            </w:r>
          </w:p>
        </w:tc>
      </w:tr>
      <w:tr w:rsidR="00601310" w:rsidTr="004F3115">
        <w:trPr>
          <w:trHeight w:val="69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1310" w:rsidRPr="00C642AF" w:rsidRDefault="00601310" w:rsidP="004F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17.08.2018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1310" w:rsidRPr="004F3115" w:rsidRDefault="00601310" w:rsidP="0094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ТОВ "</w:t>
            </w:r>
            <w:proofErr w:type="spellStart"/>
            <w:r w:rsidRPr="004F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Делфі-Плюс</w:t>
            </w:r>
            <w:proofErr w:type="spellEnd"/>
            <w:r w:rsidRPr="004F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"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310" w:rsidRPr="004F3115" w:rsidRDefault="00601310" w:rsidP="0060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Технічна охорона (тривожна кнопка) за серпень  2018р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1310" w:rsidRPr="004F3115" w:rsidRDefault="00601310" w:rsidP="009450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450,00</w:t>
            </w:r>
          </w:p>
        </w:tc>
      </w:tr>
      <w:tr w:rsidR="00601310" w:rsidTr="004F3115">
        <w:trPr>
          <w:trHeight w:val="69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1310" w:rsidRDefault="00601310" w:rsidP="004F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16.08.2018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1310" w:rsidRPr="004F3115" w:rsidRDefault="00601310" w:rsidP="0094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01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ФОП</w:t>
            </w:r>
            <w:proofErr w:type="spellEnd"/>
            <w:r w:rsidRPr="00601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Яременко Юлія Віталіївна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310" w:rsidRDefault="00601310" w:rsidP="0060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Підключення до мережі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інтрнет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1310" w:rsidRPr="004F3115" w:rsidRDefault="00601310" w:rsidP="009450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1600,00</w:t>
            </w:r>
          </w:p>
        </w:tc>
      </w:tr>
      <w:tr w:rsidR="00601310" w:rsidTr="004F3115">
        <w:trPr>
          <w:trHeight w:val="69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1310" w:rsidRDefault="00601310" w:rsidP="004F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15.08.2018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1310" w:rsidRPr="00C642AF" w:rsidRDefault="00601310" w:rsidP="0094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6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ФОП</w:t>
            </w:r>
            <w:proofErr w:type="spellEnd"/>
            <w:r w:rsidRPr="00C6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Жидков Іван Іванович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310" w:rsidRPr="004F3115" w:rsidRDefault="00601310" w:rsidP="0060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Pr="00BB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ослуги по </w:t>
            </w:r>
            <w:proofErr w:type="spellStart"/>
            <w:r w:rsidRPr="00BB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тех.обслугов</w:t>
            </w:r>
            <w:proofErr w:type="spellEnd"/>
            <w:r w:rsidRPr="00BB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 електромереж та електрообладнання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 серпень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1310" w:rsidRPr="00C642AF" w:rsidRDefault="00601310" w:rsidP="00945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400,00</w:t>
            </w:r>
          </w:p>
        </w:tc>
      </w:tr>
      <w:tr w:rsidR="007A25EB" w:rsidTr="004F3115">
        <w:trPr>
          <w:trHeight w:val="69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5EB" w:rsidRDefault="007A25EB" w:rsidP="004F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16.08.2018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5EB" w:rsidRPr="004F3115" w:rsidRDefault="007A25EB" w:rsidP="0094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F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КП</w:t>
            </w:r>
            <w:proofErr w:type="spellEnd"/>
            <w:r w:rsidRPr="004F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"</w:t>
            </w:r>
            <w:proofErr w:type="spellStart"/>
            <w:r w:rsidRPr="004F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Сумижилкомсервіс</w:t>
            </w:r>
            <w:proofErr w:type="spellEnd"/>
            <w:r w:rsidRPr="004F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" СМР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25EB" w:rsidRPr="004F3115" w:rsidRDefault="007A25EB" w:rsidP="007A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Pr="0001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ослуги із знешкодження та захоронення ТПВ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серпень</w:t>
            </w:r>
            <w:r w:rsidRPr="0001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2018р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5EB" w:rsidRPr="004F3115" w:rsidRDefault="007A25EB" w:rsidP="00945068">
            <w:pPr>
              <w:ind w:left="25" w:hanging="2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11,08</w:t>
            </w:r>
          </w:p>
        </w:tc>
      </w:tr>
      <w:tr w:rsidR="00B92EBE" w:rsidTr="004F3115">
        <w:trPr>
          <w:trHeight w:val="69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2EBE" w:rsidRDefault="00002C37" w:rsidP="004F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06.09.2018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EBE" w:rsidRPr="004F3115" w:rsidRDefault="00C553FE" w:rsidP="0094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55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ДП</w:t>
            </w:r>
            <w:proofErr w:type="spellEnd"/>
            <w:r w:rsidRPr="00C55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"</w:t>
            </w:r>
            <w:proofErr w:type="spellStart"/>
            <w:r w:rsidRPr="00C55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Сумистандартметрологія</w:t>
            </w:r>
            <w:proofErr w:type="spellEnd"/>
            <w:r w:rsidRPr="00C55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"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2EBE" w:rsidRDefault="00002C37" w:rsidP="007A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Послуги по повірці ваг у їдальні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2EBE" w:rsidRPr="004F3115" w:rsidRDefault="00002C37" w:rsidP="00945068">
            <w:pPr>
              <w:ind w:left="25" w:hanging="2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444,67</w:t>
            </w:r>
          </w:p>
        </w:tc>
      </w:tr>
      <w:tr w:rsidR="00B92EBE" w:rsidTr="004F3115">
        <w:trPr>
          <w:trHeight w:val="69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2EBE" w:rsidRDefault="00101715" w:rsidP="004F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10.09.2018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EBE" w:rsidRPr="004F3115" w:rsidRDefault="00101715" w:rsidP="0094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0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ТОВ "Нові знання"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2EBE" w:rsidRDefault="00101715" w:rsidP="007A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Послуги оновлення ПК «Курс:Школа»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2EBE" w:rsidRPr="004F3115" w:rsidRDefault="00101715" w:rsidP="00945068">
            <w:pPr>
              <w:ind w:left="25" w:hanging="2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1350,00</w:t>
            </w:r>
          </w:p>
        </w:tc>
      </w:tr>
      <w:tr w:rsidR="00A75AF5" w:rsidTr="004F3115">
        <w:trPr>
          <w:trHeight w:val="69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5AF5" w:rsidRDefault="00A75AF5" w:rsidP="004F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17.09.2018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5AF5" w:rsidRPr="00C642AF" w:rsidRDefault="00A75AF5" w:rsidP="00287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6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Укртелеком</w:t>
            </w:r>
            <w:proofErr w:type="spellEnd"/>
            <w:r w:rsidRPr="00C6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ПАТ Сумська </w:t>
            </w:r>
            <w:proofErr w:type="spellStart"/>
            <w:r w:rsidRPr="00C6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фiлiя</w:t>
            </w:r>
            <w:proofErr w:type="spellEnd"/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5AF5" w:rsidRPr="004F3115" w:rsidRDefault="00A75AF5" w:rsidP="00A75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Телекомунікаційні послуги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інтернет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серпень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2018р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5AF5" w:rsidRPr="004F3115" w:rsidRDefault="00A75AF5" w:rsidP="00945068">
            <w:pPr>
              <w:ind w:left="25" w:hanging="2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608,90</w:t>
            </w:r>
          </w:p>
        </w:tc>
      </w:tr>
      <w:tr w:rsidR="00A75AF5" w:rsidTr="004F3115">
        <w:trPr>
          <w:trHeight w:val="69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5AF5" w:rsidRDefault="00DA025B" w:rsidP="004F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14.09.2018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5AF5" w:rsidRPr="004F3115" w:rsidRDefault="00DA025B" w:rsidP="0094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DA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ФОП</w:t>
            </w:r>
            <w:proofErr w:type="spellEnd"/>
            <w:r w:rsidRPr="00DA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A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Березін</w:t>
            </w:r>
            <w:proofErr w:type="spellEnd"/>
            <w:r w:rsidRPr="00DA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Сергій Вікторович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5AF5" w:rsidRDefault="00DA025B" w:rsidP="007A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Послуги по монтажу протипожежних  дверей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5AF5" w:rsidRPr="004F3115" w:rsidRDefault="00DA025B" w:rsidP="00945068">
            <w:pPr>
              <w:ind w:left="25" w:hanging="2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6 800,00</w:t>
            </w:r>
          </w:p>
        </w:tc>
      </w:tr>
      <w:tr w:rsidR="00EE75E9" w:rsidTr="004F3115">
        <w:trPr>
          <w:trHeight w:val="69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5E9" w:rsidRDefault="00EE75E9" w:rsidP="004F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17.09.2018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75E9" w:rsidRPr="004F3115" w:rsidRDefault="00EE75E9" w:rsidP="00287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ТОВ "А-МУССОН"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75E9" w:rsidRPr="004F3115" w:rsidRDefault="00EE75E9" w:rsidP="00C75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Послуги вивезення ТПВ за </w:t>
            </w:r>
            <w:r w:rsidR="00C75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вересень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2018р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5E9" w:rsidRDefault="00EE75E9" w:rsidP="00945068">
            <w:pPr>
              <w:ind w:left="25" w:hanging="2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350,82</w:t>
            </w:r>
          </w:p>
        </w:tc>
      </w:tr>
      <w:tr w:rsidR="00C75507" w:rsidTr="004F3115">
        <w:trPr>
          <w:trHeight w:val="69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5507" w:rsidRDefault="00C75507" w:rsidP="004F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18.09.2018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5507" w:rsidRPr="00C642AF" w:rsidRDefault="00C75507" w:rsidP="00287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ДУ Сумський </w:t>
            </w:r>
            <w:proofErr w:type="spellStart"/>
            <w:r w:rsidRPr="00C6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обл.лабораторний</w:t>
            </w:r>
            <w:proofErr w:type="spellEnd"/>
            <w:r w:rsidRPr="00C6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центр МОЗ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5507" w:rsidRPr="004F3115" w:rsidRDefault="00C75507" w:rsidP="00C75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Дератизація та дезінсекція приміщення школи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вересень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2018 року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5507" w:rsidRDefault="00C75507" w:rsidP="00945068">
            <w:pPr>
              <w:ind w:left="25" w:hanging="2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200,00</w:t>
            </w:r>
          </w:p>
        </w:tc>
      </w:tr>
      <w:tr w:rsidR="00432293" w:rsidTr="004F3115">
        <w:trPr>
          <w:trHeight w:val="69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2293" w:rsidRDefault="00432293" w:rsidP="004F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18.09.2018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2293" w:rsidRPr="00366932" w:rsidRDefault="00432293" w:rsidP="00287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ТОВ "</w:t>
            </w:r>
            <w:proofErr w:type="spellStart"/>
            <w:r w:rsidRPr="00C3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Делфі-Плюс</w:t>
            </w:r>
            <w:proofErr w:type="spellEnd"/>
            <w:r w:rsidRPr="00C3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"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2293" w:rsidRDefault="00432293" w:rsidP="00432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Фізична охорона приміщення школи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вересень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2018 р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2293" w:rsidRDefault="00432293" w:rsidP="00945068">
            <w:pPr>
              <w:ind w:left="25" w:hanging="2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3 800,00</w:t>
            </w:r>
          </w:p>
        </w:tc>
      </w:tr>
      <w:tr w:rsidR="00432293" w:rsidTr="004F3115">
        <w:trPr>
          <w:trHeight w:val="69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2293" w:rsidRDefault="00013EDA" w:rsidP="004F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18.09.2018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2293" w:rsidRPr="00366932" w:rsidRDefault="00432293" w:rsidP="00287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ТОВ "</w:t>
            </w:r>
            <w:proofErr w:type="spellStart"/>
            <w:r w:rsidRPr="00C3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Делфі-Плюс</w:t>
            </w:r>
            <w:proofErr w:type="spellEnd"/>
            <w:r w:rsidRPr="00C3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"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2293" w:rsidRDefault="00432293" w:rsidP="00287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Технічна охор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она (тривожна кнопка) за вересень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2018р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2293" w:rsidRDefault="00432293" w:rsidP="00432293">
            <w:pPr>
              <w:ind w:left="25" w:hanging="2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450,00</w:t>
            </w:r>
          </w:p>
        </w:tc>
      </w:tr>
      <w:tr w:rsidR="00CF78EB" w:rsidTr="004F3115">
        <w:trPr>
          <w:trHeight w:val="69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8EB" w:rsidRDefault="00CF78EB" w:rsidP="004F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17.09.2018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78EB" w:rsidRPr="004F3115" w:rsidRDefault="00CF78EB" w:rsidP="00287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F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КП</w:t>
            </w:r>
            <w:proofErr w:type="spellEnd"/>
            <w:r w:rsidRPr="004F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"</w:t>
            </w:r>
            <w:proofErr w:type="spellStart"/>
            <w:r w:rsidRPr="004F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Сумижилкомсервіс</w:t>
            </w:r>
            <w:proofErr w:type="spellEnd"/>
            <w:r w:rsidRPr="004F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" СМР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78EB" w:rsidRPr="004F3115" w:rsidRDefault="00CF78EB" w:rsidP="00CF7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Pr="0001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ослуги із знешкодження та захоронення ТПВ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вересен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ь</w:t>
            </w:r>
            <w:r w:rsidRPr="0001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2018р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8EB" w:rsidRPr="004F3115" w:rsidRDefault="00CF78EB" w:rsidP="0028799E">
            <w:pPr>
              <w:ind w:left="25" w:hanging="2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11,08</w:t>
            </w:r>
          </w:p>
        </w:tc>
      </w:tr>
      <w:tr w:rsidR="00E0219D" w:rsidTr="004F3115">
        <w:trPr>
          <w:trHeight w:val="69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19D" w:rsidRDefault="00E0219D" w:rsidP="004F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14.09.2018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219D" w:rsidRPr="00C642AF" w:rsidRDefault="00E0219D" w:rsidP="00287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6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ФОП</w:t>
            </w:r>
            <w:proofErr w:type="spellEnd"/>
            <w:r w:rsidRPr="00C6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Жидков Іван Іванович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219D" w:rsidRPr="004F3115" w:rsidRDefault="00E0219D" w:rsidP="00E0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Pr="00BB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ослуги по </w:t>
            </w:r>
            <w:proofErr w:type="spellStart"/>
            <w:r w:rsidRPr="00BB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тех.обслугов</w:t>
            </w:r>
            <w:proofErr w:type="spellEnd"/>
            <w:r w:rsidRPr="00BB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 електромереж та електрообладнання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вересень 2018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19D" w:rsidRPr="00C642AF" w:rsidRDefault="00E0219D" w:rsidP="00287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400,00</w:t>
            </w:r>
          </w:p>
        </w:tc>
      </w:tr>
      <w:tr w:rsidR="00BE176D" w:rsidTr="004F3115">
        <w:trPr>
          <w:trHeight w:val="69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176D" w:rsidRDefault="00BE176D" w:rsidP="004F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17.09.2018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176D" w:rsidRPr="004F3115" w:rsidRDefault="00BE176D" w:rsidP="00287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F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ФОП</w:t>
            </w:r>
            <w:proofErr w:type="spellEnd"/>
            <w:r w:rsidRPr="004F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Абросімов</w:t>
            </w:r>
            <w:proofErr w:type="spellEnd"/>
            <w:r w:rsidRPr="004F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Ігор Васильович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176D" w:rsidRPr="004F3115" w:rsidRDefault="00BE176D" w:rsidP="00287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поточний ремонт підлоги коридору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176D" w:rsidRDefault="00BE176D" w:rsidP="00432293">
            <w:pPr>
              <w:ind w:left="25" w:hanging="2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17 983,88</w:t>
            </w:r>
          </w:p>
        </w:tc>
      </w:tr>
      <w:tr w:rsidR="0097119E" w:rsidTr="004F3115">
        <w:trPr>
          <w:trHeight w:val="69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119E" w:rsidRDefault="0097119E" w:rsidP="004F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119E" w:rsidRPr="004F3115" w:rsidRDefault="0097119E" w:rsidP="00287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F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ФОП</w:t>
            </w:r>
            <w:proofErr w:type="spellEnd"/>
            <w:r w:rsidRPr="004F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Оболонський</w:t>
            </w:r>
            <w:proofErr w:type="spellEnd"/>
            <w:r w:rsidRPr="004F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Володимир Миколайович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119E" w:rsidRPr="004F3115" w:rsidRDefault="0097119E" w:rsidP="00971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Послуги по заправці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тонер-картириджів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 серпні - вересні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119E" w:rsidRDefault="0097119E" w:rsidP="0097119E">
            <w:pPr>
              <w:ind w:left="25" w:hanging="2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2830,00</w:t>
            </w:r>
          </w:p>
        </w:tc>
      </w:tr>
      <w:tr w:rsidR="0097119E" w:rsidTr="004F3115">
        <w:trPr>
          <w:trHeight w:val="69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119E" w:rsidRDefault="00E27099" w:rsidP="004F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24.09.2018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119E" w:rsidRPr="004F3115" w:rsidRDefault="00E27099" w:rsidP="00287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E2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ФОП</w:t>
            </w:r>
            <w:proofErr w:type="spellEnd"/>
            <w:r w:rsidRPr="00E2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Яременко Юлія Віталіївна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119E" w:rsidRPr="004F3115" w:rsidRDefault="00E27099" w:rsidP="00287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Послуги доступу до мережі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інтернет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 вересні 2018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119E" w:rsidRDefault="00E27099" w:rsidP="00432293">
            <w:pPr>
              <w:ind w:left="25" w:hanging="2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100,00</w:t>
            </w:r>
          </w:p>
        </w:tc>
      </w:tr>
    </w:tbl>
    <w:p w:rsidR="00CC4817" w:rsidRDefault="00CC4817" w:rsidP="00CC4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C0BE2" w:rsidRDefault="00EC0BE2" w:rsidP="00CC4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C0BE2" w:rsidRDefault="00EC0BE2" w:rsidP="00CC4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C0BE2" w:rsidRDefault="00EC0BE2" w:rsidP="00CC4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C0BE2" w:rsidRDefault="00EC0BE2" w:rsidP="00CC4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C0BE2" w:rsidRDefault="00EC0BE2" w:rsidP="00CC4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C0BE2" w:rsidRDefault="00EC0BE2" w:rsidP="00CC4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C0BE2" w:rsidRDefault="00EC0BE2" w:rsidP="00CC4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F1DFD" w:rsidRDefault="002F1DFD" w:rsidP="00CC4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F1DFD" w:rsidRDefault="002F1DFD" w:rsidP="00CC4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F1DFD" w:rsidRDefault="002F1DFD" w:rsidP="00CC4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F1DFD" w:rsidRDefault="002F1DFD" w:rsidP="00CC4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F1DFD" w:rsidRDefault="002F1DFD" w:rsidP="00CC4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F1DFD" w:rsidRDefault="002F1DFD" w:rsidP="00CC4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C4817" w:rsidRDefault="00CC4817" w:rsidP="00CC4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Обладнання і предмети довгострокового користування</w:t>
      </w:r>
    </w:p>
    <w:p w:rsidR="00CC4817" w:rsidRPr="00C73455" w:rsidRDefault="00CC4817" w:rsidP="00CC4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45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proofErr w:type="spellStart"/>
      <w:r w:rsidRPr="00C73455">
        <w:rPr>
          <w:rFonts w:ascii="Times New Roman" w:hAnsi="Times New Roman" w:cs="Times New Roman"/>
          <w:b/>
          <w:sz w:val="24"/>
          <w:szCs w:val="24"/>
        </w:rPr>
        <w:t>отримані</w:t>
      </w:r>
      <w:proofErr w:type="spellEnd"/>
      <w:r w:rsidRPr="00C73455">
        <w:rPr>
          <w:rFonts w:ascii="Times New Roman" w:hAnsi="Times New Roman" w:cs="Times New Roman"/>
          <w:b/>
          <w:sz w:val="24"/>
          <w:szCs w:val="24"/>
        </w:rPr>
        <w:t xml:space="preserve"> за </w:t>
      </w:r>
      <w:proofErr w:type="spellStart"/>
      <w:r w:rsidRPr="00C73455">
        <w:rPr>
          <w:rFonts w:ascii="Times New Roman" w:hAnsi="Times New Roman" w:cs="Times New Roman"/>
          <w:b/>
          <w:sz w:val="24"/>
          <w:szCs w:val="24"/>
        </w:rPr>
        <w:t>державні</w:t>
      </w:r>
      <w:proofErr w:type="spellEnd"/>
      <w:r w:rsidRPr="00C734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3455">
        <w:rPr>
          <w:rFonts w:ascii="Times New Roman" w:hAnsi="Times New Roman" w:cs="Times New Roman"/>
          <w:b/>
          <w:sz w:val="24"/>
          <w:szCs w:val="24"/>
        </w:rPr>
        <w:t>кошти</w:t>
      </w:r>
      <w:proofErr w:type="spellEnd"/>
      <w:r w:rsidRPr="00C73455">
        <w:rPr>
          <w:rFonts w:ascii="Times New Roman" w:hAnsi="Times New Roman" w:cs="Times New Roman"/>
          <w:b/>
          <w:sz w:val="24"/>
          <w:szCs w:val="24"/>
        </w:rPr>
        <w:t xml:space="preserve"> у 2018 </w:t>
      </w:r>
      <w:proofErr w:type="spellStart"/>
      <w:r w:rsidRPr="00C73455">
        <w:rPr>
          <w:rFonts w:ascii="Times New Roman" w:hAnsi="Times New Roman" w:cs="Times New Roman"/>
          <w:b/>
          <w:sz w:val="24"/>
          <w:szCs w:val="24"/>
        </w:rPr>
        <w:t>році</w:t>
      </w:r>
      <w:proofErr w:type="spellEnd"/>
    </w:p>
    <w:p w:rsidR="00CC4817" w:rsidRPr="00C73455" w:rsidRDefault="00CC4817" w:rsidP="00CC4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(КЕКВ 3110)</w:t>
      </w:r>
    </w:p>
    <w:tbl>
      <w:tblPr>
        <w:tblW w:w="10795" w:type="dxa"/>
        <w:jc w:val="center"/>
        <w:tblInd w:w="-3006" w:type="dxa"/>
        <w:tblLook w:val="04A0"/>
      </w:tblPr>
      <w:tblGrid>
        <w:gridCol w:w="1334"/>
        <w:gridCol w:w="2835"/>
        <w:gridCol w:w="4054"/>
        <w:gridCol w:w="1276"/>
        <w:gridCol w:w="1296"/>
      </w:tblGrid>
      <w:tr w:rsidR="00CC4817" w:rsidRPr="00901947" w:rsidTr="004E789F">
        <w:trPr>
          <w:trHeight w:val="7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817" w:rsidRPr="00901947" w:rsidRDefault="00CC4817" w:rsidP="004E789F">
            <w:pPr>
              <w:spacing w:after="0" w:line="240" w:lineRule="auto"/>
              <w:ind w:left="-8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           </w:t>
            </w:r>
            <w:r w:rsidRPr="0090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817" w:rsidRPr="00901947" w:rsidRDefault="00CC4817" w:rsidP="004E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Контрагент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4817" w:rsidRPr="00901947" w:rsidRDefault="00CC4817" w:rsidP="004E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Назва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17" w:rsidRPr="00901947" w:rsidRDefault="00CC4817" w:rsidP="004E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817" w:rsidRPr="00901947" w:rsidRDefault="00CC4817" w:rsidP="004E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0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Сума</w:t>
            </w:r>
          </w:p>
        </w:tc>
      </w:tr>
      <w:tr w:rsidR="00CC4817" w:rsidRPr="00901947" w:rsidTr="004E789F">
        <w:trPr>
          <w:trHeight w:val="7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4817" w:rsidRPr="00901947" w:rsidRDefault="00CC4817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06.06.2018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4817" w:rsidRPr="00901947" w:rsidRDefault="00CC4817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C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ФОП</w:t>
            </w:r>
            <w:proofErr w:type="spellEnd"/>
            <w:r w:rsidRPr="00CC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Мартиненко Катерина Павлівна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4817" w:rsidRDefault="00BA042A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БФП кольоровий</w:t>
            </w:r>
          </w:p>
          <w:p w:rsidR="00BA042A" w:rsidRDefault="00BA042A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Ламінатор</w:t>
            </w:r>
            <w:proofErr w:type="spellEnd"/>
          </w:p>
          <w:p w:rsidR="00BA042A" w:rsidRDefault="00BA042A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Ноутбук  </w:t>
            </w:r>
          </w:p>
          <w:p w:rsidR="00BA042A" w:rsidRDefault="00BA042A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Інтерактивний комплект</w:t>
            </w:r>
          </w:p>
          <w:p w:rsidR="00BA042A" w:rsidRPr="00901947" w:rsidRDefault="00BA042A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БФП ч/б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17" w:rsidRDefault="00BA042A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  <w:p w:rsidR="00BA042A" w:rsidRDefault="00BA042A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  <w:p w:rsidR="00BA042A" w:rsidRDefault="00BA042A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  <w:p w:rsidR="00BA042A" w:rsidRDefault="00BA042A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  <w:p w:rsidR="00BA042A" w:rsidRDefault="00BA042A" w:rsidP="004E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4817" w:rsidRPr="00901947" w:rsidRDefault="00CC4817" w:rsidP="004E7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277 940,00</w:t>
            </w:r>
          </w:p>
        </w:tc>
      </w:tr>
    </w:tbl>
    <w:p w:rsidR="001E6909" w:rsidRDefault="001E6909" w:rsidP="001E6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A25EB" w:rsidRDefault="007A25EB" w:rsidP="001E6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A25EB" w:rsidRDefault="007A25EB" w:rsidP="007A25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Капітальний ремонт інших об’єктів</w:t>
      </w:r>
    </w:p>
    <w:p w:rsidR="007A25EB" w:rsidRPr="00C73455" w:rsidRDefault="007A25EB" w:rsidP="007A25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4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зроблений</w:t>
      </w:r>
      <w:r w:rsidRPr="00C73455">
        <w:rPr>
          <w:rFonts w:ascii="Times New Roman" w:hAnsi="Times New Roman" w:cs="Times New Roman"/>
          <w:b/>
          <w:sz w:val="24"/>
          <w:szCs w:val="24"/>
        </w:rPr>
        <w:t xml:space="preserve"> за </w:t>
      </w:r>
      <w:proofErr w:type="spellStart"/>
      <w:r w:rsidRPr="00C73455">
        <w:rPr>
          <w:rFonts w:ascii="Times New Roman" w:hAnsi="Times New Roman" w:cs="Times New Roman"/>
          <w:b/>
          <w:sz w:val="24"/>
          <w:szCs w:val="24"/>
        </w:rPr>
        <w:t>державні</w:t>
      </w:r>
      <w:proofErr w:type="spellEnd"/>
      <w:r w:rsidRPr="00C734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3455">
        <w:rPr>
          <w:rFonts w:ascii="Times New Roman" w:hAnsi="Times New Roman" w:cs="Times New Roman"/>
          <w:b/>
          <w:sz w:val="24"/>
          <w:szCs w:val="24"/>
        </w:rPr>
        <w:t>кошти</w:t>
      </w:r>
      <w:proofErr w:type="spellEnd"/>
      <w:r w:rsidRPr="00C73455">
        <w:rPr>
          <w:rFonts w:ascii="Times New Roman" w:hAnsi="Times New Roman" w:cs="Times New Roman"/>
          <w:b/>
          <w:sz w:val="24"/>
          <w:szCs w:val="24"/>
        </w:rPr>
        <w:t xml:space="preserve"> у 2018 </w:t>
      </w:r>
      <w:proofErr w:type="spellStart"/>
      <w:r w:rsidRPr="00C73455">
        <w:rPr>
          <w:rFonts w:ascii="Times New Roman" w:hAnsi="Times New Roman" w:cs="Times New Roman"/>
          <w:b/>
          <w:sz w:val="24"/>
          <w:szCs w:val="24"/>
        </w:rPr>
        <w:t>році</w:t>
      </w:r>
      <w:proofErr w:type="spellEnd"/>
    </w:p>
    <w:p w:rsidR="007A25EB" w:rsidRPr="00C73455" w:rsidRDefault="007A25EB" w:rsidP="007A25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(КЕКВ 3132)</w:t>
      </w:r>
    </w:p>
    <w:tbl>
      <w:tblPr>
        <w:tblW w:w="10617" w:type="dxa"/>
        <w:jc w:val="center"/>
        <w:tblInd w:w="-4104" w:type="dxa"/>
        <w:tblLook w:val="04A0"/>
      </w:tblPr>
      <w:tblGrid>
        <w:gridCol w:w="1453"/>
        <w:gridCol w:w="4181"/>
        <w:gridCol w:w="3687"/>
        <w:gridCol w:w="1296"/>
      </w:tblGrid>
      <w:tr w:rsidR="007A25EB" w:rsidRPr="00901947" w:rsidTr="007A25EB">
        <w:trPr>
          <w:trHeight w:val="70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5EB" w:rsidRPr="00901947" w:rsidRDefault="007A25EB" w:rsidP="00945068">
            <w:pPr>
              <w:spacing w:after="0" w:line="240" w:lineRule="auto"/>
              <w:ind w:left="-8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           </w:t>
            </w:r>
            <w:r w:rsidRPr="0090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5EB" w:rsidRPr="00901947" w:rsidRDefault="007A25EB" w:rsidP="0094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Контрагент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25EB" w:rsidRPr="00901947" w:rsidRDefault="007A25EB" w:rsidP="0094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Назва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5EB" w:rsidRPr="00901947" w:rsidRDefault="007A25EB" w:rsidP="0094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0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Сума</w:t>
            </w:r>
          </w:p>
        </w:tc>
      </w:tr>
      <w:tr w:rsidR="007A25EB" w:rsidRPr="00901947" w:rsidTr="007A25EB">
        <w:trPr>
          <w:trHeight w:val="70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5EB" w:rsidRPr="00901947" w:rsidRDefault="004E75D6" w:rsidP="0094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27.08.2018</w:t>
            </w:r>
          </w:p>
        </w:tc>
        <w:tc>
          <w:tcPr>
            <w:tcW w:w="4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5EB" w:rsidRDefault="007A25EB" w:rsidP="007A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C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ФОП</w:t>
            </w:r>
            <w:proofErr w:type="spellEnd"/>
            <w:r w:rsidRPr="00CC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Абросімов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Ігор Васильович</w:t>
            </w:r>
          </w:p>
          <w:p w:rsidR="00EB3E76" w:rsidRPr="00901947" w:rsidRDefault="00EB3E76" w:rsidP="007A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25EB" w:rsidRPr="00901947" w:rsidRDefault="007A25EB" w:rsidP="0094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Капітальний ремонт покрівлі школи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5EB" w:rsidRPr="00901947" w:rsidRDefault="00EB3E76" w:rsidP="00945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191088,08</w:t>
            </w:r>
          </w:p>
        </w:tc>
      </w:tr>
      <w:tr w:rsidR="00EB3E76" w:rsidRPr="00901947" w:rsidTr="007A25EB">
        <w:trPr>
          <w:trHeight w:val="70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E76" w:rsidRDefault="00EB3E76" w:rsidP="0094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10.08.2018</w:t>
            </w:r>
          </w:p>
        </w:tc>
        <w:tc>
          <w:tcPr>
            <w:tcW w:w="4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3E76" w:rsidRPr="00CC4817" w:rsidRDefault="00EB3E76" w:rsidP="007A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B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ТОВ "СУМИ ГРАНТ"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3E76" w:rsidRDefault="00EB3E76" w:rsidP="00B81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Виготовлення кошторисної документації по </w:t>
            </w:r>
            <w:r w:rsidR="00B81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об’єкту «К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ап</w:t>
            </w:r>
            <w:r w:rsidR="00B81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італьний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ремонту покрівлі школи</w:t>
            </w:r>
            <w:r w:rsidR="00B81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».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E76" w:rsidRDefault="00EB3E76" w:rsidP="00945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5687,37</w:t>
            </w:r>
          </w:p>
        </w:tc>
      </w:tr>
      <w:tr w:rsidR="00EB3E76" w:rsidRPr="00901947" w:rsidTr="007A25EB">
        <w:trPr>
          <w:trHeight w:val="70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E76" w:rsidRDefault="00B81815" w:rsidP="0094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27.08.2018</w:t>
            </w:r>
          </w:p>
        </w:tc>
        <w:tc>
          <w:tcPr>
            <w:tcW w:w="4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3E76" w:rsidRPr="00CC4817" w:rsidRDefault="00B81815" w:rsidP="007A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81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ФОП</w:t>
            </w:r>
            <w:proofErr w:type="spellEnd"/>
            <w:r w:rsidRPr="00B81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Пилипенко Іван Дмитрович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3E76" w:rsidRDefault="00B81815" w:rsidP="0094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Технічний нагляд по об’єкту «Капітальний ремонт покрівлі»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E76" w:rsidRDefault="00B81815" w:rsidP="00945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3150,24</w:t>
            </w:r>
          </w:p>
        </w:tc>
      </w:tr>
    </w:tbl>
    <w:p w:rsidR="007A25EB" w:rsidRDefault="007A25EB" w:rsidP="001E6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7A25EB" w:rsidSect="00173E26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ans_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2448"/>
    <w:rsid w:val="00002C37"/>
    <w:rsid w:val="00006056"/>
    <w:rsid w:val="00013EDA"/>
    <w:rsid w:val="0001650C"/>
    <w:rsid w:val="00026523"/>
    <w:rsid w:val="000450D1"/>
    <w:rsid w:val="000514F2"/>
    <w:rsid w:val="00067D6E"/>
    <w:rsid w:val="000E1630"/>
    <w:rsid w:val="000F1E92"/>
    <w:rsid w:val="000F59A5"/>
    <w:rsid w:val="000F5DE0"/>
    <w:rsid w:val="00101715"/>
    <w:rsid w:val="001306B2"/>
    <w:rsid w:val="00136E30"/>
    <w:rsid w:val="00173E26"/>
    <w:rsid w:val="00175ADF"/>
    <w:rsid w:val="0017720D"/>
    <w:rsid w:val="00185F04"/>
    <w:rsid w:val="00197F0C"/>
    <w:rsid w:val="001A25C2"/>
    <w:rsid w:val="001A3CF1"/>
    <w:rsid w:val="001A4153"/>
    <w:rsid w:val="001B51E6"/>
    <w:rsid w:val="001D6B83"/>
    <w:rsid w:val="001E6909"/>
    <w:rsid w:val="001F1E78"/>
    <w:rsid w:val="001F221D"/>
    <w:rsid w:val="002129C6"/>
    <w:rsid w:val="00221776"/>
    <w:rsid w:val="0023599B"/>
    <w:rsid w:val="00246F5F"/>
    <w:rsid w:val="00255EAE"/>
    <w:rsid w:val="00256266"/>
    <w:rsid w:val="0026213D"/>
    <w:rsid w:val="00274E87"/>
    <w:rsid w:val="002F01F1"/>
    <w:rsid w:val="002F1DFD"/>
    <w:rsid w:val="00303B0C"/>
    <w:rsid w:val="00304450"/>
    <w:rsid w:val="00310EA5"/>
    <w:rsid w:val="00335FEF"/>
    <w:rsid w:val="00336084"/>
    <w:rsid w:val="00366932"/>
    <w:rsid w:val="00391E52"/>
    <w:rsid w:val="003B410C"/>
    <w:rsid w:val="003B75A2"/>
    <w:rsid w:val="003D3C0E"/>
    <w:rsid w:val="003E7C3D"/>
    <w:rsid w:val="003F354E"/>
    <w:rsid w:val="003F4A24"/>
    <w:rsid w:val="0041322B"/>
    <w:rsid w:val="00413D5F"/>
    <w:rsid w:val="004177C3"/>
    <w:rsid w:val="00432293"/>
    <w:rsid w:val="0043445F"/>
    <w:rsid w:val="00435231"/>
    <w:rsid w:val="0044645B"/>
    <w:rsid w:val="0045288E"/>
    <w:rsid w:val="004617E4"/>
    <w:rsid w:val="0046488C"/>
    <w:rsid w:val="00475CFC"/>
    <w:rsid w:val="00485904"/>
    <w:rsid w:val="00486868"/>
    <w:rsid w:val="0049124E"/>
    <w:rsid w:val="004A285E"/>
    <w:rsid w:val="004E75D6"/>
    <w:rsid w:val="004E789F"/>
    <w:rsid w:val="004F3115"/>
    <w:rsid w:val="004F36D6"/>
    <w:rsid w:val="005012B7"/>
    <w:rsid w:val="00501A33"/>
    <w:rsid w:val="005151C7"/>
    <w:rsid w:val="005213D5"/>
    <w:rsid w:val="00521FEC"/>
    <w:rsid w:val="00527321"/>
    <w:rsid w:val="005319A9"/>
    <w:rsid w:val="00541E51"/>
    <w:rsid w:val="00554091"/>
    <w:rsid w:val="00562880"/>
    <w:rsid w:val="00566FC9"/>
    <w:rsid w:val="00582CE9"/>
    <w:rsid w:val="00587125"/>
    <w:rsid w:val="00592E2A"/>
    <w:rsid w:val="00597EA9"/>
    <w:rsid w:val="005A2D0A"/>
    <w:rsid w:val="005A623B"/>
    <w:rsid w:val="005C0114"/>
    <w:rsid w:val="005C4A40"/>
    <w:rsid w:val="005D2E5B"/>
    <w:rsid w:val="005E4E91"/>
    <w:rsid w:val="005F2318"/>
    <w:rsid w:val="00601310"/>
    <w:rsid w:val="0061400E"/>
    <w:rsid w:val="00615D97"/>
    <w:rsid w:val="006266C1"/>
    <w:rsid w:val="0063758D"/>
    <w:rsid w:val="0064724B"/>
    <w:rsid w:val="00674843"/>
    <w:rsid w:val="00687AFF"/>
    <w:rsid w:val="006954DB"/>
    <w:rsid w:val="006A15C7"/>
    <w:rsid w:val="006A1C69"/>
    <w:rsid w:val="006B4AE4"/>
    <w:rsid w:val="006C59E1"/>
    <w:rsid w:val="006D30A6"/>
    <w:rsid w:val="006D43AE"/>
    <w:rsid w:val="006E7FE0"/>
    <w:rsid w:val="006F02A9"/>
    <w:rsid w:val="00723177"/>
    <w:rsid w:val="00730E05"/>
    <w:rsid w:val="0073549D"/>
    <w:rsid w:val="0074659E"/>
    <w:rsid w:val="0075555E"/>
    <w:rsid w:val="00755684"/>
    <w:rsid w:val="00755F89"/>
    <w:rsid w:val="0076174B"/>
    <w:rsid w:val="00775A1D"/>
    <w:rsid w:val="00782DD3"/>
    <w:rsid w:val="007858BD"/>
    <w:rsid w:val="007858E0"/>
    <w:rsid w:val="0078620F"/>
    <w:rsid w:val="007972FF"/>
    <w:rsid w:val="00797822"/>
    <w:rsid w:val="00797DFB"/>
    <w:rsid w:val="007A25EB"/>
    <w:rsid w:val="007B6A29"/>
    <w:rsid w:val="007C5BB9"/>
    <w:rsid w:val="007D020F"/>
    <w:rsid w:val="007D12D0"/>
    <w:rsid w:val="007D599A"/>
    <w:rsid w:val="007D71C0"/>
    <w:rsid w:val="007F5F99"/>
    <w:rsid w:val="00806646"/>
    <w:rsid w:val="008145FF"/>
    <w:rsid w:val="00815550"/>
    <w:rsid w:val="00825F75"/>
    <w:rsid w:val="0084533E"/>
    <w:rsid w:val="0086539F"/>
    <w:rsid w:val="008751A4"/>
    <w:rsid w:val="00887B92"/>
    <w:rsid w:val="008A19BA"/>
    <w:rsid w:val="008B7C7B"/>
    <w:rsid w:val="008E581C"/>
    <w:rsid w:val="008F7985"/>
    <w:rsid w:val="00900ABF"/>
    <w:rsid w:val="00901947"/>
    <w:rsid w:val="00902BCD"/>
    <w:rsid w:val="00923A99"/>
    <w:rsid w:val="00931CC6"/>
    <w:rsid w:val="00945068"/>
    <w:rsid w:val="0095551A"/>
    <w:rsid w:val="00965FA1"/>
    <w:rsid w:val="0096705E"/>
    <w:rsid w:val="0097119E"/>
    <w:rsid w:val="0097394B"/>
    <w:rsid w:val="00985D98"/>
    <w:rsid w:val="009931A4"/>
    <w:rsid w:val="009978A2"/>
    <w:rsid w:val="009A22AA"/>
    <w:rsid w:val="009B45E5"/>
    <w:rsid w:val="009C1C45"/>
    <w:rsid w:val="009D71CC"/>
    <w:rsid w:val="00A2097A"/>
    <w:rsid w:val="00A26524"/>
    <w:rsid w:val="00A27D0E"/>
    <w:rsid w:val="00A40B6A"/>
    <w:rsid w:val="00A41EFA"/>
    <w:rsid w:val="00A427E8"/>
    <w:rsid w:val="00A529AA"/>
    <w:rsid w:val="00A56C27"/>
    <w:rsid w:val="00A62F84"/>
    <w:rsid w:val="00A75AF5"/>
    <w:rsid w:val="00A86C2B"/>
    <w:rsid w:val="00AC071E"/>
    <w:rsid w:val="00AC1531"/>
    <w:rsid w:val="00AC4FB1"/>
    <w:rsid w:val="00AE0FAF"/>
    <w:rsid w:val="00AF12DB"/>
    <w:rsid w:val="00AF1560"/>
    <w:rsid w:val="00B00DBA"/>
    <w:rsid w:val="00B1001F"/>
    <w:rsid w:val="00B218EE"/>
    <w:rsid w:val="00B2488D"/>
    <w:rsid w:val="00B40C70"/>
    <w:rsid w:val="00B46C87"/>
    <w:rsid w:val="00B47FF2"/>
    <w:rsid w:val="00B56032"/>
    <w:rsid w:val="00B57427"/>
    <w:rsid w:val="00B778C4"/>
    <w:rsid w:val="00B801EE"/>
    <w:rsid w:val="00B81815"/>
    <w:rsid w:val="00B91F19"/>
    <w:rsid w:val="00B92EBE"/>
    <w:rsid w:val="00BA042A"/>
    <w:rsid w:val="00BA6F9B"/>
    <w:rsid w:val="00BB0E99"/>
    <w:rsid w:val="00BB77EA"/>
    <w:rsid w:val="00BD4CED"/>
    <w:rsid w:val="00BE176D"/>
    <w:rsid w:val="00BE532B"/>
    <w:rsid w:val="00BF3FA0"/>
    <w:rsid w:val="00C014EE"/>
    <w:rsid w:val="00C069D8"/>
    <w:rsid w:val="00C126CA"/>
    <w:rsid w:val="00C32250"/>
    <w:rsid w:val="00C32448"/>
    <w:rsid w:val="00C33A7F"/>
    <w:rsid w:val="00C34C23"/>
    <w:rsid w:val="00C373B7"/>
    <w:rsid w:val="00C553FE"/>
    <w:rsid w:val="00C642AF"/>
    <w:rsid w:val="00C70850"/>
    <w:rsid w:val="00C7134B"/>
    <w:rsid w:val="00C73455"/>
    <w:rsid w:val="00C75507"/>
    <w:rsid w:val="00C81193"/>
    <w:rsid w:val="00C817AC"/>
    <w:rsid w:val="00C82075"/>
    <w:rsid w:val="00C83FAB"/>
    <w:rsid w:val="00CA048E"/>
    <w:rsid w:val="00CA57CD"/>
    <w:rsid w:val="00CB6F2A"/>
    <w:rsid w:val="00CC0421"/>
    <w:rsid w:val="00CC0C9F"/>
    <w:rsid w:val="00CC4817"/>
    <w:rsid w:val="00CE17FD"/>
    <w:rsid w:val="00CF78EB"/>
    <w:rsid w:val="00D004C6"/>
    <w:rsid w:val="00D011D2"/>
    <w:rsid w:val="00D03201"/>
    <w:rsid w:val="00D124F9"/>
    <w:rsid w:val="00D14E74"/>
    <w:rsid w:val="00D20EE1"/>
    <w:rsid w:val="00D2302B"/>
    <w:rsid w:val="00D25586"/>
    <w:rsid w:val="00D3765A"/>
    <w:rsid w:val="00D3796A"/>
    <w:rsid w:val="00D42B86"/>
    <w:rsid w:val="00D64A23"/>
    <w:rsid w:val="00D65395"/>
    <w:rsid w:val="00D85E92"/>
    <w:rsid w:val="00DA025B"/>
    <w:rsid w:val="00DC4F34"/>
    <w:rsid w:val="00DE5898"/>
    <w:rsid w:val="00DE79CA"/>
    <w:rsid w:val="00DF2963"/>
    <w:rsid w:val="00DF71EA"/>
    <w:rsid w:val="00E0219D"/>
    <w:rsid w:val="00E17921"/>
    <w:rsid w:val="00E26360"/>
    <w:rsid w:val="00E27099"/>
    <w:rsid w:val="00E272D3"/>
    <w:rsid w:val="00E27864"/>
    <w:rsid w:val="00E4378D"/>
    <w:rsid w:val="00E618A3"/>
    <w:rsid w:val="00E72D8C"/>
    <w:rsid w:val="00E732CD"/>
    <w:rsid w:val="00E77F43"/>
    <w:rsid w:val="00E819E2"/>
    <w:rsid w:val="00E83A43"/>
    <w:rsid w:val="00E83C57"/>
    <w:rsid w:val="00E86517"/>
    <w:rsid w:val="00EB3E76"/>
    <w:rsid w:val="00EB48B7"/>
    <w:rsid w:val="00EC0BE2"/>
    <w:rsid w:val="00EC434E"/>
    <w:rsid w:val="00ED4A20"/>
    <w:rsid w:val="00ED4D10"/>
    <w:rsid w:val="00EE5851"/>
    <w:rsid w:val="00EE75E9"/>
    <w:rsid w:val="00EF12FA"/>
    <w:rsid w:val="00F1236B"/>
    <w:rsid w:val="00F12729"/>
    <w:rsid w:val="00F503F4"/>
    <w:rsid w:val="00F5071A"/>
    <w:rsid w:val="00F61991"/>
    <w:rsid w:val="00F6396F"/>
    <w:rsid w:val="00F77FDB"/>
    <w:rsid w:val="00F85EC8"/>
    <w:rsid w:val="00F95A8D"/>
    <w:rsid w:val="00F970A3"/>
    <w:rsid w:val="00FA1E15"/>
    <w:rsid w:val="00FB74C8"/>
    <w:rsid w:val="00FF2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319A9"/>
  </w:style>
  <w:style w:type="character" w:customStyle="1" w:styleId="descrleftitem">
    <w:name w:val="descrleftitem"/>
    <w:basedOn w:val="a0"/>
    <w:rsid w:val="005319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AF938-9DB9-41E6-A917-A1257FDBA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2397</Words>
  <Characters>13668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Default</Company>
  <LinksUpToDate>false</LinksUpToDate>
  <CharactersWithSpaces>16033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2017-11-13T13:55:00Z</cp:lastPrinted>
  <dcterms:created xsi:type="dcterms:W3CDTF">2018-10-01T12:00:00Z</dcterms:created>
  <dcterms:modified xsi:type="dcterms:W3CDTF">2018-10-01T12:57:00Z</dcterms:modified>
</cp:coreProperties>
</file>