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25" w:rsidRDefault="00805125" w:rsidP="0080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05125">
        <w:rPr>
          <w:rFonts w:ascii="Times New Roman" w:hAnsi="Times New Roman" w:cs="Times New Roman"/>
          <w:b/>
          <w:sz w:val="28"/>
        </w:rPr>
        <w:t>Інформація</w:t>
      </w:r>
      <w:proofErr w:type="spellEnd"/>
      <w:r w:rsidRPr="00805125">
        <w:rPr>
          <w:rFonts w:ascii="Times New Roman" w:hAnsi="Times New Roman" w:cs="Times New Roman"/>
          <w:b/>
          <w:sz w:val="28"/>
        </w:rPr>
        <w:t xml:space="preserve"> про </w:t>
      </w:r>
      <w:proofErr w:type="spellStart"/>
      <w:r w:rsidRPr="00805125">
        <w:rPr>
          <w:rFonts w:ascii="Times New Roman" w:hAnsi="Times New Roman" w:cs="Times New Roman"/>
          <w:b/>
          <w:sz w:val="28"/>
        </w:rPr>
        <w:t>зак</w:t>
      </w:r>
      <w:bookmarkStart w:id="0" w:name="_GoBack"/>
      <w:bookmarkEnd w:id="0"/>
      <w:r w:rsidRPr="00805125">
        <w:rPr>
          <w:rFonts w:ascii="Times New Roman" w:hAnsi="Times New Roman" w:cs="Times New Roman"/>
          <w:b/>
          <w:sz w:val="28"/>
        </w:rPr>
        <w:t>упівлі</w:t>
      </w:r>
      <w:proofErr w:type="spellEnd"/>
      <w:r w:rsidRPr="008051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05125">
        <w:rPr>
          <w:rFonts w:ascii="Times New Roman" w:hAnsi="Times New Roman" w:cs="Times New Roman"/>
          <w:b/>
          <w:sz w:val="28"/>
        </w:rPr>
        <w:t>товарів</w:t>
      </w:r>
      <w:proofErr w:type="spellEnd"/>
      <w:r w:rsidRPr="00805125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805125">
        <w:rPr>
          <w:rFonts w:ascii="Times New Roman" w:hAnsi="Times New Roman" w:cs="Times New Roman"/>
          <w:b/>
          <w:sz w:val="28"/>
        </w:rPr>
        <w:t>робіт</w:t>
      </w:r>
      <w:proofErr w:type="spellEnd"/>
      <w:r w:rsidRPr="00805125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Pr="00805125">
        <w:rPr>
          <w:rFonts w:ascii="Times New Roman" w:hAnsi="Times New Roman" w:cs="Times New Roman"/>
          <w:b/>
          <w:sz w:val="28"/>
        </w:rPr>
        <w:t>послуг</w:t>
      </w:r>
      <w:proofErr w:type="spellEnd"/>
      <w:r w:rsidRPr="00805125">
        <w:rPr>
          <w:rFonts w:ascii="Times New Roman" w:hAnsi="Times New Roman" w:cs="Times New Roman"/>
          <w:b/>
          <w:sz w:val="28"/>
        </w:rPr>
        <w:t xml:space="preserve"> </w:t>
      </w:r>
    </w:p>
    <w:p w:rsidR="006B4AE4" w:rsidRPr="00805125" w:rsidRDefault="00805125" w:rsidP="0080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у</w:t>
      </w:r>
      <w:r w:rsidRPr="00805125">
        <w:rPr>
          <w:rFonts w:ascii="Times New Roman" w:hAnsi="Times New Roman" w:cs="Times New Roman"/>
          <w:b/>
          <w:sz w:val="28"/>
        </w:rPr>
        <w:t xml:space="preserve"> 2018 р</w:t>
      </w:r>
      <w:r>
        <w:rPr>
          <w:rFonts w:ascii="Times New Roman" w:hAnsi="Times New Roman" w:cs="Times New Roman"/>
          <w:b/>
          <w:sz w:val="28"/>
          <w:lang w:val="uk-UA"/>
        </w:rPr>
        <w:t>оці</w:t>
      </w:r>
      <w:r w:rsidRPr="00805125">
        <w:rPr>
          <w:rFonts w:ascii="Times New Roman" w:hAnsi="Times New Roman" w:cs="Times New Roman"/>
          <w:b/>
          <w:sz w:val="28"/>
        </w:rPr>
        <w:t xml:space="preserve"> за </w:t>
      </w:r>
      <w:proofErr w:type="spellStart"/>
      <w:r w:rsidRPr="00805125">
        <w:rPr>
          <w:rFonts w:ascii="Times New Roman" w:hAnsi="Times New Roman" w:cs="Times New Roman"/>
          <w:b/>
          <w:sz w:val="28"/>
        </w:rPr>
        <w:t>залучені</w:t>
      </w:r>
      <w:proofErr w:type="spellEnd"/>
      <w:r w:rsidRPr="008051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05125">
        <w:rPr>
          <w:rFonts w:ascii="Times New Roman" w:hAnsi="Times New Roman" w:cs="Times New Roman"/>
          <w:b/>
          <w:sz w:val="28"/>
        </w:rPr>
        <w:t>кошти</w:t>
      </w:r>
      <w:proofErr w:type="spellEnd"/>
    </w:p>
    <w:tbl>
      <w:tblPr>
        <w:tblW w:w="10373" w:type="dxa"/>
        <w:jc w:val="center"/>
        <w:tblLook w:val="04A0" w:firstRow="1" w:lastRow="0" w:firstColumn="1" w:lastColumn="0" w:noHBand="0" w:noVBand="1"/>
      </w:tblPr>
      <w:tblGrid>
        <w:gridCol w:w="1786"/>
        <w:gridCol w:w="3859"/>
        <w:gridCol w:w="1444"/>
        <w:gridCol w:w="3284"/>
      </w:tblGrid>
      <w:tr w:rsidR="00901947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47" w:rsidRPr="00901947" w:rsidRDefault="00901947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  <w:r w:rsidR="00C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придбання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47" w:rsidRPr="00901947" w:rsidRDefault="00901947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47" w:rsidRPr="00901947" w:rsidRDefault="00901947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7" w:rsidRPr="00901947" w:rsidRDefault="00901947" w:rsidP="004A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Кабінет / </w:t>
            </w:r>
            <w:r w:rsidR="004A2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читель</w:t>
            </w:r>
          </w:p>
        </w:tc>
      </w:tr>
      <w:tr w:rsidR="00901947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37191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371917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Ваги підлогові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371917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A064C3" w:rsidP="00F9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</w:t>
            </w:r>
            <w:r w:rsidR="00F9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ичний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кабінет</w:t>
            </w:r>
          </w:p>
        </w:tc>
      </w:tr>
      <w:tr w:rsidR="00901947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37191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DE47DF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 оцинкований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BD7042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Ремонт даху школи</w:t>
            </w:r>
          </w:p>
        </w:tc>
      </w:tr>
      <w:tr w:rsidR="00901947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37191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BD7042" w:rsidRDefault="00BD7042" w:rsidP="0037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Вішалка дерев’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BD7042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224,40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Приймальня</w:t>
            </w:r>
          </w:p>
        </w:tc>
      </w:tr>
      <w:tr w:rsidR="00901947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37191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75360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Сітка із скловолокна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75360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151,80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947" w:rsidRPr="00901947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 підвального </w:t>
            </w:r>
          </w:p>
        </w:tc>
      </w:tr>
      <w:tr w:rsidR="00901947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37191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723E98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Колорант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723E98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56,85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01947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школи</w:t>
            </w: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88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88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Шпаклівка фінішна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147,00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маковиця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Крейда мелена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17,50</w:t>
            </w:r>
          </w:p>
        </w:tc>
        <w:tc>
          <w:tcPr>
            <w:tcW w:w="3284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87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Ножівка по дереву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245,76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3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Рудень І.І. </w:t>
            </w:r>
          </w:p>
        </w:tc>
      </w:tr>
      <w:tr w:rsidR="001B45E0" w:rsidRPr="00901947" w:rsidTr="00172CB9">
        <w:trPr>
          <w:trHeight w:val="122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обушкова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307,20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395CC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Напилок плоский з ручкою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75,89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Напилок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полукруглий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58,33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Напилок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гранний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127,60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Викрутка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31,50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Ножівка по дереву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325,50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Pr="00901947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901947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Викрутка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28,99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Терпуг плоский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170,52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Терпуг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гранний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147,80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Терпуг круглий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223,20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Терпуг напівкруглий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178,20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Круг для заточування різців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Стамески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325,00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Викрутка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31,50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Дзеркало (300*500)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178,30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Учительська</w:t>
            </w:r>
          </w:p>
        </w:tc>
      </w:tr>
      <w:tr w:rsidR="001B45E0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Pr="00C95DA4" w:rsidRDefault="001B45E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Бумбокс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E0" w:rsidRDefault="001B45E0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5E0" w:rsidRDefault="001B45E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F9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№133</w:t>
            </w:r>
            <w:r w:rsidR="00F9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9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Єфіменко</w:t>
            </w:r>
            <w:proofErr w:type="spellEnd"/>
            <w:r w:rsidR="00F9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А.О.)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Болгарка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1293,03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Тканина на державний прапор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C0448F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 школи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Заглушки для підвіконня (40шт)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C0448F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Коридори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Батарейка «Крона»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Кран-гусак (2шт)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C0448F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Колорекс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Насіння квітів (12укп)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77,40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Пришкільна територія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посадки квітів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Сітка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ремонту клапана котла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Поліграфічні послуги до дня цивільного захисту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C0448F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Фойє школи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</w:t>
            </w:r>
            <w:r w:rsidR="00C0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слуги Укрпо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шти (замовний лист)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C0448F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ліцензуванню освітнього закладу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176,20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C0448F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D81ADE" w:rsidRPr="00901947" w:rsidTr="00172CB9">
        <w:trPr>
          <w:trHeight w:val="6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Транспортні послуги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учнів до Дня ЦЗ (вул..Шевченка,9)</w:t>
            </w:r>
          </w:p>
        </w:tc>
      </w:tr>
      <w:tr w:rsidR="00D81ADE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зв’язку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ADE" w:rsidRDefault="00D81AD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ADE" w:rsidRDefault="00D81AD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77A24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877A2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Липень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877A2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Художня література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877A2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361,00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A24" w:rsidRDefault="00877A2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Бібліотека</w:t>
            </w:r>
          </w:p>
        </w:tc>
      </w:tr>
      <w:tr w:rsidR="00877A24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12148E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12148E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12148E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3 500,00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A24" w:rsidRDefault="0012148E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Абраичук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877A24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9A6819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9A681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24" w:rsidRDefault="009A681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5 500,00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A24" w:rsidRDefault="009A681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Корінченко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DE040D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40D" w:rsidRDefault="00DE040D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Серпень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40D" w:rsidRDefault="00DE040D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Стінка меблева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40D" w:rsidRDefault="00DE040D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40D" w:rsidRDefault="00DE040D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Сивоконь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Телевізор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172CB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Борзаниця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 </w:t>
            </w:r>
            <w:r w:rsidR="0017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172CB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Абрамчук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</w:t>
            </w:r>
            <w:r w:rsidR="0017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172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172CB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Каб.225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</w:t>
            </w:r>
            <w:r w:rsidR="0017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172CB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Каб.232 Подоляк В.Б.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 </w:t>
            </w:r>
            <w:r w:rsidR="0017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172CB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Каб.233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 </w:t>
            </w:r>
            <w:r w:rsidR="0017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172CB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Каб.139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</w:t>
            </w:r>
            <w:r w:rsidR="0017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172CB9" w:rsidP="0017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Стенди 5 шт.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5E4DE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</w:t>
            </w:r>
            <w:r w:rsidR="0017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Стенд «Класний куточок» 1шт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5E4DE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Каб.321 Грицай  С.П.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5E4DE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5E4DE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Майстерні. Рудень І.І.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5E4DE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235 Куценко С.Ю.</w:t>
            </w:r>
          </w:p>
        </w:tc>
      </w:tr>
      <w:tr w:rsidR="00172CB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CB9" w:rsidRDefault="005E4DE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B9" w:rsidRDefault="005E4DE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Каб..134 Вода О.І.</w:t>
            </w:r>
          </w:p>
        </w:tc>
      </w:tr>
      <w:tr w:rsidR="005E4DE4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5E4DE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Стенди (Державна символіка)1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5E4DE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DE4" w:rsidRDefault="005E4DE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132 Сергієнко С.А.</w:t>
            </w:r>
          </w:p>
        </w:tc>
      </w:tr>
      <w:tr w:rsidR="005E4DE4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C66FE3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 «Пиши правильно»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C66FE3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DE4" w:rsidRDefault="00C66FE3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Каб.124 Бабенко Л.М.</w:t>
            </w:r>
          </w:p>
        </w:tc>
      </w:tr>
      <w:tr w:rsidR="005E4DE4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5E4DE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Pr="00884F6C" w:rsidRDefault="00884F6C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Стільниці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парти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DE4" w:rsidRDefault="00FC5F1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DE4" w:rsidRDefault="00FC5F1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Каб.231 </w:t>
            </w:r>
          </w:p>
        </w:tc>
      </w:tr>
      <w:tr w:rsidR="00FC5F1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F19" w:rsidRDefault="00FC5F19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F19" w:rsidRDefault="00FC5F1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Лавки (3шт)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F19" w:rsidRDefault="00FC5F1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F19" w:rsidRDefault="00FC5F1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</w:tc>
      </w:tr>
      <w:tr w:rsidR="00FC5F19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F19" w:rsidRDefault="00FC5F19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F19" w:rsidRPr="00FC5F19" w:rsidRDefault="00FC5F1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Телевізор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Vinga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F19" w:rsidRDefault="00FC5F19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5900,00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F19" w:rsidRDefault="00FC5F19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97AE1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AE1" w:rsidRDefault="00097AE1" w:rsidP="0009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AE1" w:rsidRPr="004658F4" w:rsidRDefault="00E54C89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Телевізор </w:t>
            </w:r>
            <w:proofErr w:type="spellStart"/>
            <w:r w:rsidR="0046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Elenberg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AE1" w:rsidRPr="004658F4" w:rsidRDefault="004658F4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3200.00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071" w:rsidRDefault="00FE3071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Борзяниці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097AE1" w:rsidRPr="00901947" w:rsidTr="00172CB9">
        <w:trPr>
          <w:trHeight w:val="16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AE1" w:rsidRDefault="00097AE1" w:rsidP="005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 2018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AE1" w:rsidRDefault="00FE3071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Глобус б/у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AE1" w:rsidRDefault="00FE3071" w:rsidP="00F9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AE1" w:rsidRDefault="00FE3071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Каб.115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Сививоконь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901947" w:rsidRPr="00901947" w:rsidRDefault="00901947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1D5B" w:rsidRPr="00901947" w:rsidRDefault="0049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91D5B" w:rsidRPr="00901947" w:rsidSect="002534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448"/>
    <w:rsid w:val="00016439"/>
    <w:rsid w:val="00020B6C"/>
    <w:rsid w:val="000450D1"/>
    <w:rsid w:val="00054B11"/>
    <w:rsid w:val="00097AE1"/>
    <w:rsid w:val="00107353"/>
    <w:rsid w:val="0012148E"/>
    <w:rsid w:val="00172CB9"/>
    <w:rsid w:val="0019070E"/>
    <w:rsid w:val="001B3E38"/>
    <w:rsid w:val="001B45E0"/>
    <w:rsid w:val="001E1E09"/>
    <w:rsid w:val="00215FCA"/>
    <w:rsid w:val="002534C9"/>
    <w:rsid w:val="00371917"/>
    <w:rsid w:val="00395CC0"/>
    <w:rsid w:val="003D5882"/>
    <w:rsid w:val="004207EA"/>
    <w:rsid w:val="004658F4"/>
    <w:rsid w:val="00491D5B"/>
    <w:rsid w:val="004A285E"/>
    <w:rsid w:val="004B72BF"/>
    <w:rsid w:val="004C0D26"/>
    <w:rsid w:val="004C1712"/>
    <w:rsid w:val="00521FEC"/>
    <w:rsid w:val="005E2861"/>
    <w:rsid w:val="005E4DE4"/>
    <w:rsid w:val="0060598F"/>
    <w:rsid w:val="00633D01"/>
    <w:rsid w:val="006B4AE4"/>
    <w:rsid w:val="00715757"/>
    <w:rsid w:val="00723E98"/>
    <w:rsid w:val="00752109"/>
    <w:rsid w:val="00753604"/>
    <w:rsid w:val="007712A2"/>
    <w:rsid w:val="00805125"/>
    <w:rsid w:val="00806646"/>
    <w:rsid w:val="00877A24"/>
    <w:rsid w:val="00884F6C"/>
    <w:rsid w:val="008A7FE0"/>
    <w:rsid w:val="00901947"/>
    <w:rsid w:val="009978A2"/>
    <w:rsid w:val="009A6819"/>
    <w:rsid w:val="00A064C3"/>
    <w:rsid w:val="00A23364"/>
    <w:rsid w:val="00A86C2B"/>
    <w:rsid w:val="00AA3993"/>
    <w:rsid w:val="00AD79B2"/>
    <w:rsid w:val="00B66B41"/>
    <w:rsid w:val="00BD7042"/>
    <w:rsid w:val="00BD7BEC"/>
    <w:rsid w:val="00C0448F"/>
    <w:rsid w:val="00C126CA"/>
    <w:rsid w:val="00C32448"/>
    <w:rsid w:val="00C66FE3"/>
    <w:rsid w:val="00C867F4"/>
    <w:rsid w:val="00C9394D"/>
    <w:rsid w:val="00C95DA4"/>
    <w:rsid w:val="00CC2E98"/>
    <w:rsid w:val="00CE614D"/>
    <w:rsid w:val="00D011D2"/>
    <w:rsid w:val="00D26518"/>
    <w:rsid w:val="00D761BE"/>
    <w:rsid w:val="00D81ADE"/>
    <w:rsid w:val="00DE040D"/>
    <w:rsid w:val="00DE47DF"/>
    <w:rsid w:val="00DF6456"/>
    <w:rsid w:val="00E26360"/>
    <w:rsid w:val="00E40806"/>
    <w:rsid w:val="00E54C89"/>
    <w:rsid w:val="00E80876"/>
    <w:rsid w:val="00E83C57"/>
    <w:rsid w:val="00EB436E"/>
    <w:rsid w:val="00EE738A"/>
    <w:rsid w:val="00F77FDB"/>
    <w:rsid w:val="00F95F06"/>
    <w:rsid w:val="00FC10A6"/>
    <w:rsid w:val="00FC5F19"/>
    <w:rsid w:val="00FE3071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8FF9"/>
  <w15:docId w15:val="{22B3CD92-9452-4F8E-8D52-7E22693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2017-11-17T08:21:00Z</cp:lastPrinted>
  <dcterms:created xsi:type="dcterms:W3CDTF">2018-05-23T08:20:00Z</dcterms:created>
  <dcterms:modified xsi:type="dcterms:W3CDTF">2019-06-05T07:29:00Z</dcterms:modified>
</cp:coreProperties>
</file>