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F1" w:rsidRPr="00365C9C" w:rsidRDefault="00FF36F1" w:rsidP="00FF36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365C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3895725</wp:posOffset>
            </wp:positionH>
            <wp:positionV relativeFrom="paragraph">
              <wp:posOffset>-376555</wp:posOffset>
            </wp:positionV>
            <wp:extent cx="431800" cy="611505"/>
            <wp:effectExtent l="0" t="0" r="6350" b="0"/>
            <wp:wrapTopAndBottom/>
            <wp:docPr id="1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5C9C">
        <w:rPr>
          <w:rFonts w:ascii="Times New Roman" w:eastAsia="MS Mincho" w:hAnsi="Times New Roman" w:cs="Times New Roman"/>
          <w:sz w:val="28"/>
          <w:szCs w:val="28"/>
          <w:lang w:val="uk-UA"/>
        </w:rPr>
        <w:t>СУМСЬКА МІСЬКА РАДА</w:t>
      </w:r>
    </w:p>
    <w:p w:rsidR="00FF36F1" w:rsidRPr="00365C9C" w:rsidRDefault="00FF36F1" w:rsidP="00FF36F1">
      <w:pPr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val="uk-UA" w:eastAsia="zh-CN"/>
        </w:rPr>
      </w:pPr>
      <w:r w:rsidRPr="00365C9C">
        <w:rPr>
          <w:rFonts w:ascii="Times New Roman" w:eastAsia="MS Mincho" w:hAnsi="Times New Roman" w:cs="Times New Roman"/>
          <w:sz w:val="26"/>
          <w:szCs w:val="26"/>
          <w:lang w:val="uk-UA" w:eastAsia="zh-CN"/>
        </w:rPr>
        <w:t>УПРАВЛІННЯ ОСВІТИ І НАУКИ СУМСЬКОЇ МІСЬКОЇ РАДИ</w:t>
      </w:r>
    </w:p>
    <w:p w:rsidR="00FF36F1" w:rsidRPr="00365C9C" w:rsidRDefault="00FF36F1" w:rsidP="00FF36F1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6"/>
          <w:szCs w:val="26"/>
          <w:lang w:val="uk-UA" w:eastAsia="zh-CN"/>
        </w:rPr>
      </w:pPr>
      <w:r w:rsidRPr="00365C9C">
        <w:rPr>
          <w:rFonts w:ascii="Times New Roman" w:eastAsia="MS Mincho" w:hAnsi="Times New Roman" w:cs="Times New Roman"/>
          <w:b/>
          <w:sz w:val="26"/>
          <w:szCs w:val="26"/>
          <w:lang w:val="uk-UA" w:eastAsia="zh-CN"/>
        </w:rPr>
        <w:t xml:space="preserve">КОМУНАЛЬНА УСТАНОВА </w:t>
      </w:r>
    </w:p>
    <w:p w:rsidR="00FF36F1" w:rsidRPr="00365C9C" w:rsidRDefault="00FF36F1" w:rsidP="00FF36F1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6"/>
          <w:szCs w:val="26"/>
          <w:lang w:val="uk-UA" w:eastAsia="zh-CN"/>
        </w:rPr>
      </w:pPr>
      <w:r w:rsidRPr="00365C9C">
        <w:rPr>
          <w:rFonts w:ascii="Times New Roman" w:eastAsia="MS Mincho" w:hAnsi="Times New Roman" w:cs="Times New Roman"/>
          <w:b/>
          <w:sz w:val="26"/>
          <w:szCs w:val="26"/>
          <w:lang w:val="uk-UA" w:eastAsia="zh-CN"/>
        </w:rPr>
        <w:t xml:space="preserve">СУМСЬКА ЗАГАЛЬНООСВІТНЯ ШКОЛА І-ІІІ СТУПЕНІВ №6, </w:t>
      </w:r>
    </w:p>
    <w:p w:rsidR="00FF36F1" w:rsidRPr="00365C9C" w:rsidRDefault="00FF36F1" w:rsidP="00FF36F1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6"/>
          <w:szCs w:val="26"/>
          <w:lang w:val="uk-UA" w:eastAsia="zh-CN"/>
        </w:rPr>
      </w:pPr>
      <w:r w:rsidRPr="00365C9C">
        <w:rPr>
          <w:rFonts w:ascii="Times New Roman" w:eastAsia="MS Mincho" w:hAnsi="Times New Roman" w:cs="Times New Roman"/>
          <w:b/>
          <w:sz w:val="26"/>
          <w:szCs w:val="26"/>
          <w:lang w:val="uk-UA" w:eastAsia="zh-CN"/>
        </w:rPr>
        <w:t xml:space="preserve">М. СУМИ, СУМСЬКОЇ ОБЛАСТІ </w:t>
      </w:r>
    </w:p>
    <w:p w:rsidR="00FF36F1" w:rsidRPr="00365C9C" w:rsidRDefault="00FF36F1" w:rsidP="00FF36F1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6"/>
          <w:szCs w:val="26"/>
          <w:lang w:val="uk-UA" w:eastAsia="zh-CN"/>
        </w:rPr>
      </w:pPr>
      <w:r w:rsidRPr="00365C9C">
        <w:rPr>
          <w:rFonts w:ascii="Times New Roman" w:eastAsia="MS Mincho" w:hAnsi="Times New Roman" w:cs="Times New Roman"/>
          <w:b/>
          <w:sz w:val="26"/>
          <w:szCs w:val="26"/>
          <w:lang w:val="uk-UA" w:eastAsia="zh-CN"/>
        </w:rPr>
        <w:t>(</w:t>
      </w:r>
      <w:proofErr w:type="spellStart"/>
      <w:r w:rsidRPr="00365C9C">
        <w:rPr>
          <w:rFonts w:ascii="Times New Roman" w:eastAsia="MS Mincho" w:hAnsi="Times New Roman" w:cs="Times New Roman"/>
          <w:b/>
          <w:sz w:val="26"/>
          <w:szCs w:val="26"/>
          <w:lang w:val="uk-UA" w:eastAsia="zh-CN"/>
        </w:rPr>
        <w:t>КУ</w:t>
      </w:r>
      <w:proofErr w:type="spellEnd"/>
      <w:r w:rsidRPr="00365C9C">
        <w:rPr>
          <w:rFonts w:ascii="Times New Roman" w:eastAsia="MS Mincho" w:hAnsi="Times New Roman" w:cs="Times New Roman"/>
          <w:b/>
          <w:sz w:val="26"/>
          <w:szCs w:val="26"/>
          <w:lang w:val="uk-UA" w:eastAsia="zh-CN"/>
        </w:rPr>
        <w:t xml:space="preserve"> СУМСЬКА ЗОШ №6)</w:t>
      </w:r>
    </w:p>
    <w:p w:rsidR="00FF36F1" w:rsidRPr="00365C9C" w:rsidRDefault="00FF36F1" w:rsidP="00FF36F1">
      <w:pPr>
        <w:tabs>
          <w:tab w:val="left" w:pos="0"/>
          <w:tab w:val="left" w:pos="2742"/>
        </w:tabs>
        <w:suppressAutoHyphens/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0"/>
          <w:lang w:val="uk-UA" w:eastAsia="zh-CN"/>
        </w:rPr>
      </w:pPr>
      <w:r w:rsidRPr="00365C9C">
        <w:rPr>
          <w:rFonts w:ascii="Times New Roman" w:eastAsia="MS Mincho" w:hAnsi="Times New Roman" w:cs="Times New Roman"/>
          <w:sz w:val="20"/>
          <w:szCs w:val="20"/>
          <w:lang w:val="uk-UA" w:eastAsia="zh-CN"/>
        </w:rPr>
        <w:t>Код ЄДРПОУ 14023068</w:t>
      </w:r>
    </w:p>
    <w:p w:rsidR="00FF36F1" w:rsidRPr="00365C9C" w:rsidRDefault="00FF36F1" w:rsidP="00FF36F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  <w:r w:rsidRPr="00365C9C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НАКАЗ</w:t>
      </w:r>
    </w:p>
    <w:p w:rsidR="00FF36F1" w:rsidRPr="00365C9C" w:rsidRDefault="00FF36F1" w:rsidP="00FF36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F36F1" w:rsidRPr="00365C9C" w:rsidRDefault="00A76230" w:rsidP="00B63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</w:pPr>
      <w:r w:rsidRPr="00365C9C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31.08.2023</w:t>
      </w:r>
      <w:r w:rsidR="00FF36F1" w:rsidRPr="00365C9C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 xml:space="preserve"> </w:t>
      </w:r>
      <w:r w:rsidR="00FF36F1" w:rsidRPr="00365C9C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ab/>
      </w:r>
      <w:r w:rsidR="00FF36F1" w:rsidRPr="00365C9C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ab/>
      </w:r>
      <w:r w:rsidR="00FF36F1" w:rsidRPr="00365C9C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ab/>
      </w:r>
      <w:r w:rsidR="00FF36F1" w:rsidRPr="00365C9C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ab/>
      </w:r>
      <w:r w:rsidR="00FF36F1" w:rsidRPr="00365C9C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ab/>
        <w:t xml:space="preserve"> </w:t>
      </w:r>
      <w:r w:rsidR="00FF36F1" w:rsidRPr="00365C9C">
        <w:rPr>
          <w:rFonts w:ascii="Times New Roman" w:eastAsia="Times New Roman" w:hAnsi="Times New Roman" w:cs="Times New Roman"/>
          <w:sz w:val="24"/>
          <w:szCs w:val="32"/>
          <w:lang w:val="uk-UA" w:eastAsia="ru-RU"/>
        </w:rPr>
        <w:t>м. Суми</w:t>
      </w:r>
      <w:r w:rsidR="00FF36F1" w:rsidRPr="00365C9C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ab/>
      </w:r>
      <w:r w:rsidR="00FF36F1" w:rsidRPr="00365C9C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ab/>
      </w:r>
      <w:r w:rsidR="00FF36F1" w:rsidRPr="00365C9C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ab/>
      </w:r>
      <w:r w:rsidR="008E0E60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 xml:space="preserve">              №146</w:t>
      </w:r>
      <w:r w:rsidR="00FF36F1" w:rsidRPr="00365C9C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ab/>
      </w:r>
      <w:r w:rsidR="00FF36F1" w:rsidRPr="00365C9C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ab/>
      </w:r>
      <w:r w:rsidR="00FF36F1" w:rsidRPr="00365C9C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ab/>
      </w:r>
    </w:p>
    <w:p w:rsidR="00BE4879" w:rsidRPr="00365C9C" w:rsidRDefault="00BE4879" w:rsidP="00BE4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65C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 організацію освітнього процесу</w:t>
      </w:r>
    </w:p>
    <w:p w:rsidR="00BE4879" w:rsidRPr="00365C9C" w:rsidRDefault="00BE4879" w:rsidP="00BE48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65C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 використанням  технологій</w:t>
      </w:r>
    </w:p>
    <w:p w:rsidR="006206A8" w:rsidRPr="00365C9C" w:rsidRDefault="00A76230" w:rsidP="00BE4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65C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дистанційного навчання в 2023/2024</w:t>
      </w:r>
      <w:r w:rsidR="00E9424B" w:rsidRPr="00365C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н.р</w:t>
      </w:r>
    </w:p>
    <w:p w:rsidR="00BE4879" w:rsidRPr="00365C9C" w:rsidRDefault="00BE4879" w:rsidP="00BE4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4879" w:rsidRPr="00365C9C" w:rsidRDefault="00D1320A" w:rsidP="00A76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n3"/>
      <w:bookmarkEnd w:id="0"/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Закону України «Про затвердження Указу Президента України «Про введення воєнного стану в Україні» від 24.04.2022 року №2102-IX,</w:t>
      </w:r>
      <w:r w:rsidR="00BE4879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D3E40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Положення про дистанційну форму здобуття повної загальної середньої освіти, затвердженого наказом Міністерства освіти і науки України від 08.09.2020 року №1115, зареєстрованого в Міністерстві юстиції України 28 вересня 2020 року за №941/35224, </w:t>
      </w:r>
      <w:r w:rsidR="00A76230" w:rsidRPr="00365C9C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від 28 липня 2023 року №782 «Про початок навчального року під час воєнного стану в Україні»,</w:t>
      </w:r>
      <w:r w:rsidR="00A76230" w:rsidRPr="00365C9C">
        <w:rPr>
          <w:lang w:val="uk-UA"/>
        </w:rPr>
        <w:t xml:space="preserve"> </w:t>
      </w:r>
      <w:r w:rsidR="00A76230" w:rsidRPr="00365C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листа МОН України ві</w:t>
      </w:r>
      <w:r w:rsidR="00A30F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 16.08.2023 №1/12186-23 «Про  </w:t>
      </w:r>
      <w:r w:rsidR="00A76230" w:rsidRPr="00365C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організацію 2023/2024 навчального року в закладах загальної середньої освіти», рішення педагогічної ради від 31.08.2023 р.  (протокол №17), </w:t>
      </w:r>
    </w:p>
    <w:p w:rsidR="00BE4879" w:rsidRPr="00365C9C" w:rsidRDefault="00BE4879" w:rsidP="00BE4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4879" w:rsidRPr="00365C9C" w:rsidRDefault="00BE4879" w:rsidP="00BE4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НАКАЗУЮ:</w:t>
      </w:r>
    </w:p>
    <w:p w:rsidR="00BE4879" w:rsidRPr="00365C9C" w:rsidRDefault="00BE4879" w:rsidP="00BE4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36F1" w:rsidRPr="00365C9C" w:rsidRDefault="00FF36F1" w:rsidP="00DB6BF8">
      <w:pPr>
        <w:pStyle w:val="a3"/>
        <w:numPr>
          <w:ilvl w:val="0"/>
          <w:numId w:val="1"/>
        </w:numPr>
        <w:tabs>
          <w:tab w:val="left" w:pos="284"/>
        </w:tabs>
        <w:spacing w:after="1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5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Організувати </w:t>
      </w:r>
      <w:r w:rsidR="00AD3E40" w:rsidRPr="00365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освітній процес</w:t>
      </w:r>
      <w:r w:rsidRPr="00365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використанням техно</w:t>
      </w:r>
      <w:r w:rsidR="00365C9C" w:rsidRPr="00365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логій дистанційного навчання у 6</w:t>
      </w:r>
      <w:r w:rsidR="00A76230" w:rsidRPr="00365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-11 класах з 01</w:t>
      </w:r>
      <w:r w:rsidR="00365C9C" w:rsidRPr="00365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.09.</w:t>
      </w:r>
      <w:r w:rsidR="00A76230" w:rsidRPr="00365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</w:t>
      </w:r>
      <w:r w:rsidR="00365C9C" w:rsidRPr="00365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29.09.2023 року.</w:t>
      </w:r>
    </w:p>
    <w:p w:rsidR="00365C9C" w:rsidRPr="00365C9C" w:rsidRDefault="00365C9C" w:rsidP="00365C9C">
      <w:pPr>
        <w:pStyle w:val="a3"/>
        <w:tabs>
          <w:tab w:val="left" w:pos="284"/>
        </w:tabs>
        <w:spacing w:after="120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5C9C" w:rsidRPr="00E01557" w:rsidRDefault="00365C9C" w:rsidP="00365C9C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015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Організувати очну форму здобуття освіти </w:t>
      </w:r>
      <w:r w:rsidRPr="00E01557">
        <w:rPr>
          <w:rFonts w:ascii="Times New Roman" w:hAnsi="Times New Roman" w:cs="Times New Roman"/>
          <w:sz w:val="28"/>
          <w:szCs w:val="28"/>
          <w:lang w:val="uk-UA"/>
        </w:rPr>
        <w:t>з поєднанням дистанційної форм</w:t>
      </w:r>
      <w:r w:rsidR="00A30F78" w:rsidRPr="00E0155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01557">
        <w:rPr>
          <w:rFonts w:ascii="Times New Roman" w:hAnsi="Times New Roman" w:cs="Times New Roman"/>
          <w:sz w:val="28"/>
          <w:szCs w:val="28"/>
          <w:lang w:val="uk-UA"/>
        </w:rPr>
        <w:t xml:space="preserve"> (змішаний режим) для учнів 2-5 класів </w:t>
      </w:r>
      <w:r w:rsidRPr="00E01557">
        <w:rPr>
          <w:rFonts w:ascii="Times New Roman" w:eastAsia="Times New Roman" w:hAnsi="Times New Roman" w:cs="Times New Roman"/>
          <w:sz w:val="28"/>
          <w:szCs w:val="28"/>
          <w:lang w:val="uk-UA"/>
        </w:rPr>
        <w:t>з 01.09.2023 по 29.09.2023 року</w:t>
      </w:r>
      <w:r w:rsidR="005820A3" w:rsidRPr="00E015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окремим графіком (додаток 1)</w:t>
      </w:r>
      <w:r w:rsidRPr="00E0155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820A3" w:rsidRPr="00E01557" w:rsidRDefault="005820A3" w:rsidP="005820A3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820A3" w:rsidRPr="00E01557" w:rsidRDefault="005820A3" w:rsidP="005820A3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015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Організувати очну форму здобуття освіти </w:t>
      </w:r>
      <w:r w:rsidRPr="00E01557">
        <w:rPr>
          <w:rFonts w:ascii="Times New Roman" w:hAnsi="Times New Roman" w:cs="Times New Roman"/>
          <w:sz w:val="28"/>
          <w:szCs w:val="28"/>
          <w:lang w:val="uk-UA"/>
        </w:rPr>
        <w:t xml:space="preserve">з поєднанням дистанційної форми (змішаний режим) для учнів 2-11 класів </w:t>
      </w:r>
      <w:r w:rsidRPr="00E01557">
        <w:rPr>
          <w:rFonts w:ascii="Times New Roman" w:eastAsia="Times New Roman" w:hAnsi="Times New Roman" w:cs="Times New Roman"/>
          <w:sz w:val="28"/>
          <w:szCs w:val="28"/>
          <w:lang w:val="uk-UA"/>
        </w:rPr>
        <w:t>з 02.10.2023 року за окремим графіком (додаток 2).</w:t>
      </w:r>
    </w:p>
    <w:p w:rsidR="00E9424B" w:rsidRPr="00E01557" w:rsidRDefault="00E9424B" w:rsidP="005820A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BE4879" w:rsidRPr="00E01557" w:rsidRDefault="006206A8" w:rsidP="00DB6BF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1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Перевести </w:t>
      </w:r>
      <w:r w:rsidR="00BE4879" w:rsidRPr="00E01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педагогічних працівників закладу на гнучкий режим роботи під час </w:t>
      </w:r>
      <w:r w:rsidRPr="00E01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воєнного стану</w:t>
      </w:r>
      <w:r w:rsidR="00BE4879" w:rsidRPr="00E01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 можливістю віддаленого дистанційного навчання здобувачів освіти</w:t>
      </w:r>
      <w:r w:rsidR="00D1320A" w:rsidRPr="00E01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з дотриманням встановленого</w:t>
      </w:r>
      <w:r w:rsidR="00BE4879" w:rsidRPr="00E01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згідно з</w:t>
      </w:r>
      <w:r w:rsidR="00D1320A" w:rsidRPr="00E01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тарифікацією</w:t>
      </w:r>
      <w:r w:rsidR="00BE4879" w:rsidRPr="00E01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робочого часу (педагогічного навантаження) без зміни і</w:t>
      </w:r>
      <w:r w:rsidRPr="00E01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стотних </w:t>
      </w:r>
      <w:r w:rsidR="00EB58F0" w:rsidRPr="00E01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 праці (додаток</w:t>
      </w:r>
      <w:r w:rsidR="005820A3" w:rsidRPr="00E01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3</w:t>
      </w:r>
      <w:r w:rsidR="00EB58F0" w:rsidRPr="00E01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6206A8" w:rsidRPr="00365C9C" w:rsidRDefault="006206A8" w:rsidP="00B958EA">
      <w:pPr>
        <w:pStyle w:val="a3"/>
        <w:tabs>
          <w:tab w:val="left" w:pos="426"/>
        </w:tabs>
        <w:rPr>
          <w:rFonts w:ascii="Times New Roman" w:eastAsia="Times New Roman" w:hAnsi="Times New Roman" w:cs="Times New Roman"/>
          <w:sz w:val="24"/>
          <w:szCs w:val="28"/>
          <w:highlight w:val="yellow"/>
          <w:lang w:val="uk-UA" w:eastAsia="ru-RU"/>
        </w:rPr>
      </w:pPr>
    </w:p>
    <w:p w:rsidR="00BE4879" w:rsidRPr="00365C9C" w:rsidRDefault="00BE4879" w:rsidP="00DB6BF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Визначити робоче місце педагогічних працівників за їх місцем проживання</w:t>
      </w:r>
      <w:r w:rsidR="00FF36F1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 час віддаленого дистанційного навчання здобувачів освіти</w:t>
      </w:r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206A8" w:rsidRPr="00365C9C" w:rsidRDefault="006206A8" w:rsidP="00B958EA">
      <w:pPr>
        <w:pStyle w:val="a3"/>
        <w:tabs>
          <w:tab w:val="left" w:pos="426"/>
        </w:tabs>
        <w:rPr>
          <w:rFonts w:ascii="Times New Roman" w:eastAsia="Times New Roman" w:hAnsi="Times New Roman" w:cs="Times New Roman"/>
          <w:szCs w:val="28"/>
          <w:highlight w:val="yellow"/>
          <w:lang w:val="uk-UA" w:eastAsia="ru-RU"/>
        </w:rPr>
      </w:pPr>
    </w:p>
    <w:p w:rsidR="00BE4879" w:rsidRPr="00365C9C" w:rsidRDefault="006206A8" w:rsidP="0044109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Заступникам</w:t>
      </w:r>
      <w:r w:rsidR="00BE4879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директора</w:t>
      </w:r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НВР</w:t>
      </w:r>
      <w:r w:rsidR="00BE4879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Васюковій</w:t>
      </w:r>
      <w:proofErr w:type="spellEnd"/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С.М., </w:t>
      </w:r>
      <w:proofErr w:type="spellStart"/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Капленко</w:t>
      </w:r>
      <w:proofErr w:type="spellEnd"/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А.О., </w:t>
      </w:r>
      <w:r w:rsidR="00DB6BF8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proofErr w:type="spellStart"/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Феденко</w:t>
      </w:r>
      <w:proofErr w:type="spellEnd"/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І.Б., Співак Т.В., </w:t>
      </w:r>
      <w:proofErr w:type="spellStart"/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Лодяному</w:t>
      </w:r>
      <w:proofErr w:type="spellEnd"/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В.М.</w:t>
      </w:r>
      <w:r w:rsidR="006345B7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 ВР </w:t>
      </w:r>
      <w:proofErr w:type="spellStart"/>
      <w:r w:rsidR="006345B7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Акименко</w:t>
      </w:r>
      <w:proofErr w:type="spellEnd"/>
      <w:r w:rsidR="006345B7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О.А.</w:t>
      </w:r>
      <w:r w:rsidR="00BE4879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6206A8" w:rsidRPr="00365C9C" w:rsidRDefault="006206A8" w:rsidP="00B958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4879" w:rsidRPr="00365C9C" w:rsidRDefault="00FF36F1" w:rsidP="00DB6BF8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BE4879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адавати педагогічним працівникам методичну допомогу щодо організації освітнього процесу за допомогою технологій дистанційного навчання;</w:t>
      </w:r>
    </w:p>
    <w:p w:rsidR="00EB58F0" w:rsidRPr="00365C9C" w:rsidRDefault="00EB58F0" w:rsidP="00B958EA">
      <w:pPr>
        <w:pStyle w:val="a3"/>
        <w:tabs>
          <w:tab w:val="left" w:pos="426"/>
        </w:tabs>
        <w:spacing w:after="0" w:line="240" w:lineRule="auto"/>
        <w:ind w:left="109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:rsidR="00877F6C" w:rsidRPr="00365C9C" w:rsidRDefault="00FF36F1" w:rsidP="00DB6BF8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BE4879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рганізувати, координувати та здійснювати контроль за виконанням </w:t>
      </w:r>
      <w:r w:rsidR="00BE4879" w:rsidRPr="00365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вчителями освітніх програм</w:t>
      </w:r>
      <w:r w:rsidRPr="00365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2602" w:rsidRPr="00365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застосування технологій дистанційного навчання </w:t>
      </w:r>
      <w:r w:rsidRPr="00365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через </w:t>
      </w:r>
      <w:r w:rsidR="00EB58F0" w:rsidRPr="00365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</w:t>
      </w:r>
      <w:r w:rsidRPr="00365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EB58F0" w:rsidRPr="00365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контролю</w:t>
      </w:r>
      <w:r w:rsidRPr="00365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EB58F0" w:rsidRPr="00365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спостереження за проведенням уроку (під ч</w:t>
      </w:r>
      <w:r w:rsidRPr="00365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 роботи в закладі), співбесіди</w:t>
      </w:r>
      <w:r w:rsidR="00EB58F0" w:rsidRPr="00365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E40B7" w:rsidRPr="00365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моніторинг</w:t>
      </w:r>
      <w:r w:rsidR="00A12602" w:rsidRPr="00365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EB58F0" w:rsidRPr="00365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проведення </w:t>
      </w:r>
      <w:r w:rsidR="000E40B7" w:rsidRPr="00365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відвідування учнями занять,</w:t>
      </w:r>
      <w:r w:rsidRPr="00365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B58F0" w:rsidRPr="00365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оцінювання</w:t>
      </w:r>
      <w:r w:rsidR="000E40B7" w:rsidRPr="00365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виконання програм, об’єм</w:t>
      </w:r>
      <w:r w:rsidRPr="00365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0E40B7" w:rsidRPr="00365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заданих домашніх зав</w:t>
      </w:r>
      <w:r w:rsidR="003560E2" w:rsidRPr="00365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0E40B7" w:rsidRPr="00365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ань тощо </w:t>
      </w:r>
      <w:r w:rsidR="00EB58F0" w:rsidRPr="00365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через </w:t>
      </w:r>
      <w:proofErr w:type="spellStart"/>
      <w:r w:rsidR="00A12602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Google</w:t>
      </w:r>
      <w:proofErr w:type="spellEnd"/>
      <w:r w:rsidR="00A12602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12602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Classroom</w:t>
      </w:r>
      <w:proofErr w:type="spellEnd"/>
      <w:r w:rsidR="000E40B7" w:rsidRPr="00365C9C"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  <w:t>.</w:t>
      </w:r>
    </w:p>
    <w:p w:rsidR="00877F6C" w:rsidRPr="00365C9C" w:rsidRDefault="00877F6C" w:rsidP="00B958EA">
      <w:pPr>
        <w:pStyle w:val="a3"/>
        <w:tabs>
          <w:tab w:val="left" w:pos="42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E4879" w:rsidRPr="00365C9C" w:rsidRDefault="00BE4879" w:rsidP="00DB6BF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Педагогічним працівникам:</w:t>
      </w:r>
    </w:p>
    <w:p w:rsidR="004E082F" w:rsidRPr="00365C9C" w:rsidRDefault="004E082F" w:rsidP="00B958EA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BE4879" w:rsidRPr="00365C9C" w:rsidRDefault="00A12602" w:rsidP="00DB6BF8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BE4879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абезпечит</w:t>
      </w:r>
      <w:r w:rsidR="00A76230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 виконання освітніх програм у 2</w:t>
      </w:r>
      <w:r w:rsidR="00BE4879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-11 класах шляхом організації освітнього процесу за допомогою технологій дистанційного навчання з урахуванням матеріально-технічних можливостей закладу</w:t>
      </w:r>
      <w:r w:rsidR="000E40B7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освіти</w:t>
      </w:r>
      <w:r w:rsidR="00BE4879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використовуючи  сервіси </w:t>
      </w:r>
      <w:proofErr w:type="spellStart"/>
      <w:r w:rsidR="00BE4879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Google</w:t>
      </w:r>
      <w:proofErr w:type="spellEnd"/>
      <w:r w:rsidR="00BE4879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E4879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Classroom</w:t>
      </w:r>
      <w:proofErr w:type="spellEnd"/>
      <w:r w:rsidR="00BE4879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взаємодії з учасниками освітнього процесу, </w:t>
      </w:r>
      <w:proofErr w:type="spellStart"/>
      <w:r w:rsidR="00BE4879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Google</w:t>
      </w:r>
      <w:proofErr w:type="spellEnd"/>
      <w:r w:rsidR="00BE4879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E4879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Meet</w:t>
      </w:r>
      <w:proofErr w:type="spellEnd"/>
      <w:r w:rsidR="00BE4879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проведення </w:t>
      </w:r>
      <w:proofErr w:type="spellStart"/>
      <w:r w:rsidR="00BE4879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відеоуроків</w:t>
      </w:r>
      <w:proofErr w:type="spellEnd"/>
      <w:r w:rsidR="00BE4879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відповідно до Санітарного регламенту для закл</w:t>
      </w:r>
      <w:r w:rsidR="000C6B53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адів загальної середньої освіти.</w:t>
      </w:r>
    </w:p>
    <w:p w:rsidR="000C6B53" w:rsidRPr="00365C9C" w:rsidRDefault="000C6B53" w:rsidP="000C6B53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</w:pPr>
    </w:p>
    <w:p w:rsidR="000C6B53" w:rsidRPr="00365C9C" w:rsidRDefault="00C3699B" w:rsidP="000C6B53">
      <w:pPr>
        <w:pStyle w:val="a3"/>
        <w:numPr>
          <w:ilvl w:val="1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Забезпечити переривання о</w:t>
      </w:r>
      <w:r w:rsidR="000C6B53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світн</w:t>
      </w:r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ього</w:t>
      </w:r>
      <w:r w:rsidR="000C6B53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процес</w:t>
      </w:r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в разі сигналу «Повітряна тривога»; після відбою сигналу повернутися до опрацювання навчального матеріалу, організувавши освітній процес із урахуванням необхідного коригування (самостійне опрацювання навчального матеріалу, індивідуальні консультації тощо)</w:t>
      </w:r>
      <w:r w:rsidR="000C6B53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12CB6" w:rsidRPr="00365C9C" w:rsidRDefault="00112CB6" w:rsidP="00B958EA">
      <w:pPr>
        <w:pStyle w:val="a3"/>
        <w:shd w:val="clear" w:color="auto" w:fill="FFFFFF"/>
        <w:tabs>
          <w:tab w:val="left" w:pos="426"/>
        </w:tabs>
        <w:spacing w:after="0" w:line="240" w:lineRule="auto"/>
        <w:ind w:left="109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:rsidR="004E082F" w:rsidRPr="00365C9C" w:rsidRDefault="00A12602" w:rsidP="00DB6BF8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4E082F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онтролювати </w:t>
      </w:r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відвідування учнями занять.</w:t>
      </w:r>
    </w:p>
    <w:p w:rsidR="00112CB6" w:rsidRPr="00365C9C" w:rsidRDefault="00112CB6" w:rsidP="00B958EA">
      <w:pPr>
        <w:pStyle w:val="a3"/>
        <w:shd w:val="clear" w:color="auto" w:fill="FFFFFF"/>
        <w:tabs>
          <w:tab w:val="left" w:pos="426"/>
        </w:tabs>
        <w:spacing w:after="0" w:line="240" w:lineRule="auto"/>
        <w:ind w:left="109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val="uk-UA" w:eastAsia="ru-RU"/>
        </w:rPr>
      </w:pPr>
    </w:p>
    <w:p w:rsidR="00DB6BF8" w:rsidRPr="00365C9C" w:rsidRDefault="00A12602" w:rsidP="00DB6BF8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A76230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аняття з учнем</w:t>
      </w:r>
      <w:r w:rsidR="00BE4879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76230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4E082F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-Г класу </w:t>
      </w:r>
      <w:r w:rsidR="003560E2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Павленко А.</w:t>
      </w:r>
      <w:r w:rsidR="00A76230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який навчає</w:t>
      </w:r>
      <w:r w:rsidR="00BE4879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ться на індивідуальній формі (педагогічний патронаж), проводити в дистанційному режимі згідно з розкладом уроків з використанням інструментів </w:t>
      </w:r>
      <w:proofErr w:type="spellStart"/>
      <w:r w:rsidR="00BE4879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Google</w:t>
      </w:r>
      <w:proofErr w:type="spellEnd"/>
      <w:r w:rsidR="00BE4879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E4879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Meet</w:t>
      </w:r>
      <w:proofErr w:type="spellEnd"/>
      <w:r w:rsidR="00BE4879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</w:t>
      </w:r>
      <w:proofErr w:type="spellStart"/>
      <w:r w:rsidR="00BE4879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Classroom</w:t>
      </w:r>
      <w:proofErr w:type="spellEnd"/>
      <w:r w:rsidR="00BE4879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відповідно до Санітарного регламенту для закл</w:t>
      </w:r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адів загальної середньої освіти.</w:t>
      </w:r>
    </w:p>
    <w:p w:rsidR="00DB6BF8" w:rsidRPr="00365C9C" w:rsidRDefault="00DB6BF8" w:rsidP="00DB6BF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</w:pPr>
    </w:p>
    <w:p w:rsidR="00BE4879" w:rsidRPr="00365C9C" w:rsidRDefault="00A12602" w:rsidP="00DB6BF8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BE4879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ля учнів, які не мають можливості здійснювати освітню діяльність з використанням синхронного чи асинхронного режимів з поважних причин </w:t>
      </w:r>
    </w:p>
    <w:p w:rsidR="00BE4879" w:rsidRPr="00365C9C" w:rsidRDefault="004E082F" w:rsidP="00B958E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BE4879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стан здоров’я, відсутність доступу ( обмежений доступ) до мережі Інтернет або технічних засобів навчання, зокрема дітей із сімей, які перебувають у складних життєвих обставинах, багатодітних, малозабезпечених сімей тощо, </w:t>
      </w:r>
      <w:r w:rsidR="00BE4879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використовуються інші засоби комунікації, доступні таким учням (телефонний зв’язок,</w:t>
      </w:r>
      <w:r w:rsidR="000E40B7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соціальні мережі </w:t>
      </w:r>
      <w:r w:rsidR="00A12602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тощо).</w:t>
      </w:r>
    </w:p>
    <w:p w:rsidR="004E082F" w:rsidRPr="00365C9C" w:rsidRDefault="004E082F" w:rsidP="00B958E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BE4879" w:rsidRPr="00365C9C" w:rsidRDefault="00A12602" w:rsidP="00DB6BF8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BE4879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дійснювати оцінювання результатів навчання здобувачів освіти під час освітнього процесу із використанням технологій дистанційного навчання </w:t>
      </w:r>
      <w:r w:rsidR="005A5D9F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платформі </w:t>
      </w:r>
      <w:proofErr w:type="spellStart"/>
      <w:r w:rsidR="005A5D9F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Google</w:t>
      </w:r>
      <w:proofErr w:type="spellEnd"/>
      <w:r w:rsidR="005A5D9F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A5D9F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Classroom</w:t>
      </w:r>
      <w:proofErr w:type="spellEnd"/>
      <w:r w:rsidR="00BE4879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 подальшим занесенням до відповідних ст</w:t>
      </w:r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орінок класного журналу.</w:t>
      </w:r>
    </w:p>
    <w:p w:rsidR="00112CB6" w:rsidRPr="00365C9C" w:rsidRDefault="00112CB6" w:rsidP="00B958EA">
      <w:pPr>
        <w:pStyle w:val="a3"/>
        <w:tabs>
          <w:tab w:val="left" w:pos="426"/>
        </w:tabs>
        <w:spacing w:after="0" w:line="240" w:lineRule="auto"/>
        <w:ind w:left="109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:rsidR="00BE4879" w:rsidRPr="00365C9C" w:rsidRDefault="005A5D9F" w:rsidP="00DB6BF8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BE4879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абезпечити виконання методичної, ор</w:t>
      </w:r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ганізаційно-педагогічної роботи.</w:t>
      </w:r>
    </w:p>
    <w:p w:rsidR="00112CB6" w:rsidRPr="00365C9C" w:rsidRDefault="00112CB6" w:rsidP="00B958EA">
      <w:pPr>
        <w:pStyle w:val="a3"/>
        <w:tabs>
          <w:tab w:val="left" w:pos="426"/>
        </w:tabs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5A5D9F" w:rsidRPr="00365C9C" w:rsidRDefault="00BE4879" w:rsidP="00DB6BF8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Заповнення клас</w:t>
      </w:r>
      <w:r w:rsidR="005A5D9F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них журналів здійснювати відповідно до </w:t>
      </w:r>
      <w:r w:rsidR="005A5D9F" w:rsidRPr="00365C9C">
        <w:rPr>
          <w:rFonts w:ascii="Times New Roman" w:hAnsi="Times New Roman" w:cs="Times New Roman"/>
          <w:sz w:val="28"/>
          <w:szCs w:val="28"/>
          <w:lang w:val="uk-UA"/>
        </w:rPr>
        <w:t>наказів МОН України від 02.09.2020 №1096 «Про затвердження методичних рекомендацій щодо заповнення Класного журналу учнів початкових класів Нової української школи»»;</w:t>
      </w:r>
      <w:r w:rsidR="005A5D9F" w:rsidRPr="00365C9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5A5D9F" w:rsidRPr="00365C9C">
        <w:rPr>
          <w:rFonts w:ascii="Times New Roman" w:hAnsi="Times New Roman" w:cs="Times New Roman"/>
          <w:sz w:val="28"/>
          <w:szCs w:val="28"/>
          <w:lang w:val="uk-UA"/>
        </w:rPr>
        <w:t xml:space="preserve">5-11-х класів – Інструкції </w:t>
      </w:r>
      <w:r w:rsidR="005A5D9F" w:rsidRPr="00365C9C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з ведення класного журналу учнів 5-11(12)-х класів загальноосвітніх навчальних закладів, затвердженої наказом МОН України від 03.06.2008 №496 «Про затвердження </w:t>
      </w:r>
      <w:r w:rsidR="005A5D9F" w:rsidRPr="00365C9C">
        <w:rPr>
          <w:rFonts w:ascii="Times New Roman" w:hAnsi="Times New Roman" w:cs="Times New Roman"/>
          <w:sz w:val="28"/>
          <w:szCs w:val="28"/>
          <w:lang w:val="uk-UA"/>
        </w:rPr>
        <w:t xml:space="preserve">Інструкції </w:t>
      </w:r>
      <w:r w:rsidR="005A5D9F" w:rsidRPr="00365C9C">
        <w:rPr>
          <w:rFonts w:ascii="Times New Roman" w:hAnsi="Times New Roman" w:cs="Times New Roman"/>
          <w:spacing w:val="1"/>
          <w:sz w:val="28"/>
          <w:szCs w:val="28"/>
          <w:lang w:val="uk-UA"/>
        </w:rPr>
        <w:t>з ведення класного журналу учнів 5-11(12)-х класів загальноосвітніх навчальних закладів».</w:t>
      </w:r>
    </w:p>
    <w:p w:rsidR="00112CB6" w:rsidRPr="00365C9C" w:rsidRDefault="00112CB6" w:rsidP="00B958EA">
      <w:pPr>
        <w:pStyle w:val="a3"/>
        <w:tabs>
          <w:tab w:val="left" w:pos="426"/>
        </w:tabs>
        <w:rPr>
          <w:rFonts w:ascii="Times New Roman" w:eastAsia="Times New Roman" w:hAnsi="Times New Roman" w:cs="Times New Roman"/>
          <w:sz w:val="24"/>
          <w:szCs w:val="28"/>
          <w:highlight w:val="yellow"/>
          <w:lang w:val="uk-UA" w:eastAsia="ru-RU"/>
        </w:rPr>
      </w:pPr>
    </w:p>
    <w:p w:rsidR="00BE4879" w:rsidRPr="00365C9C" w:rsidRDefault="005A5D9F" w:rsidP="00DB6BF8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E4879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класному журналі зазначати режим проведення (синхронний, асинхронний) конкретного навчального заняття</w:t>
      </w:r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12CB6" w:rsidRPr="00365C9C" w:rsidRDefault="00112CB6" w:rsidP="00B958E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8"/>
          <w:lang w:val="uk-UA"/>
        </w:rPr>
      </w:pPr>
    </w:p>
    <w:p w:rsidR="00BE4879" w:rsidRPr="00365C9C" w:rsidRDefault="00A76230" w:rsidP="00DB6BF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Класним керівникам 2</w:t>
      </w:r>
      <w:r w:rsidR="00BE4879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-11 класів:</w:t>
      </w:r>
    </w:p>
    <w:p w:rsidR="00112CB6" w:rsidRPr="00365C9C" w:rsidRDefault="00112CB6" w:rsidP="00B958EA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BE4879" w:rsidRPr="00365C9C" w:rsidRDefault="005A5D9F" w:rsidP="00DB6BF8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112CB6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ровести роботу з батьківською громадськістю </w:t>
      </w:r>
      <w:r w:rsidR="00BE4879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стосовно </w:t>
      </w:r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організації освітнього процесу </w:t>
      </w:r>
      <w:r w:rsidR="00BE4879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використанням </w:t>
      </w:r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технологій дистанційного навчання.</w:t>
      </w:r>
    </w:p>
    <w:p w:rsidR="00112CB6" w:rsidRPr="00365C9C" w:rsidRDefault="00112CB6" w:rsidP="00B958EA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:rsidR="00BE4879" w:rsidRPr="00365C9C" w:rsidRDefault="000E40B7" w:rsidP="00DB6BF8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5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BE4879" w:rsidRPr="00365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онтролювати</w:t>
      </w:r>
      <w:r w:rsidRPr="00365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щоденно</w:t>
      </w:r>
      <w:r w:rsidR="00BE4879" w:rsidRPr="00365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65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відвідування </w:t>
      </w:r>
      <w:r w:rsidR="00BE4879" w:rsidRPr="00365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учнями </w:t>
      </w:r>
      <w:r w:rsidRPr="00365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занять</w:t>
      </w:r>
      <w:r w:rsidR="005A5D9F" w:rsidRPr="00365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12CB6" w:rsidRPr="00365C9C" w:rsidRDefault="00112CB6" w:rsidP="00B958EA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BE4879" w:rsidRPr="00365C9C" w:rsidRDefault="005A5D9F" w:rsidP="00B958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6.3. З</w:t>
      </w:r>
      <w:r w:rsidR="00BE4879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дійснювати зворотній зв'язок між усіма учасниками освітнього процесу</w:t>
      </w:r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телефонному та </w:t>
      </w:r>
      <w:proofErr w:type="spellStart"/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онлайн-режимі</w:t>
      </w:r>
      <w:proofErr w:type="spellEnd"/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12CB6" w:rsidRPr="00365C9C" w:rsidRDefault="00112CB6" w:rsidP="00B958EA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highlight w:val="yellow"/>
          <w:lang w:val="uk-UA" w:eastAsia="ru-RU"/>
        </w:rPr>
      </w:pPr>
    </w:p>
    <w:p w:rsidR="00BE4879" w:rsidRPr="00365C9C" w:rsidRDefault="00BE4879" w:rsidP="00DB6BF8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Педагогу-організатору </w:t>
      </w:r>
      <w:proofErr w:type="spellStart"/>
      <w:r w:rsidR="005A5D9F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Гончаренко</w:t>
      </w:r>
      <w:proofErr w:type="spellEnd"/>
      <w:r w:rsidR="005A5D9F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В.В</w:t>
      </w:r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забезпечити проведення заходів відповідно до плану роботи закладу, участь у за</w:t>
      </w:r>
      <w:r w:rsidR="00E9424B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ходах у</w:t>
      </w:r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сіх рівнів, використовуючи технології дис</w:t>
      </w:r>
      <w:r w:rsidR="00A76230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танційного навчання</w:t>
      </w:r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12CB6" w:rsidRPr="00365C9C" w:rsidRDefault="00112CB6" w:rsidP="00B958EA">
      <w:pPr>
        <w:pStyle w:val="a3"/>
        <w:shd w:val="clear" w:color="auto" w:fill="FFFFFF"/>
        <w:tabs>
          <w:tab w:val="left" w:pos="426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BE4879" w:rsidRPr="00365C9C" w:rsidRDefault="00BE4879" w:rsidP="00DB6BF8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5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Керівникам гуртків  заняття  проводити з використанням дистанційних технологій. </w:t>
      </w:r>
    </w:p>
    <w:p w:rsidR="00112CB6" w:rsidRPr="00365C9C" w:rsidRDefault="00112CB6" w:rsidP="00B958E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highlight w:val="yellow"/>
          <w:lang w:val="uk-UA" w:eastAsia="ru-RU"/>
        </w:rPr>
      </w:pPr>
    </w:p>
    <w:p w:rsidR="00BE4879" w:rsidRPr="00365C9C" w:rsidRDefault="00A76230" w:rsidP="008009C9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Асистентам у</w:t>
      </w:r>
      <w:r w:rsidR="00BE4879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чителів</w:t>
      </w:r>
      <w:r w:rsidR="00E9424B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009C9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Понирко</w:t>
      </w:r>
      <w:proofErr w:type="spellEnd"/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В.В., </w:t>
      </w:r>
      <w:proofErr w:type="spellStart"/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Андруховій</w:t>
      </w:r>
      <w:proofErr w:type="spellEnd"/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В.В.,  </w:t>
      </w:r>
      <w:r w:rsidR="00E9424B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Падалко М.А.:</w:t>
      </w:r>
      <w:r w:rsidR="00BE4879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E24F5B" w:rsidRPr="00365C9C" w:rsidRDefault="00E24F5B" w:rsidP="00B958EA">
      <w:pPr>
        <w:pStyle w:val="a3"/>
        <w:tabs>
          <w:tab w:val="left" w:pos="426"/>
        </w:tabs>
        <w:rPr>
          <w:rFonts w:ascii="Times New Roman" w:eastAsia="Times New Roman" w:hAnsi="Times New Roman" w:cs="Times New Roman"/>
          <w:sz w:val="24"/>
          <w:szCs w:val="28"/>
          <w:highlight w:val="yellow"/>
          <w:lang w:val="uk-UA" w:eastAsia="ru-RU"/>
        </w:rPr>
      </w:pPr>
    </w:p>
    <w:p w:rsidR="00BE4879" w:rsidRPr="00365C9C" w:rsidRDefault="00A76230" w:rsidP="00A76230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8.1. </w:t>
      </w:r>
      <w:r w:rsidR="00E24F5B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BE4879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адавати здобувачам освіти з особливими освітніми потребами допомогу в освоєнні програмового матеріалу в </w:t>
      </w:r>
      <w:r w:rsidR="00E24F5B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синхронному та </w:t>
      </w:r>
      <w:r w:rsidR="00E24F5B" w:rsidRPr="00365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асинхронному режимах.</w:t>
      </w:r>
    </w:p>
    <w:p w:rsidR="00112CB6" w:rsidRPr="00365C9C" w:rsidRDefault="00112CB6" w:rsidP="00B958EA">
      <w:pPr>
        <w:pStyle w:val="a3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BE4879" w:rsidRPr="00365C9C" w:rsidRDefault="00E24F5B" w:rsidP="00A76230">
      <w:pPr>
        <w:pStyle w:val="a3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BE4879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оординувати дистанц</w:t>
      </w:r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ійне навчання з батьками дитини.</w:t>
      </w:r>
    </w:p>
    <w:p w:rsidR="00112CB6" w:rsidRPr="00365C9C" w:rsidRDefault="00112CB6" w:rsidP="00B958E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BE4879" w:rsidRPr="00365C9C" w:rsidRDefault="00A76230" w:rsidP="00A76230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</w:pPr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8.3. </w:t>
      </w:r>
      <w:r w:rsidR="00E24F5B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BE4879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адавати учням та їх батькам рекомендації щодо дотримання санітарних норм при використанні комп’ютерної техніки</w:t>
      </w:r>
      <w:r w:rsidR="00E24F5B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C7BD5" w:rsidRPr="00E01557" w:rsidRDefault="001C7BD5" w:rsidP="00E0155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highlight w:val="yellow"/>
          <w:lang w:val="uk-UA" w:eastAsia="ru-RU"/>
        </w:rPr>
      </w:pPr>
    </w:p>
    <w:p w:rsidR="001C7BD5" w:rsidRPr="00365C9C" w:rsidRDefault="00BE4879" w:rsidP="00B958EA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Відповідальність за організацію навчання з використанням </w:t>
      </w:r>
      <w:r w:rsidR="00E24F5B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технологій дистанційного навчання</w:t>
      </w:r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C7BD5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покласти на заступників</w:t>
      </w:r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директора з </w:t>
      </w:r>
      <w:r w:rsidR="001C7BD5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НВР </w:t>
      </w:r>
      <w:r w:rsidR="0044109A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proofErr w:type="spellStart"/>
      <w:r w:rsidR="001C7BD5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Васюкову</w:t>
      </w:r>
      <w:proofErr w:type="spellEnd"/>
      <w:r w:rsidR="001C7BD5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С.М., </w:t>
      </w:r>
      <w:proofErr w:type="spellStart"/>
      <w:r w:rsidR="001C7BD5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Капленко</w:t>
      </w:r>
      <w:proofErr w:type="spellEnd"/>
      <w:r w:rsidR="001C7BD5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А.О., </w:t>
      </w:r>
      <w:proofErr w:type="spellStart"/>
      <w:r w:rsidR="001C7BD5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Феденко</w:t>
      </w:r>
      <w:proofErr w:type="spellEnd"/>
      <w:r w:rsidR="001C7BD5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І.Б., Співак Т.В., </w:t>
      </w:r>
      <w:proofErr w:type="spellStart"/>
      <w:r w:rsidR="001C7BD5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Лодяного</w:t>
      </w:r>
      <w:proofErr w:type="spellEnd"/>
      <w:r w:rsidR="001C7BD5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В.М.</w:t>
      </w:r>
      <w:r w:rsidR="006345B7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 </w:t>
      </w:r>
      <w:bookmarkStart w:id="1" w:name="_GoBack"/>
      <w:bookmarkEnd w:id="1"/>
      <w:r w:rsidR="006345B7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ВР </w:t>
      </w:r>
      <w:proofErr w:type="spellStart"/>
      <w:r w:rsidR="006345B7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Акименко</w:t>
      </w:r>
      <w:proofErr w:type="spellEnd"/>
      <w:r w:rsidR="006345B7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О.А.</w:t>
      </w:r>
    </w:p>
    <w:p w:rsidR="001C7BD5" w:rsidRPr="00365C9C" w:rsidRDefault="001C7BD5" w:rsidP="00B958EA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BE4879" w:rsidRPr="00365C9C" w:rsidRDefault="00BE4879" w:rsidP="00B958EA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Контроль за виконанням наказу залишаю за собою.</w:t>
      </w:r>
    </w:p>
    <w:p w:rsidR="00D839BF" w:rsidRPr="00365C9C" w:rsidRDefault="00D839BF" w:rsidP="00D8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39BF" w:rsidRPr="00365C9C" w:rsidRDefault="00D839BF" w:rsidP="00D8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5BFE" w:rsidRPr="00365C9C" w:rsidRDefault="00535BFE" w:rsidP="00634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Директор</w:t>
      </w:r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      </w:t>
      </w:r>
      <w:r w:rsidR="006345B7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                </w:t>
      </w:r>
      <w:r w:rsidR="006345B7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6345B7"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Людмила НОВИК</w:t>
      </w:r>
      <w:r w:rsidRPr="00365C9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</w:p>
    <w:p w:rsidR="00535BFE" w:rsidRPr="00365C9C" w:rsidRDefault="00535BFE" w:rsidP="00535B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</w:pPr>
      <w:r w:rsidRPr="00365C9C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З наказом ознайомлені:</w:t>
      </w:r>
    </w:p>
    <w:p w:rsidR="00535BFE" w:rsidRPr="00365C9C" w:rsidRDefault="00535BFE" w:rsidP="00535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5C9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4"/>
        <w:gridCol w:w="4678"/>
      </w:tblGrid>
      <w:tr w:rsidR="00535BFE" w:rsidRPr="00365C9C" w:rsidTr="00535BFE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 Світлана ВАСЮКОВА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 Тетяна  СПІВАК   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                         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 Алла КАПЛЕНКО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 xml:space="preserve">__________ Наталія </w:t>
            </w:r>
            <w:proofErr w:type="spellStart"/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АНДРІЯШ</w:t>
            </w:r>
            <w:proofErr w:type="spellEnd"/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  <w:p w:rsidR="00535BFE" w:rsidRPr="00247CD6" w:rsidRDefault="00535BFE" w:rsidP="00535BFE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 Ірина АБРАМЧУК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 О</w:t>
            </w:r>
            <w:r w:rsidR="00247CD6" w:rsidRPr="00247CD6">
              <w:rPr>
                <w:rFonts w:ascii="Times New Roman" w:eastAsia="Times New Roman" w:hAnsi="Times New Roman" w:cs="Times New Roman"/>
                <w:lang w:val="uk-UA" w:eastAsia="uk-UA"/>
              </w:rPr>
              <w:t>лена МАКУХА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                         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 Лідія БАБЕНКО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 Наталія ЩУР </w:t>
            </w:r>
          </w:p>
          <w:p w:rsidR="00535BFE" w:rsidRPr="00247CD6" w:rsidRDefault="00535BFE" w:rsidP="00535BFE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 Світлана УСИК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 Вікторія АНДРУХОВА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                         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 Світлана СЕРГІЄНКО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 xml:space="preserve">__________ </w:t>
            </w:r>
            <w:r w:rsidR="00247CD6" w:rsidRPr="00247CD6">
              <w:rPr>
                <w:rFonts w:ascii="Times New Roman" w:eastAsia="Times New Roman" w:hAnsi="Times New Roman" w:cs="Times New Roman"/>
                <w:lang w:val="uk-UA" w:eastAsia="uk-UA"/>
              </w:rPr>
              <w:t>Володимир СТАЙКО</w:t>
            </w: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  <w:p w:rsidR="00535BFE" w:rsidRPr="00247CD6" w:rsidRDefault="00535BFE" w:rsidP="00535BFE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 Людмила КОНОТОП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 xml:space="preserve">__________ </w:t>
            </w:r>
            <w:r w:rsidR="00E01557">
              <w:rPr>
                <w:rFonts w:ascii="Times New Roman" w:eastAsia="Times New Roman" w:hAnsi="Times New Roman" w:cs="Times New Roman"/>
                <w:lang w:val="uk-UA" w:eastAsia="uk-UA"/>
              </w:rPr>
              <w:t>Людмила ПІКУЛИ</w:t>
            </w:r>
            <w:r w:rsidR="00247CD6" w:rsidRPr="00247CD6">
              <w:rPr>
                <w:rFonts w:ascii="Times New Roman" w:eastAsia="Times New Roman" w:hAnsi="Times New Roman" w:cs="Times New Roman"/>
                <w:lang w:val="uk-UA" w:eastAsia="uk-UA"/>
              </w:rPr>
              <w:t>ЦЬКА</w:t>
            </w: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   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                         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 Оксана ШТОКАЛО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 Людмила БАКЛАЙ </w:t>
            </w:r>
          </w:p>
          <w:p w:rsidR="00535BFE" w:rsidRPr="00247CD6" w:rsidRDefault="00535BFE" w:rsidP="00535BFE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 Людмила СИВОКОНЬ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 Анна КИЧАНЬ   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                         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 Тетяна БОНДАР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</w:t>
            </w:r>
          </w:p>
          <w:p w:rsidR="00535BFE" w:rsidRPr="00247CD6" w:rsidRDefault="00247CD6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 Віта БЕЗПЕЧНА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__________ </w:t>
            </w: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br/>
              <w:t xml:space="preserve">__________ </w:t>
            </w:r>
            <w:r w:rsidR="00247CD6" w:rsidRPr="00247CD6">
              <w:rPr>
                <w:rFonts w:ascii="Times New Roman" w:eastAsia="Times New Roman" w:hAnsi="Times New Roman" w:cs="Times New Roman"/>
                <w:lang w:val="uk-UA" w:eastAsia="uk-UA"/>
              </w:rPr>
              <w:t>Іван МЕЩЕРЯКОВ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 Катерина ЛОПАТКА   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                         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 Оксана ШЕВЧУК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 Тетяна БАГА </w:t>
            </w:r>
          </w:p>
          <w:p w:rsidR="00535BFE" w:rsidRPr="00247CD6" w:rsidRDefault="00535BFE" w:rsidP="00535BFE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 Антон ЗАСТАВНИЙ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 xml:space="preserve">__________ </w:t>
            </w:r>
            <w:r w:rsidR="00247CD6" w:rsidRPr="00247CD6">
              <w:rPr>
                <w:rFonts w:ascii="Times New Roman" w:eastAsia="Times New Roman" w:hAnsi="Times New Roman" w:cs="Times New Roman"/>
                <w:lang w:val="uk-UA" w:eastAsia="uk-UA"/>
              </w:rPr>
              <w:t>Віталій ПИРХА</w:t>
            </w: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   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                         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 Світлана ШАБАЛІНА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 Віталій БУРІКОВ </w:t>
            </w:r>
          </w:p>
          <w:p w:rsidR="00535BFE" w:rsidRPr="00247CD6" w:rsidRDefault="00535BFE" w:rsidP="00535BFE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 Вікторія ГОНЧАРЕНКО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 Тетяна  СПІВАК   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                         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 xml:space="preserve">__________ </w:t>
            </w:r>
            <w:r w:rsidR="00247CD6" w:rsidRPr="00247CD6">
              <w:rPr>
                <w:rFonts w:ascii="Times New Roman" w:eastAsia="Times New Roman" w:hAnsi="Times New Roman" w:cs="Times New Roman"/>
                <w:lang w:val="uk-UA" w:eastAsia="uk-UA"/>
              </w:rPr>
              <w:t>Ілона ІЛЬЯШЕНКО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 Валерій БУДКО </w:t>
            </w:r>
          </w:p>
          <w:p w:rsidR="00535BFE" w:rsidRPr="00247CD6" w:rsidRDefault="00535BFE" w:rsidP="00535BFE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 Валентина КРАВЧЕНКО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 xml:space="preserve">__________ </w:t>
            </w:r>
            <w:r w:rsidR="00247CD6" w:rsidRPr="00247CD6">
              <w:rPr>
                <w:rFonts w:ascii="Times New Roman" w:eastAsia="Times New Roman" w:hAnsi="Times New Roman" w:cs="Times New Roman"/>
                <w:lang w:val="uk-UA" w:eastAsia="uk-UA"/>
              </w:rPr>
              <w:t>Марина ШИХАЛІЄВА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                         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 xml:space="preserve">__________ </w:t>
            </w:r>
            <w:r w:rsidR="00247CD6" w:rsidRPr="00247CD6">
              <w:rPr>
                <w:rFonts w:ascii="Times New Roman" w:eastAsia="Times New Roman" w:hAnsi="Times New Roman" w:cs="Times New Roman"/>
                <w:lang w:val="uk-UA" w:eastAsia="uk-UA"/>
              </w:rPr>
              <w:t>Ольга ЗАВЕДЕНКО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 xml:space="preserve">__________ Вікторія </w:t>
            </w:r>
            <w:proofErr w:type="spellStart"/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ЗІНЬ</w:t>
            </w:r>
            <w:proofErr w:type="spellEnd"/>
          </w:p>
          <w:p w:rsidR="00535BFE" w:rsidRPr="00247CD6" w:rsidRDefault="00535BFE" w:rsidP="00535BFE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 xml:space="preserve">__________ </w:t>
            </w:r>
            <w:r w:rsidR="00247CD6" w:rsidRPr="00247CD6">
              <w:rPr>
                <w:rFonts w:ascii="Times New Roman" w:eastAsia="Times New Roman" w:hAnsi="Times New Roman" w:cs="Times New Roman"/>
                <w:lang w:val="uk-UA" w:eastAsia="uk-UA"/>
              </w:rPr>
              <w:t>Лілія ЮРЧЕНКО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 Марина  ПАДАЛКО  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                         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 xml:space="preserve">__________ </w:t>
            </w:r>
            <w:r w:rsidR="00247CD6" w:rsidRPr="00247CD6">
              <w:rPr>
                <w:rFonts w:ascii="Times New Roman" w:eastAsia="Times New Roman" w:hAnsi="Times New Roman" w:cs="Times New Roman"/>
                <w:lang w:val="uk-UA" w:eastAsia="uk-UA"/>
              </w:rPr>
              <w:t>Наталія САЗОНОВА 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</w:t>
            </w:r>
          </w:p>
          <w:p w:rsidR="00535BFE" w:rsidRPr="00247CD6" w:rsidRDefault="00535BFE" w:rsidP="00535BFE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__________  Василь ЛОДЯНИЙ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 Олена АКИМЕНКО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 Ірина ФЕДЕНКО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 Михайло КОЛЕСНИКОВ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 Ольга ЗАІЧЕНКО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 Ганна ШЕРСТЮК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 Світлана РЯБІНЧЕНКО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 Світлана РЕШЕТНИЧЕНКО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 Оксана ДЕГТЯРЬОВА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 Світлана ГРИЦАЙ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 xml:space="preserve">__________  </w:t>
            </w:r>
            <w:proofErr w:type="spellStart"/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Вячеслав</w:t>
            </w:r>
            <w:proofErr w:type="spellEnd"/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ПОДОЛЯК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 Тамара ФІАЛКОВСЬКА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 Людмила ВАСИЛЕНКО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 Олена МУСАТОВА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 xml:space="preserve">__________  </w:t>
            </w:r>
            <w:r w:rsidR="00247CD6" w:rsidRPr="00247CD6">
              <w:rPr>
                <w:rFonts w:ascii="Times New Roman" w:eastAsia="Times New Roman" w:hAnsi="Times New Roman" w:cs="Times New Roman"/>
                <w:lang w:val="uk-UA" w:eastAsia="uk-UA"/>
              </w:rPr>
              <w:t>Анастасія БУГАЄНКО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 xml:space="preserve">__________  </w:t>
            </w:r>
            <w:proofErr w:type="spellStart"/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Альона</w:t>
            </w:r>
            <w:proofErr w:type="spellEnd"/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УСИК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</w:t>
            </w:r>
            <w:r w:rsidR="00DB6BF8" w:rsidRPr="00247CD6">
              <w:rPr>
                <w:rFonts w:ascii="Times New Roman" w:eastAsia="Times New Roman" w:hAnsi="Times New Roman" w:cs="Times New Roman"/>
                <w:lang w:val="uk-UA" w:eastAsia="uk-UA"/>
              </w:rPr>
              <w:t>_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 Олеся КОЛОТИЛО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 Світлана КУЦЕНКО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 Ольга БОГОСЛОВСЬКА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 Людмила ХИЖНЯК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_________</w:t>
            </w:r>
            <w:r w:rsidR="00DB6BF8" w:rsidRPr="00247CD6">
              <w:rPr>
                <w:rFonts w:ascii="Times New Roman" w:eastAsia="Times New Roman" w:hAnsi="Times New Roman" w:cs="Times New Roman"/>
                <w:lang w:val="uk-UA" w:eastAsia="uk-UA"/>
              </w:rPr>
              <w:t>_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 Оксана АРТЮШЕНКО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 Тетяна КАЛАШНИК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 Андрій ГОЛОВЧЕНКО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 Іван РУДЕНЬ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 Ольга БЕРЕСТ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 Олена ЛУШПЕНКО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 Ірина МАКСИМЕНКО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 Олена МІЩЕНКО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</w:t>
            </w:r>
            <w:r w:rsidR="00DB6BF8" w:rsidRPr="00247CD6">
              <w:rPr>
                <w:rFonts w:ascii="Times New Roman" w:eastAsia="Times New Roman" w:hAnsi="Times New Roman" w:cs="Times New Roman"/>
                <w:lang w:val="uk-UA" w:eastAsia="uk-UA"/>
              </w:rPr>
              <w:t>_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 Олена ШКУТ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 Олена КОВАЛЬОВА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 Ірина ГОЛОВАЧ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</w:t>
            </w:r>
          </w:p>
          <w:p w:rsidR="00535BFE" w:rsidRPr="00247CD6" w:rsidRDefault="00247CD6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__________ 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Альона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ЯРЕМЕНКО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 Валентина П</w:t>
            </w:r>
            <w:r w:rsidR="00247CD6" w:rsidRPr="00247CD6">
              <w:rPr>
                <w:rFonts w:ascii="Times New Roman" w:eastAsia="Times New Roman" w:hAnsi="Times New Roman" w:cs="Times New Roman"/>
                <w:lang w:val="uk-UA" w:eastAsia="uk-UA"/>
              </w:rPr>
              <w:t>ОНИРКО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 Лариса КАРПЕНКО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 Наталія РУСАКОВА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</w:t>
            </w:r>
          </w:p>
          <w:p w:rsidR="00535BFE" w:rsidRPr="00247CD6" w:rsidRDefault="00535BFE" w:rsidP="00535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7CD6">
              <w:rPr>
                <w:rFonts w:ascii="Times New Roman" w:eastAsia="Times New Roman" w:hAnsi="Times New Roman" w:cs="Times New Roman"/>
                <w:lang w:val="uk-UA" w:eastAsia="uk-UA"/>
              </w:rPr>
              <w:t>__________  Галина ПАСІЧНИК</w:t>
            </w:r>
          </w:p>
          <w:p w:rsidR="00535BFE" w:rsidRPr="00247CD6" w:rsidRDefault="00A30F78" w:rsidP="00A30F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__________</w:t>
            </w:r>
          </w:p>
        </w:tc>
      </w:tr>
    </w:tbl>
    <w:p w:rsidR="00535BFE" w:rsidRPr="00365C9C" w:rsidRDefault="00535BFE" w:rsidP="00535BFE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uk-UA" w:eastAsia="uk-UA"/>
        </w:rPr>
      </w:pPr>
    </w:p>
    <w:p w:rsidR="00535BFE" w:rsidRPr="00365C9C" w:rsidRDefault="00535BFE" w:rsidP="00535BFE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uk-UA" w:eastAsia="uk-UA"/>
        </w:rPr>
      </w:pPr>
    </w:p>
    <w:p w:rsidR="00535BFE" w:rsidRPr="00365C9C" w:rsidRDefault="00535BFE" w:rsidP="00535BFE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uk-UA" w:eastAsia="uk-UA"/>
        </w:rPr>
      </w:pPr>
    </w:p>
    <w:p w:rsidR="00535BFE" w:rsidRPr="00365C9C" w:rsidRDefault="00535BFE" w:rsidP="00535BFE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uk-UA" w:eastAsia="uk-UA"/>
        </w:rPr>
      </w:pPr>
    </w:p>
    <w:p w:rsidR="00877FEB" w:rsidRPr="00365C9C" w:rsidRDefault="00877FEB" w:rsidP="00BE4879">
      <w:pPr>
        <w:rPr>
          <w:color w:val="FF0000"/>
          <w:lang w:val="uk-UA"/>
        </w:rPr>
        <w:sectPr w:rsidR="00877FEB" w:rsidRPr="00365C9C" w:rsidSect="00B63D5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5820A3" w:rsidRPr="00365C9C" w:rsidRDefault="005820A3" w:rsidP="005820A3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65C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Додаток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</w:t>
      </w:r>
      <w:r w:rsidRPr="00365C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5820A3" w:rsidRPr="00365C9C" w:rsidRDefault="005820A3" w:rsidP="005820A3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lang w:val="uk-UA"/>
        </w:rPr>
      </w:pPr>
      <w:r w:rsidRPr="00365C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наказу </w:t>
      </w:r>
      <w:proofErr w:type="spellStart"/>
      <w:r w:rsidRPr="00365C9C">
        <w:rPr>
          <w:rFonts w:ascii="Times New Roman" w:eastAsia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365C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Сумської ЗОШ №6</w:t>
      </w:r>
    </w:p>
    <w:p w:rsidR="005820A3" w:rsidRPr="00365C9C" w:rsidRDefault="004E3060" w:rsidP="005820A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31.08.2023 №146</w:t>
      </w:r>
    </w:p>
    <w:p w:rsidR="00601F80" w:rsidRPr="008E0E60" w:rsidRDefault="00601F8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01F80" w:rsidRPr="00601F80" w:rsidRDefault="00601F80" w:rsidP="00601F80">
      <w:pPr>
        <w:pStyle w:val="a3"/>
        <w:shd w:val="clear" w:color="auto" w:fill="FFFFFF"/>
        <w:tabs>
          <w:tab w:val="left" w:pos="0"/>
          <w:tab w:val="left" w:pos="284"/>
        </w:tabs>
        <w:spacing w:after="0" w:line="240" w:lineRule="auto"/>
        <w:ind w:left="0"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1F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Графік організації очної форми здобуття освіти </w:t>
      </w:r>
    </w:p>
    <w:p w:rsidR="00601F80" w:rsidRPr="00601F80" w:rsidRDefault="00601F80" w:rsidP="00601F80">
      <w:pPr>
        <w:pStyle w:val="a3"/>
        <w:shd w:val="clear" w:color="auto" w:fill="FFFFFF"/>
        <w:tabs>
          <w:tab w:val="left" w:pos="0"/>
          <w:tab w:val="left" w:pos="284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01F80">
        <w:rPr>
          <w:rFonts w:ascii="Times New Roman" w:hAnsi="Times New Roman" w:cs="Times New Roman"/>
          <w:sz w:val="28"/>
          <w:szCs w:val="28"/>
          <w:lang w:val="uk-UA"/>
        </w:rPr>
        <w:t xml:space="preserve">з поєднанням дистанційної форми (змішаний режим) </w:t>
      </w:r>
    </w:p>
    <w:p w:rsidR="00601F80" w:rsidRPr="00601F80" w:rsidRDefault="00601F80" w:rsidP="00601F80">
      <w:pPr>
        <w:pStyle w:val="a3"/>
        <w:shd w:val="clear" w:color="auto" w:fill="FFFFFF"/>
        <w:tabs>
          <w:tab w:val="left" w:pos="0"/>
          <w:tab w:val="left" w:pos="284"/>
        </w:tabs>
        <w:spacing w:after="0" w:line="240" w:lineRule="auto"/>
        <w:ind w:left="0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1F80">
        <w:rPr>
          <w:rFonts w:ascii="Times New Roman" w:hAnsi="Times New Roman" w:cs="Times New Roman"/>
          <w:sz w:val="28"/>
          <w:szCs w:val="28"/>
          <w:lang w:val="uk-UA"/>
        </w:rPr>
        <w:t xml:space="preserve">для учнів 2-5 класів </w:t>
      </w:r>
      <w:r w:rsidRPr="00601F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 01.09.2023 по 29.09.2023 року </w:t>
      </w:r>
    </w:p>
    <w:p w:rsidR="005820A3" w:rsidRDefault="005820A3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Style w:val="ad"/>
        <w:tblW w:w="5213" w:type="pct"/>
        <w:tblLayout w:type="fixed"/>
        <w:tblLook w:val="04A0"/>
      </w:tblPr>
      <w:tblGrid>
        <w:gridCol w:w="2792"/>
        <w:gridCol w:w="3634"/>
        <w:gridCol w:w="3553"/>
      </w:tblGrid>
      <w:tr w:rsidR="00601F80" w:rsidRPr="0027248D" w:rsidTr="00601F80">
        <w:tc>
          <w:tcPr>
            <w:tcW w:w="1399" w:type="pct"/>
          </w:tcPr>
          <w:p w:rsidR="00601F80" w:rsidRPr="0027248D" w:rsidRDefault="00601F80" w:rsidP="0060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48D"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821" w:type="pct"/>
          </w:tcPr>
          <w:p w:rsidR="00601F80" w:rsidRPr="00601F80" w:rsidRDefault="00601F80" w:rsidP="00601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780" w:type="pct"/>
          </w:tcPr>
          <w:p w:rsidR="00601F80" w:rsidRPr="0027248D" w:rsidRDefault="00601F80" w:rsidP="0060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Орієнтовна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r w:rsidRPr="0027248D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272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248D"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proofErr w:type="gramStart"/>
            <w:r w:rsidRPr="002724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601F80" w:rsidRPr="0027248D" w:rsidTr="00601F80">
        <w:tc>
          <w:tcPr>
            <w:tcW w:w="1399" w:type="pct"/>
          </w:tcPr>
          <w:p w:rsidR="00601F80" w:rsidRPr="00601F80" w:rsidRDefault="00601F80" w:rsidP="00601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F80">
              <w:rPr>
                <w:rFonts w:ascii="Times New Roman" w:hAnsi="Times New Roman" w:cs="Times New Roman"/>
                <w:sz w:val="28"/>
                <w:szCs w:val="28"/>
              </w:rPr>
              <w:t>І (0</w:t>
            </w:r>
            <w:r w:rsidRPr="00601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601F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1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Pr="00601F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1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Pr="00601F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1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Pr="00601F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01F80" w:rsidRPr="00601F80" w:rsidRDefault="00601F80" w:rsidP="00601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F80">
              <w:rPr>
                <w:rFonts w:ascii="Times New Roman" w:hAnsi="Times New Roman" w:cs="Times New Roman"/>
                <w:sz w:val="28"/>
                <w:szCs w:val="28"/>
              </w:rPr>
              <w:t xml:space="preserve"> ІІ (</w:t>
            </w:r>
            <w:r w:rsidRPr="00601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601F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1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Pr="00601F8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601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601F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1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Pr="00601F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01F80" w:rsidRPr="00601F80" w:rsidRDefault="00601F80" w:rsidP="00601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F80">
              <w:rPr>
                <w:rFonts w:ascii="Times New Roman" w:hAnsi="Times New Roman" w:cs="Times New Roman"/>
                <w:sz w:val="28"/>
                <w:szCs w:val="28"/>
              </w:rPr>
              <w:t>ІІІ (1</w:t>
            </w:r>
            <w:r w:rsidRPr="00601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601F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1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Pr="00601F80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601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601F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1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Pr="00601F8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601F80" w:rsidRPr="00601F80" w:rsidRDefault="00601F80" w:rsidP="0060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8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601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01F80"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 w:rsidRPr="00601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601F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1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Pr="00601F80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601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601F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1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Pr="00601F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21" w:type="pct"/>
          </w:tcPr>
          <w:p w:rsidR="00601F80" w:rsidRPr="00601F80" w:rsidRDefault="00601F80" w:rsidP="00601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F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1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класи</w:t>
            </w:r>
            <w:r w:rsidRPr="00601F8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01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601F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01F80" w:rsidRPr="00601F80" w:rsidRDefault="00601F80" w:rsidP="00601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 класи (9)</w:t>
            </w:r>
          </w:p>
          <w:p w:rsidR="00601F80" w:rsidRPr="00601F80" w:rsidRDefault="00601F80" w:rsidP="00601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2 класи (8)</w:t>
            </w:r>
          </w:p>
          <w:p w:rsidR="00601F80" w:rsidRPr="00601F80" w:rsidRDefault="00601F80" w:rsidP="00601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4, 5 класи (14)</w:t>
            </w:r>
          </w:p>
        </w:tc>
        <w:tc>
          <w:tcPr>
            <w:tcW w:w="1780" w:type="pct"/>
          </w:tcPr>
          <w:p w:rsidR="00601F80" w:rsidRDefault="00601F80" w:rsidP="00601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  <w:p w:rsidR="00601F80" w:rsidRDefault="00601F80" w:rsidP="00601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</w:t>
            </w:r>
          </w:p>
          <w:p w:rsidR="00601F80" w:rsidRDefault="00601F80" w:rsidP="00601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</w:t>
            </w:r>
          </w:p>
          <w:p w:rsidR="00601F80" w:rsidRPr="00601F80" w:rsidRDefault="00601F80" w:rsidP="00601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</w:t>
            </w:r>
          </w:p>
        </w:tc>
      </w:tr>
    </w:tbl>
    <w:p w:rsidR="00601F80" w:rsidRDefault="00601F80" w:rsidP="00601F80">
      <w:pPr>
        <w:spacing w:before="24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01F80" w:rsidRPr="00365C9C" w:rsidRDefault="00601F80" w:rsidP="00601F80">
      <w:pPr>
        <w:spacing w:before="24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5C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Заступник директора з НВР</w:t>
      </w:r>
      <w:r w:rsidRPr="00365C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</w:t>
      </w:r>
      <w:r w:rsidRPr="00365C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365C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 </w:t>
      </w:r>
      <w:r w:rsidRPr="00365C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365C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Ірина ФЕДЕНКО</w:t>
      </w:r>
    </w:p>
    <w:p w:rsidR="00601F80" w:rsidRPr="00601F80" w:rsidRDefault="00601F80" w:rsidP="00601F80">
      <w:pPr>
        <w:pStyle w:val="a3"/>
        <w:shd w:val="clear" w:color="auto" w:fill="FFFFFF"/>
        <w:tabs>
          <w:tab w:val="left" w:pos="0"/>
          <w:tab w:val="left" w:pos="284"/>
        </w:tabs>
        <w:spacing w:after="0" w:line="240" w:lineRule="auto"/>
        <w:ind w:left="0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 w:type="page"/>
      </w:r>
    </w:p>
    <w:p w:rsidR="005820A3" w:rsidRPr="00365C9C" w:rsidRDefault="005820A3" w:rsidP="005820A3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65C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Додаток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</w:t>
      </w:r>
      <w:r w:rsidRPr="00365C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5820A3" w:rsidRPr="00365C9C" w:rsidRDefault="005820A3" w:rsidP="005820A3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lang w:val="uk-UA"/>
        </w:rPr>
      </w:pPr>
      <w:r w:rsidRPr="00365C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наказу </w:t>
      </w:r>
      <w:proofErr w:type="spellStart"/>
      <w:r w:rsidRPr="00365C9C">
        <w:rPr>
          <w:rFonts w:ascii="Times New Roman" w:eastAsia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365C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Сумської ЗОШ №6</w:t>
      </w:r>
    </w:p>
    <w:p w:rsidR="005820A3" w:rsidRPr="00365C9C" w:rsidRDefault="004E3060" w:rsidP="005820A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31.08.2023 №146</w:t>
      </w:r>
    </w:p>
    <w:p w:rsidR="005820A3" w:rsidRDefault="005820A3" w:rsidP="008009C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820A3" w:rsidRDefault="005820A3" w:rsidP="005820A3">
      <w:pPr>
        <w:pStyle w:val="a3"/>
        <w:shd w:val="clear" w:color="auto" w:fill="FFFFFF"/>
        <w:tabs>
          <w:tab w:val="left" w:pos="0"/>
          <w:tab w:val="left" w:pos="284"/>
        </w:tabs>
        <w:spacing w:after="0" w:line="240" w:lineRule="auto"/>
        <w:ind w:left="0"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0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Графік організації очної форми здобуття освіти </w:t>
      </w:r>
    </w:p>
    <w:p w:rsidR="005820A3" w:rsidRDefault="005820A3" w:rsidP="005820A3">
      <w:pPr>
        <w:pStyle w:val="a3"/>
        <w:shd w:val="clear" w:color="auto" w:fill="FFFFFF"/>
        <w:tabs>
          <w:tab w:val="left" w:pos="0"/>
          <w:tab w:val="left" w:pos="284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20A3">
        <w:rPr>
          <w:rFonts w:ascii="Times New Roman" w:hAnsi="Times New Roman" w:cs="Times New Roman"/>
          <w:sz w:val="28"/>
          <w:szCs w:val="28"/>
          <w:lang w:val="uk-UA"/>
        </w:rPr>
        <w:t xml:space="preserve">з поєднанням дистанційної форми (змішаний режим) </w:t>
      </w:r>
    </w:p>
    <w:p w:rsidR="005820A3" w:rsidRDefault="005820A3" w:rsidP="005820A3">
      <w:pPr>
        <w:pStyle w:val="a3"/>
        <w:shd w:val="clear" w:color="auto" w:fill="FFFFFF"/>
        <w:tabs>
          <w:tab w:val="left" w:pos="0"/>
          <w:tab w:val="left" w:pos="284"/>
        </w:tabs>
        <w:spacing w:after="0" w:line="240" w:lineRule="auto"/>
        <w:ind w:left="0" w:right="-1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820A3">
        <w:rPr>
          <w:rFonts w:ascii="Times New Roman" w:hAnsi="Times New Roman" w:cs="Times New Roman"/>
          <w:sz w:val="28"/>
          <w:szCs w:val="28"/>
          <w:lang w:val="uk-UA"/>
        </w:rPr>
        <w:t xml:space="preserve">для учнів 2-11 класів </w:t>
      </w:r>
      <w:r w:rsidRPr="005820A3">
        <w:rPr>
          <w:rFonts w:ascii="Times New Roman" w:eastAsia="Times New Roman" w:hAnsi="Times New Roman" w:cs="Times New Roman"/>
          <w:sz w:val="28"/>
          <w:szCs w:val="28"/>
          <w:lang w:val="uk-UA"/>
        </w:rPr>
        <w:t>з 02.10.2023 року</w:t>
      </w:r>
    </w:p>
    <w:p w:rsidR="009F1B90" w:rsidRDefault="009F1B90" w:rsidP="005820A3">
      <w:pPr>
        <w:pStyle w:val="a3"/>
        <w:shd w:val="clear" w:color="auto" w:fill="FFFFFF"/>
        <w:tabs>
          <w:tab w:val="left" w:pos="0"/>
          <w:tab w:val="left" w:pos="284"/>
        </w:tabs>
        <w:spacing w:after="0" w:line="240" w:lineRule="auto"/>
        <w:ind w:left="0" w:right="-1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F1B90" w:rsidRDefault="009F1B90" w:rsidP="005820A3">
      <w:pPr>
        <w:pStyle w:val="a3"/>
        <w:shd w:val="clear" w:color="auto" w:fill="FFFFFF"/>
        <w:tabs>
          <w:tab w:val="left" w:pos="0"/>
          <w:tab w:val="left" w:pos="284"/>
        </w:tabs>
        <w:spacing w:after="0" w:line="240" w:lineRule="auto"/>
        <w:ind w:left="0" w:right="-1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d"/>
        <w:tblW w:w="5213" w:type="pct"/>
        <w:tblLayout w:type="fixed"/>
        <w:tblLook w:val="04A0"/>
      </w:tblPr>
      <w:tblGrid>
        <w:gridCol w:w="2792"/>
        <w:gridCol w:w="3634"/>
        <w:gridCol w:w="3553"/>
      </w:tblGrid>
      <w:tr w:rsidR="009F1B90" w:rsidRPr="0027248D" w:rsidTr="00601F80">
        <w:tc>
          <w:tcPr>
            <w:tcW w:w="1399" w:type="pct"/>
          </w:tcPr>
          <w:p w:rsidR="009F1B90" w:rsidRPr="0027248D" w:rsidRDefault="009F1B90" w:rsidP="0060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48D"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821" w:type="pct"/>
          </w:tcPr>
          <w:p w:rsidR="009F1B90" w:rsidRPr="0027248D" w:rsidRDefault="009F1B90" w:rsidP="0060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48D">
              <w:rPr>
                <w:rFonts w:ascii="Times New Roman" w:hAnsi="Times New Roman" w:cs="Times New Roman"/>
                <w:sz w:val="28"/>
                <w:szCs w:val="28"/>
              </w:rPr>
              <w:t>Паралелі</w:t>
            </w:r>
            <w:proofErr w:type="spellEnd"/>
          </w:p>
        </w:tc>
        <w:tc>
          <w:tcPr>
            <w:tcW w:w="1780" w:type="pct"/>
          </w:tcPr>
          <w:p w:rsidR="009F1B90" w:rsidRPr="0027248D" w:rsidRDefault="009F1B90" w:rsidP="0060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Орієнтовна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r w:rsidRPr="0027248D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272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248D"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proofErr w:type="gramStart"/>
            <w:r w:rsidRPr="002724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9F1B90" w:rsidRPr="0027248D" w:rsidTr="00601F80">
        <w:tc>
          <w:tcPr>
            <w:tcW w:w="1399" w:type="pct"/>
          </w:tcPr>
          <w:p w:rsidR="009F1B90" w:rsidRDefault="009F1B90" w:rsidP="0060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272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(02.10-06.10)</w:t>
            </w:r>
          </w:p>
          <w:p w:rsidR="009F1B90" w:rsidRPr="0027248D" w:rsidRDefault="009F1B90" w:rsidP="0060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48D">
              <w:rPr>
                <w:rFonts w:ascii="Times New Roman" w:hAnsi="Times New Roman" w:cs="Times New Roman"/>
                <w:sz w:val="28"/>
                <w:szCs w:val="28"/>
              </w:rPr>
              <w:t xml:space="preserve">ІІІ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(16.10-20.10)</w:t>
            </w:r>
          </w:p>
        </w:tc>
        <w:tc>
          <w:tcPr>
            <w:tcW w:w="1821" w:type="pct"/>
          </w:tcPr>
          <w:p w:rsidR="009F1B90" w:rsidRPr="0027248D" w:rsidRDefault="009F1B90" w:rsidP="0060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48D">
              <w:rPr>
                <w:rFonts w:ascii="Times New Roman" w:hAnsi="Times New Roman" w:cs="Times New Roman"/>
                <w:sz w:val="28"/>
                <w:szCs w:val="28"/>
              </w:rPr>
              <w:t xml:space="preserve">1, 2, 4, 6, 7, 10 (24 </w:t>
            </w:r>
            <w:proofErr w:type="spellStart"/>
            <w:r w:rsidRPr="0027248D"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  <w:proofErr w:type="spellEnd"/>
            <w:r w:rsidRPr="002724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0" w:type="pct"/>
          </w:tcPr>
          <w:p w:rsidR="009F1B90" w:rsidRPr="0027248D" w:rsidRDefault="009F1B90" w:rsidP="00601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48D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</w:tr>
      <w:tr w:rsidR="009F1B90" w:rsidRPr="0027248D" w:rsidTr="00601F80">
        <w:tc>
          <w:tcPr>
            <w:tcW w:w="1399" w:type="pct"/>
          </w:tcPr>
          <w:p w:rsidR="009F1B90" w:rsidRDefault="009F1B90" w:rsidP="0060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(09.10-13.10)</w:t>
            </w:r>
          </w:p>
          <w:p w:rsidR="009F1B90" w:rsidRPr="0027248D" w:rsidRDefault="009F1B90" w:rsidP="0060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48D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Pr="00272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272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(23.10-27.10)</w:t>
            </w:r>
          </w:p>
        </w:tc>
        <w:tc>
          <w:tcPr>
            <w:tcW w:w="1821" w:type="pct"/>
          </w:tcPr>
          <w:p w:rsidR="009F1B90" w:rsidRPr="0027248D" w:rsidRDefault="009F1B90" w:rsidP="0060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48D">
              <w:rPr>
                <w:rFonts w:ascii="Times New Roman" w:hAnsi="Times New Roman" w:cs="Times New Roman"/>
                <w:sz w:val="28"/>
                <w:szCs w:val="28"/>
              </w:rPr>
              <w:t xml:space="preserve">1, 3, 5, 8, 9, 11 (24 </w:t>
            </w:r>
            <w:proofErr w:type="spellStart"/>
            <w:r w:rsidRPr="0027248D"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  <w:proofErr w:type="spellEnd"/>
            <w:r w:rsidRPr="002724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0" w:type="pct"/>
          </w:tcPr>
          <w:p w:rsidR="009F1B90" w:rsidRPr="0027248D" w:rsidRDefault="009F1B90" w:rsidP="00601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48D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</w:tr>
    </w:tbl>
    <w:p w:rsidR="009F1B90" w:rsidRPr="009F1B90" w:rsidRDefault="009F1B90" w:rsidP="005820A3">
      <w:pPr>
        <w:pStyle w:val="a3"/>
        <w:shd w:val="clear" w:color="auto" w:fill="FFFFFF"/>
        <w:tabs>
          <w:tab w:val="left" w:pos="0"/>
          <w:tab w:val="left" w:pos="284"/>
        </w:tabs>
        <w:spacing w:after="0" w:line="240" w:lineRule="auto"/>
        <w:ind w:left="0" w:right="-1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820A3" w:rsidRDefault="005820A3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01F80" w:rsidRPr="00365C9C" w:rsidRDefault="00601F80" w:rsidP="00601F80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5C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Заступник директора з НВР</w:t>
      </w:r>
      <w:r w:rsidRPr="00365C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</w:t>
      </w:r>
      <w:r w:rsidRPr="00365C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365C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 </w:t>
      </w:r>
      <w:r w:rsidRPr="00365C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365C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Ірина ФЕДЕНКО</w:t>
      </w:r>
    </w:p>
    <w:p w:rsidR="005820A3" w:rsidRDefault="005820A3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01F80" w:rsidRDefault="00601F80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 w:type="page"/>
      </w:r>
    </w:p>
    <w:p w:rsidR="008009C9" w:rsidRPr="00365C9C" w:rsidRDefault="00877FEB" w:rsidP="008009C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65C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Додаток</w:t>
      </w:r>
      <w:r w:rsidR="005820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3</w:t>
      </w:r>
      <w:r w:rsidRPr="00365C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8009C9" w:rsidRPr="00365C9C" w:rsidRDefault="008009C9" w:rsidP="008009C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lang w:val="uk-UA"/>
        </w:rPr>
      </w:pPr>
      <w:r w:rsidRPr="00365C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наказу </w:t>
      </w:r>
      <w:proofErr w:type="spellStart"/>
      <w:r w:rsidRPr="00365C9C">
        <w:rPr>
          <w:rFonts w:ascii="Times New Roman" w:eastAsia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365C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Сумської ЗОШ №6</w:t>
      </w:r>
    </w:p>
    <w:p w:rsidR="00877FEB" w:rsidRPr="00365C9C" w:rsidRDefault="004E3060" w:rsidP="008009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31.08.2023 №146</w:t>
      </w:r>
    </w:p>
    <w:p w:rsidR="008009C9" w:rsidRPr="00365C9C" w:rsidRDefault="008009C9" w:rsidP="008009C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lang w:val="uk-UA"/>
        </w:rPr>
      </w:pPr>
    </w:p>
    <w:p w:rsidR="00877FEB" w:rsidRPr="00365C9C" w:rsidRDefault="00877FEB" w:rsidP="00800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5C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Графік роботи педагогічних працівників з </w:t>
      </w:r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можливістю </w:t>
      </w:r>
    </w:p>
    <w:p w:rsidR="00877FEB" w:rsidRPr="00365C9C" w:rsidRDefault="00877FEB" w:rsidP="00877F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6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віддаленої дистанційної роботи</w:t>
      </w:r>
    </w:p>
    <w:p w:rsidR="008009C9" w:rsidRPr="00365C9C" w:rsidRDefault="008009C9" w:rsidP="00A30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Style w:val="ad"/>
        <w:tblW w:w="10065" w:type="dxa"/>
        <w:tblInd w:w="-318" w:type="dxa"/>
        <w:tblLook w:val="04A0"/>
      </w:tblPr>
      <w:tblGrid>
        <w:gridCol w:w="568"/>
        <w:gridCol w:w="2126"/>
        <w:gridCol w:w="2127"/>
        <w:gridCol w:w="2551"/>
        <w:gridCol w:w="2693"/>
      </w:tblGrid>
      <w:tr w:rsidR="008009C9" w:rsidRPr="00365C9C" w:rsidTr="00A20C1F">
        <w:tc>
          <w:tcPr>
            <w:tcW w:w="568" w:type="dxa"/>
          </w:tcPr>
          <w:p w:rsidR="008009C9" w:rsidRPr="00365C9C" w:rsidRDefault="008009C9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2126" w:type="dxa"/>
          </w:tcPr>
          <w:p w:rsidR="008009C9" w:rsidRPr="00365C9C" w:rsidRDefault="008009C9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День тижня в закладі</w:t>
            </w:r>
          </w:p>
        </w:tc>
        <w:tc>
          <w:tcPr>
            <w:tcW w:w="2127" w:type="dxa"/>
          </w:tcPr>
          <w:p w:rsidR="008009C9" w:rsidRPr="00365C9C" w:rsidRDefault="008009C9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День тижня з віддаленою дистанційною роботою</w:t>
            </w:r>
          </w:p>
        </w:tc>
        <w:tc>
          <w:tcPr>
            <w:tcW w:w="2551" w:type="dxa"/>
          </w:tcPr>
          <w:p w:rsidR="008009C9" w:rsidRPr="00365C9C" w:rsidRDefault="008009C9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Кабінет</w:t>
            </w:r>
          </w:p>
        </w:tc>
        <w:tc>
          <w:tcPr>
            <w:tcW w:w="2693" w:type="dxa"/>
          </w:tcPr>
          <w:p w:rsidR="008009C9" w:rsidRPr="00365C9C" w:rsidRDefault="008009C9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ПІБ учителя</w:t>
            </w:r>
          </w:p>
        </w:tc>
      </w:tr>
      <w:tr w:rsidR="00A20C1F" w:rsidRPr="00365C9C" w:rsidTr="00A20C1F">
        <w:tc>
          <w:tcPr>
            <w:tcW w:w="568" w:type="dxa"/>
          </w:tcPr>
          <w:p w:rsidR="00A20C1F" w:rsidRPr="00365C9C" w:rsidRDefault="002F3913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253" w:type="dxa"/>
            <w:gridSpan w:val="2"/>
          </w:tcPr>
          <w:p w:rsidR="00A20C1F" w:rsidRPr="00365C9C" w:rsidRDefault="00A20C1F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Щодня в закладі</w:t>
            </w:r>
          </w:p>
        </w:tc>
        <w:tc>
          <w:tcPr>
            <w:tcW w:w="2551" w:type="dxa"/>
          </w:tcPr>
          <w:p w:rsidR="00A20C1F" w:rsidRPr="00365C9C" w:rsidRDefault="00A20C1F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Каб</w:t>
            </w:r>
            <w:proofErr w:type="spellEnd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директора</w:t>
            </w:r>
          </w:p>
        </w:tc>
        <w:tc>
          <w:tcPr>
            <w:tcW w:w="2693" w:type="dxa"/>
          </w:tcPr>
          <w:p w:rsidR="00A20C1F" w:rsidRPr="00365C9C" w:rsidRDefault="00A20C1F" w:rsidP="00A30F7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Новик</w:t>
            </w:r>
            <w:proofErr w:type="spellEnd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Л.В.</w:t>
            </w:r>
          </w:p>
        </w:tc>
      </w:tr>
      <w:tr w:rsidR="00A20C1F" w:rsidRPr="00365C9C" w:rsidTr="00A20C1F">
        <w:tc>
          <w:tcPr>
            <w:tcW w:w="568" w:type="dxa"/>
          </w:tcPr>
          <w:p w:rsidR="00A20C1F" w:rsidRPr="00365C9C" w:rsidRDefault="002F3913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253" w:type="dxa"/>
            <w:gridSpan w:val="2"/>
          </w:tcPr>
          <w:p w:rsidR="00A20C1F" w:rsidRPr="00365C9C" w:rsidRDefault="00A20C1F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Щодня в закладі</w:t>
            </w:r>
          </w:p>
        </w:tc>
        <w:tc>
          <w:tcPr>
            <w:tcW w:w="2551" w:type="dxa"/>
          </w:tcPr>
          <w:p w:rsidR="00A20C1F" w:rsidRPr="00365C9C" w:rsidRDefault="00A20C1F" w:rsidP="00A30F7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Каб</w:t>
            </w:r>
            <w:proofErr w:type="spellEnd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заступника</w:t>
            </w:r>
          </w:p>
        </w:tc>
        <w:tc>
          <w:tcPr>
            <w:tcW w:w="2693" w:type="dxa"/>
          </w:tcPr>
          <w:p w:rsidR="00A20C1F" w:rsidRPr="00365C9C" w:rsidRDefault="00A20C1F" w:rsidP="00A30F7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Акименко</w:t>
            </w:r>
            <w:proofErr w:type="spellEnd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О.А.</w:t>
            </w:r>
          </w:p>
        </w:tc>
      </w:tr>
      <w:tr w:rsidR="00A20C1F" w:rsidRPr="00365C9C" w:rsidTr="00A20C1F">
        <w:tc>
          <w:tcPr>
            <w:tcW w:w="568" w:type="dxa"/>
          </w:tcPr>
          <w:p w:rsidR="00A20C1F" w:rsidRPr="00365C9C" w:rsidRDefault="002F3913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253" w:type="dxa"/>
            <w:gridSpan w:val="2"/>
          </w:tcPr>
          <w:p w:rsidR="00A20C1F" w:rsidRPr="00365C9C" w:rsidRDefault="00A20C1F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Щодня в закладі</w:t>
            </w:r>
          </w:p>
        </w:tc>
        <w:tc>
          <w:tcPr>
            <w:tcW w:w="2551" w:type="dxa"/>
          </w:tcPr>
          <w:p w:rsidR="00A20C1F" w:rsidRPr="00365C9C" w:rsidRDefault="00A20C1F" w:rsidP="00A30F7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Каб</w:t>
            </w:r>
            <w:proofErr w:type="spellEnd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заступника</w:t>
            </w:r>
          </w:p>
        </w:tc>
        <w:tc>
          <w:tcPr>
            <w:tcW w:w="2693" w:type="dxa"/>
          </w:tcPr>
          <w:p w:rsidR="00A20C1F" w:rsidRPr="00365C9C" w:rsidRDefault="00A20C1F" w:rsidP="00A30F7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Феденко</w:t>
            </w:r>
            <w:proofErr w:type="spellEnd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І.Б.</w:t>
            </w:r>
          </w:p>
        </w:tc>
      </w:tr>
      <w:tr w:rsidR="00A20C1F" w:rsidRPr="00365C9C" w:rsidTr="00A20C1F">
        <w:tc>
          <w:tcPr>
            <w:tcW w:w="568" w:type="dxa"/>
          </w:tcPr>
          <w:p w:rsidR="00A20C1F" w:rsidRPr="00365C9C" w:rsidRDefault="002F3913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253" w:type="dxa"/>
            <w:gridSpan w:val="2"/>
          </w:tcPr>
          <w:p w:rsidR="00A20C1F" w:rsidRPr="00365C9C" w:rsidRDefault="00A20C1F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Щодня в закладі</w:t>
            </w:r>
          </w:p>
        </w:tc>
        <w:tc>
          <w:tcPr>
            <w:tcW w:w="2551" w:type="dxa"/>
          </w:tcPr>
          <w:p w:rsidR="00A20C1F" w:rsidRPr="00365C9C" w:rsidRDefault="00A20C1F" w:rsidP="00A30F7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Каб</w:t>
            </w:r>
            <w:proofErr w:type="spellEnd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заступника</w:t>
            </w:r>
          </w:p>
        </w:tc>
        <w:tc>
          <w:tcPr>
            <w:tcW w:w="2693" w:type="dxa"/>
          </w:tcPr>
          <w:p w:rsidR="00A20C1F" w:rsidRPr="00365C9C" w:rsidRDefault="00A20C1F" w:rsidP="00A30F7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Лодяний</w:t>
            </w:r>
            <w:proofErr w:type="spellEnd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В.М.</w:t>
            </w:r>
          </w:p>
        </w:tc>
      </w:tr>
      <w:tr w:rsidR="00A20C1F" w:rsidRPr="00365C9C" w:rsidTr="00A20C1F">
        <w:tc>
          <w:tcPr>
            <w:tcW w:w="568" w:type="dxa"/>
          </w:tcPr>
          <w:p w:rsidR="00A20C1F" w:rsidRPr="00365C9C" w:rsidRDefault="002F3913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253" w:type="dxa"/>
            <w:gridSpan w:val="2"/>
          </w:tcPr>
          <w:p w:rsidR="00A20C1F" w:rsidRPr="00365C9C" w:rsidRDefault="00A20C1F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Щодня в закладі</w:t>
            </w:r>
          </w:p>
        </w:tc>
        <w:tc>
          <w:tcPr>
            <w:tcW w:w="2551" w:type="dxa"/>
          </w:tcPr>
          <w:p w:rsidR="00A20C1F" w:rsidRPr="00365C9C" w:rsidRDefault="00A20C1F" w:rsidP="00A30F7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Каб</w:t>
            </w:r>
            <w:proofErr w:type="spellEnd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заступника</w:t>
            </w:r>
          </w:p>
        </w:tc>
        <w:tc>
          <w:tcPr>
            <w:tcW w:w="2693" w:type="dxa"/>
          </w:tcPr>
          <w:p w:rsidR="00A20C1F" w:rsidRPr="00365C9C" w:rsidRDefault="00A20C1F" w:rsidP="00A30F7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Васюкова</w:t>
            </w:r>
            <w:proofErr w:type="spellEnd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С.М.</w:t>
            </w:r>
          </w:p>
        </w:tc>
      </w:tr>
      <w:tr w:rsidR="00A20C1F" w:rsidRPr="00365C9C" w:rsidTr="00A20C1F">
        <w:tc>
          <w:tcPr>
            <w:tcW w:w="568" w:type="dxa"/>
          </w:tcPr>
          <w:p w:rsidR="00A20C1F" w:rsidRPr="00365C9C" w:rsidRDefault="002F3913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253" w:type="dxa"/>
            <w:gridSpan w:val="2"/>
          </w:tcPr>
          <w:p w:rsidR="00A20C1F" w:rsidRPr="00365C9C" w:rsidRDefault="00A20C1F" w:rsidP="00A30F7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Щодня в закладі</w:t>
            </w:r>
          </w:p>
        </w:tc>
        <w:tc>
          <w:tcPr>
            <w:tcW w:w="2551" w:type="dxa"/>
          </w:tcPr>
          <w:p w:rsidR="00A20C1F" w:rsidRPr="00365C9C" w:rsidRDefault="00A20C1F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Метод кабінет</w:t>
            </w:r>
          </w:p>
        </w:tc>
        <w:tc>
          <w:tcPr>
            <w:tcW w:w="2693" w:type="dxa"/>
          </w:tcPr>
          <w:p w:rsidR="00A20C1F" w:rsidRPr="00365C9C" w:rsidRDefault="00A20C1F" w:rsidP="00A30F7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Співак Т.В.</w:t>
            </w:r>
          </w:p>
        </w:tc>
      </w:tr>
      <w:tr w:rsidR="00A20C1F" w:rsidRPr="00365C9C" w:rsidTr="00A20C1F">
        <w:tc>
          <w:tcPr>
            <w:tcW w:w="568" w:type="dxa"/>
          </w:tcPr>
          <w:p w:rsidR="00A20C1F" w:rsidRPr="00365C9C" w:rsidRDefault="002F3913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4253" w:type="dxa"/>
            <w:gridSpan w:val="2"/>
          </w:tcPr>
          <w:p w:rsidR="00A20C1F" w:rsidRPr="00365C9C" w:rsidRDefault="00A20C1F" w:rsidP="00A30F7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Щодня в закладі</w:t>
            </w:r>
          </w:p>
        </w:tc>
        <w:tc>
          <w:tcPr>
            <w:tcW w:w="2551" w:type="dxa"/>
          </w:tcPr>
          <w:p w:rsidR="00A20C1F" w:rsidRPr="00365C9C" w:rsidRDefault="00A20C1F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Каб</w:t>
            </w:r>
            <w:proofErr w:type="spellEnd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заступника</w:t>
            </w:r>
          </w:p>
        </w:tc>
        <w:tc>
          <w:tcPr>
            <w:tcW w:w="2693" w:type="dxa"/>
          </w:tcPr>
          <w:p w:rsidR="00A20C1F" w:rsidRPr="00365C9C" w:rsidRDefault="00A20C1F" w:rsidP="00A20C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Капленко</w:t>
            </w:r>
            <w:proofErr w:type="spellEnd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А.О.</w:t>
            </w:r>
          </w:p>
        </w:tc>
      </w:tr>
      <w:tr w:rsidR="00A20C1F" w:rsidRPr="00365C9C" w:rsidTr="00A20C1F">
        <w:tc>
          <w:tcPr>
            <w:tcW w:w="568" w:type="dxa"/>
          </w:tcPr>
          <w:p w:rsidR="00A20C1F" w:rsidRPr="00365C9C" w:rsidRDefault="002F3913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253" w:type="dxa"/>
            <w:gridSpan w:val="2"/>
          </w:tcPr>
          <w:p w:rsidR="00A20C1F" w:rsidRPr="00365C9C" w:rsidRDefault="00A20C1F" w:rsidP="00A30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Щодня в закладі</w:t>
            </w:r>
          </w:p>
        </w:tc>
        <w:tc>
          <w:tcPr>
            <w:tcW w:w="2551" w:type="dxa"/>
          </w:tcPr>
          <w:p w:rsidR="00A20C1F" w:rsidRPr="00365C9C" w:rsidRDefault="00A20C1F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Каб</w:t>
            </w:r>
            <w:proofErr w:type="spellEnd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</w:t>
            </w:r>
            <w:proofErr w:type="spellEnd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психолога</w:t>
            </w:r>
          </w:p>
        </w:tc>
        <w:tc>
          <w:tcPr>
            <w:tcW w:w="2693" w:type="dxa"/>
          </w:tcPr>
          <w:p w:rsidR="00A20C1F" w:rsidRPr="00365C9C" w:rsidRDefault="00A20C1F" w:rsidP="00A30F7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Головач І.А.</w:t>
            </w:r>
          </w:p>
        </w:tc>
      </w:tr>
      <w:tr w:rsidR="00A20C1F" w:rsidRPr="00365C9C" w:rsidTr="00A20C1F">
        <w:tc>
          <w:tcPr>
            <w:tcW w:w="568" w:type="dxa"/>
          </w:tcPr>
          <w:p w:rsidR="00A20C1F" w:rsidRPr="00365C9C" w:rsidRDefault="002F3913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4253" w:type="dxa"/>
            <w:gridSpan w:val="2"/>
          </w:tcPr>
          <w:p w:rsidR="00A20C1F" w:rsidRPr="00365C9C" w:rsidRDefault="00A20C1F" w:rsidP="00A30F7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Щодня в закладі</w:t>
            </w:r>
          </w:p>
        </w:tc>
        <w:tc>
          <w:tcPr>
            <w:tcW w:w="2551" w:type="dxa"/>
          </w:tcPr>
          <w:p w:rsidR="00A20C1F" w:rsidRPr="00365C9C" w:rsidRDefault="00A20C1F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Каб</w:t>
            </w:r>
            <w:proofErr w:type="spellEnd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</w:t>
            </w:r>
            <w:proofErr w:type="spellEnd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психолога</w:t>
            </w:r>
          </w:p>
        </w:tc>
        <w:tc>
          <w:tcPr>
            <w:tcW w:w="2693" w:type="dxa"/>
          </w:tcPr>
          <w:p w:rsidR="00A20C1F" w:rsidRPr="00365C9C" w:rsidRDefault="00A20C1F" w:rsidP="00A30F7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Гончаренко</w:t>
            </w:r>
            <w:proofErr w:type="spellEnd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В.В.</w:t>
            </w:r>
          </w:p>
        </w:tc>
      </w:tr>
      <w:tr w:rsidR="00A20C1F" w:rsidRPr="00365C9C" w:rsidTr="00A20C1F">
        <w:tc>
          <w:tcPr>
            <w:tcW w:w="568" w:type="dxa"/>
          </w:tcPr>
          <w:p w:rsidR="00A20C1F" w:rsidRPr="00365C9C" w:rsidRDefault="002F3913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4253" w:type="dxa"/>
            <w:gridSpan w:val="2"/>
          </w:tcPr>
          <w:p w:rsidR="00A20C1F" w:rsidRPr="00365C9C" w:rsidRDefault="00A20C1F" w:rsidP="00A30F7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Щодня в закладі</w:t>
            </w:r>
          </w:p>
        </w:tc>
        <w:tc>
          <w:tcPr>
            <w:tcW w:w="2551" w:type="dxa"/>
          </w:tcPr>
          <w:p w:rsidR="00A20C1F" w:rsidRPr="00365C9C" w:rsidRDefault="00A20C1F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Каб</w:t>
            </w:r>
            <w:proofErr w:type="spellEnd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</w:t>
            </w:r>
            <w:proofErr w:type="spellEnd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психолога</w:t>
            </w:r>
          </w:p>
        </w:tc>
        <w:tc>
          <w:tcPr>
            <w:tcW w:w="2693" w:type="dxa"/>
          </w:tcPr>
          <w:p w:rsidR="00A20C1F" w:rsidRPr="00365C9C" w:rsidRDefault="00A20C1F" w:rsidP="00A30F7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Шкут</w:t>
            </w:r>
            <w:proofErr w:type="spellEnd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О.С.</w:t>
            </w:r>
          </w:p>
        </w:tc>
      </w:tr>
      <w:tr w:rsidR="00A20C1F" w:rsidRPr="00365C9C" w:rsidTr="00A20C1F">
        <w:tc>
          <w:tcPr>
            <w:tcW w:w="568" w:type="dxa"/>
          </w:tcPr>
          <w:p w:rsidR="00A20C1F" w:rsidRPr="00365C9C" w:rsidRDefault="002F3913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2126" w:type="dxa"/>
          </w:tcPr>
          <w:p w:rsidR="00A20C1F" w:rsidRPr="00365C9C" w:rsidRDefault="00DA6778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</w:t>
            </w:r>
            <w:r w:rsidR="00A30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,ІІІ</w:t>
            </w:r>
          </w:p>
        </w:tc>
        <w:tc>
          <w:tcPr>
            <w:tcW w:w="2127" w:type="dxa"/>
          </w:tcPr>
          <w:p w:rsidR="00A20C1F" w:rsidRPr="00365C9C" w:rsidRDefault="00A30F78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ІV</w:t>
            </w:r>
          </w:p>
        </w:tc>
        <w:tc>
          <w:tcPr>
            <w:tcW w:w="2551" w:type="dxa"/>
          </w:tcPr>
          <w:p w:rsidR="00A20C1F" w:rsidRPr="00365C9C" w:rsidRDefault="00DA6778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131</w:t>
            </w:r>
          </w:p>
        </w:tc>
        <w:tc>
          <w:tcPr>
            <w:tcW w:w="2693" w:type="dxa"/>
          </w:tcPr>
          <w:p w:rsidR="00A20C1F" w:rsidRPr="00365C9C" w:rsidRDefault="00DA6778" w:rsidP="00A30F7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Бугаєнко</w:t>
            </w:r>
            <w:proofErr w:type="spellEnd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А.В.</w:t>
            </w:r>
          </w:p>
        </w:tc>
      </w:tr>
      <w:tr w:rsidR="00A20C1F" w:rsidRPr="00365C9C" w:rsidTr="00A20C1F">
        <w:tc>
          <w:tcPr>
            <w:tcW w:w="568" w:type="dxa"/>
          </w:tcPr>
          <w:p w:rsidR="00A20C1F" w:rsidRPr="00365C9C" w:rsidRDefault="002F3913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2126" w:type="dxa"/>
          </w:tcPr>
          <w:p w:rsidR="00A20C1F" w:rsidRPr="004E53BE" w:rsidRDefault="00DA6778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</w:t>
            </w:r>
            <w:r w:rsidR="00A30F78"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,ІІІ</w:t>
            </w:r>
          </w:p>
        </w:tc>
        <w:tc>
          <w:tcPr>
            <w:tcW w:w="2127" w:type="dxa"/>
          </w:tcPr>
          <w:p w:rsidR="00A20C1F" w:rsidRPr="004E53BE" w:rsidRDefault="00A30F78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ІV</w:t>
            </w:r>
          </w:p>
        </w:tc>
        <w:tc>
          <w:tcPr>
            <w:tcW w:w="2551" w:type="dxa"/>
          </w:tcPr>
          <w:p w:rsidR="00A20C1F" w:rsidRPr="00365C9C" w:rsidRDefault="00DA6778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135</w:t>
            </w:r>
          </w:p>
        </w:tc>
        <w:tc>
          <w:tcPr>
            <w:tcW w:w="2693" w:type="dxa"/>
          </w:tcPr>
          <w:p w:rsidR="00A20C1F" w:rsidRPr="00365C9C" w:rsidRDefault="00DA6778" w:rsidP="00A30F7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Бут К.О.</w:t>
            </w:r>
          </w:p>
        </w:tc>
      </w:tr>
      <w:tr w:rsidR="00A20C1F" w:rsidRPr="00365C9C" w:rsidTr="00A20C1F">
        <w:tc>
          <w:tcPr>
            <w:tcW w:w="568" w:type="dxa"/>
          </w:tcPr>
          <w:p w:rsidR="00A20C1F" w:rsidRPr="00365C9C" w:rsidRDefault="002F3913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2126" w:type="dxa"/>
          </w:tcPr>
          <w:p w:rsidR="00A20C1F" w:rsidRPr="004E53BE" w:rsidRDefault="00DA6778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</w:t>
            </w:r>
            <w:r w:rsidR="00A30F78"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,ІІІ</w:t>
            </w:r>
          </w:p>
        </w:tc>
        <w:tc>
          <w:tcPr>
            <w:tcW w:w="2127" w:type="dxa"/>
          </w:tcPr>
          <w:p w:rsidR="00A20C1F" w:rsidRPr="004E53BE" w:rsidRDefault="00A30F78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ІV</w:t>
            </w:r>
          </w:p>
        </w:tc>
        <w:tc>
          <w:tcPr>
            <w:tcW w:w="2551" w:type="dxa"/>
          </w:tcPr>
          <w:p w:rsidR="00A20C1F" w:rsidRPr="00365C9C" w:rsidRDefault="00A20C1F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</w:tcPr>
          <w:p w:rsidR="00A20C1F" w:rsidRPr="00365C9C" w:rsidRDefault="00DA6778" w:rsidP="00A30F7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Шихалієва</w:t>
            </w:r>
            <w:proofErr w:type="spellEnd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М.А.</w:t>
            </w:r>
          </w:p>
        </w:tc>
      </w:tr>
      <w:tr w:rsidR="00A20C1F" w:rsidRPr="00365C9C" w:rsidTr="00A20C1F">
        <w:tc>
          <w:tcPr>
            <w:tcW w:w="568" w:type="dxa"/>
          </w:tcPr>
          <w:p w:rsidR="00A20C1F" w:rsidRPr="00365C9C" w:rsidRDefault="002F3913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2126" w:type="dxa"/>
          </w:tcPr>
          <w:p w:rsidR="00A20C1F" w:rsidRPr="004E53BE" w:rsidRDefault="00DA6778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</w:t>
            </w:r>
            <w:r w:rsidR="00A30F78"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,ІІІ</w:t>
            </w:r>
          </w:p>
        </w:tc>
        <w:tc>
          <w:tcPr>
            <w:tcW w:w="2127" w:type="dxa"/>
          </w:tcPr>
          <w:p w:rsidR="00A20C1F" w:rsidRPr="004E53BE" w:rsidRDefault="00A30F78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ІV</w:t>
            </w:r>
          </w:p>
        </w:tc>
        <w:tc>
          <w:tcPr>
            <w:tcW w:w="2551" w:type="dxa"/>
          </w:tcPr>
          <w:p w:rsidR="00A20C1F" w:rsidRPr="00365C9C" w:rsidRDefault="00A20C1F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</w:tcPr>
          <w:p w:rsidR="00A20C1F" w:rsidRPr="00365C9C" w:rsidRDefault="00DA6778" w:rsidP="00A30F7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Стайко В.В.</w:t>
            </w:r>
          </w:p>
        </w:tc>
      </w:tr>
      <w:tr w:rsidR="00A20C1F" w:rsidRPr="00365C9C" w:rsidTr="00A20C1F">
        <w:tc>
          <w:tcPr>
            <w:tcW w:w="568" w:type="dxa"/>
          </w:tcPr>
          <w:p w:rsidR="00A20C1F" w:rsidRPr="00365C9C" w:rsidRDefault="002F3913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2126" w:type="dxa"/>
          </w:tcPr>
          <w:p w:rsidR="00A20C1F" w:rsidRPr="004E53BE" w:rsidRDefault="00DA6778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</w:t>
            </w:r>
            <w:r w:rsidR="00A30F78"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,ІV</w:t>
            </w:r>
          </w:p>
        </w:tc>
        <w:tc>
          <w:tcPr>
            <w:tcW w:w="2127" w:type="dxa"/>
          </w:tcPr>
          <w:p w:rsidR="00A20C1F" w:rsidRPr="004E53BE" w:rsidRDefault="00A30F78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ІІІ</w:t>
            </w:r>
          </w:p>
        </w:tc>
        <w:tc>
          <w:tcPr>
            <w:tcW w:w="2551" w:type="dxa"/>
          </w:tcPr>
          <w:p w:rsidR="00A20C1F" w:rsidRPr="00365C9C" w:rsidRDefault="00A20C1F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</w:tcPr>
          <w:p w:rsidR="00A20C1F" w:rsidRPr="00365C9C" w:rsidRDefault="00DA6778" w:rsidP="00A30F7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Пирха</w:t>
            </w:r>
            <w:proofErr w:type="spellEnd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В.І.</w:t>
            </w:r>
          </w:p>
        </w:tc>
      </w:tr>
      <w:tr w:rsidR="00DA6778" w:rsidRPr="00365C9C" w:rsidTr="00A20C1F">
        <w:tc>
          <w:tcPr>
            <w:tcW w:w="568" w:type="dxa"/>
          </w:tcPr>
          <w:p w:rsidR="00DA6778" w:rsidRPr="00365C9C" w:rsidRDefault="002F3913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2126" w:type="dxa"/>
          </w:tcPr>
          <w:p w:rsidR="00DA6778" w:rsidRPr="004E53BE" w:rsidRDefault="00DA6778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</w:t>
            </w:r>
            <w:r w:rsidR="00A30F78"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  <w:r w:rsidR="00A30F78"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ІV</w:t>
            </w:r>
          </w:p>
        </w:tc>
        <w:tc>
          <w:tcPr>
            <w:tcW w:w="2127" w:type="dxa"/>
          </w:tcPr>
          <w:p w:rsidR="00DA6778" w:rsidRPr="004E53BE" w:rsidRDefault="00A30F78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ІІІ</w:t>
            </w:r>
          </w:p>
        </w:tc>
        <w:tc>
          <w:tcPr>
            <w:tcW w:w="2551" w:type="dxa"/>
          </w:tcPr>
          <w:p w:rsidR="00DA6778" w:rsidRPr="00365C9C" w:rsidRDefault="00DA6778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323</w:t>
            </w:r>
          </w:p>
        </w:tc>
        <w:tc>
          <w:tcPr>
            <w:tcW w:w="2693" w:type="dxa"/>
          </w:tcPr>
          <w:p w:rsidR="00DA6778" w:rsidRPr="00365C9C" w:rsidRDefault="00DA6778" w:rsidP="00A30F7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Безпечна В.В.</w:t>
            </w:r>
          </w:p>
        </w:tc>
      </w:tr>
      <w:tr w:rsidR="00DA6778" w:rsidRPr="00365C9C" w:rsidTr="00A20C1F">
        <w:tc>
          <w:tcPr>
            <w:tcW w:w="568" w:type="dxa"/>
          </w:tcPr>
          <w:p w:rsidR="00DA6778" w:rsidRPr="00365C9C" w:rsidRDefault="002F3913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2126" w:type="dxa"/>
          </w:tcPr>
          <w:p w:rsidR="00DA6778" w:rsidRPr="004E53BE" w:rsidRDefault="00DA6778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</w:t>
            </w:r>
            <w:r w:rsidR="00A30F78"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,ІV</w:t>
            </w:r>
          </w:p>
        </w:tc>
        <w:tc>
          <w:tcPr>
            <w:tcW w:w="2127" w:type="dxa"/>
          </w:tcPr>
          <w:p w:rsidR="00DA6778" w:rsidRPr="004E53BE" w:rsidRDefault="00A30F78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ІІІ</w:t>
            </w:r>
          </w:p>
        </w:tc>
        <w:tc>
          <w:tcPr>
            <w:tcW w:w="2551" w:type="dxa"/>
          </w:tcPr>
          <w:p w:rsidR="00DA6778" w:rsidRPr="00365C9C" w:rsidRDefault="00DA6778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332</w:t>
            </w:r>
          </w:p>
        </w:tc>
        <w:tc>
          <w:tcPr>
            <w:tcW w:w="2693" w:type="dxa"/>
          </w:tcPr>
          <w:p w:rsidR="00DA6778" w:rsidRPr="00365C9C" w:rsidRDefault="00DA6778" w:rsidP="00A30F7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Яременко А.С.</w:t>
            </w:r>
          </w:p>
        </w:tc>
      </w:tr>
      <w:tr w:rsidR="00DA6778" w:rsidRPr="00365C9C" w:rsidTr="00A20C1F">
        <w:tc>
          <w:tcPr>
            <w:tcW w:w="568" w:type="dxa"/>
          </w:tcPr>
          <w:p w:rsidR="00DA6778" w:rsidRPr="00365C9C" w:rsidRDefault="002F3913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2126" w:type="dxa"/>
          </w:tcPr>
          <w:p w:rsidR="00DA6778" w:rsidRPr="004E53BE" w:rsidRDefault="00DA6778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</w:t>
            </w:r>
            <w:r w:rsidR="00A30F78"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,ІІІ</w:t>
            </w:r>
          </w:p>
        </w:tc>
        <w:tc>
          <w:tcPr>
            <w:tcW w:w="2127" w:type="dxa"/>
          </w:tcPr>
          <w:p w:rsidR="00DA6778" w:rsidRPr="004E53BE" w:rsidRDefault="00A30F78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ІV</w:t>
            </w:r>
          </w:p>
        </w:tc>
        <w:tc>
          <w:tcPr>
            <w:tcW w:w="2551" w:type="dxa"/>
          </w:tcPr>
          <w:p w:rsidR="00DA6778" w:rsidRPr="00365C9C" w:rsidRDefault="00DA6778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119</w:t>
            </w:r>
          </w:p>
        </w:tc>
        <w:tc>
          <w:tcPr>
            <w:tcW w:w="2693" w:type="dxa"/>
          </w:tcPr>
          <w:p w:rsidR="00DA6778" w:rsidRPr="00365C9C" w:rsidRDefault="00DA6778" w:rsidP="00A30F7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Пікулицька</w:t>
            </w:r>
            <w:proofErr w:type="spellEnd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Л.В.</w:t>
            </w:r>
          </w:p>
        </w:tc>
      </w:tr>
      <w:tr w:rsidR="00DA6778" w:rsidRPr="00365C9C" w:rsidTr="00A20C1F">
        <w:tc>
          <w:tcPr>
            <w:tcW w:w="568" w:type="dxa"/>
          </w:tcPr>
          <w:p w:rsidR="00DA6778" w:rsidRPr="00365C9C" w:rsidRDefault="002F3913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2126" w:type="dxa"/>
          </w:tcPr>
          <w:p w:rsidR="00DA6778" w:rsidRPr="004E53BE" w:rsidRDefault="00DA6778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</w:t>
            </w:r>
            <w:r w:rsidR="00A30F78"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,ІІІ</w:t>
            </w:r>
          </w:p>
        </w:tc>
        <w:tc>
          <w:tcPr>
            <w:tcW w:w="2127" w:type="dxa"/>
          </w:tcPr>
          <w:p w:rsidR="00DA6778" w:rsidRPr="004E53BE" w:rsidRDefault="00A30F78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ІV</w:t>
            </w:r>
          </w:p>
        </w:tc>
        <w:tc>
          <w:tcPr>
            <w:tcW w:w="2551" w:type="dxa"/>
          </w:tcPr>
          <w:p w:rsidR="00DA6778" w:rsidRPr="00365C9C" w:rsidRDefault="00A30F78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224</w:t>
            </w:r>
          </w:p>
        </w:tc>
        <w:tc>
          <w:tcPr>
            <w:tcW w:w="2693" w:type="dxa"/>
          </w:tcPr>
          <w:p w:rsidR="00DA6778" w:rsidRPr="00365C9C" w:rsidRDefault="00DA6778" w:rsidP="00A30F7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Мещеряков</w:t>
            </w:r>
            <w:proofErr w:type="spellEnd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І.Д.</w:t>
            </w:r>
          </w:p>
        </w:tc>
      </w:tr>
      <w:tr w:rsidR="002F3913" w:rsidRPr="00365C9C" w:rsidTr="00A20C1F">
        <w:tc>
          <w:tcPr>
            <w:tcW w:w="568" w:type="dxa"/>
          </w:tcPr>
          <w:p w:rsidR="002F3913" w:rsidRPr="00365C9C" w:rsidRDefault="002F3913" w:rsidP="00A30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2126" w:type="dxa"/>
          </w:tcPr>
          <w:p w:rsidR="002F3913" w:rsidRPr="004E53BE" w:rsidRDefault="002F3913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</w:t>
            </w:r>
            <w:r w:rsidR="00A30F78"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,ІV</w:t>
            </w:r>
          </w:p>
        </w:tc>
        <w:tc>
          <w:tcPr>
            <w:tcW w:w="2127" w:type="dxa"/>
          </w:tcPr>
          <w:p w:rsidR="002F3913" w:rsidRPr="004E53BE" w:rsidRDefault="00A30F78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ІІІ</w:t>
            </w:r>
          </w:p>
        </w:tc>
        <w:tc>
          <w:tcPr>
            <w:tcW w:w="2551" w:type="dxa"/>
          </w:tcPr>
          <w:p w:rsidR="002F3913" w:rsidRPr="00365C9C" w:rsidRDefault="00A30F78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235</w:t>
            </w:r>
          </w:p>
        </w:tc>
        <w:tc>
          <w:tcPr>
            <w:tcW w:w="2693" w:type="dxa"/>
          </w:tcPr>
          <w:p w:rsidR="002F3913" w:rsidRPr="00365C9C" w:rsidRDefault="002F3913" w:rsidP="00A30F7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Юрченко Л.Ф.</w:t>
            </w:r>
          </w:p>
        </w:tc>
      </w:tr>
      <w:tr w:rsidR="002F3913" w:rsidRPr="00365C9C" w:rsidTr="00A20C1F">
        <w:tc>
          <w:tcPr>
            <w:tcW w:w="568" w:type="dxa"/>
          </w:tcPr>
          <w:p w:rsidR="002F3913" w:rsidRPr="00365C9C" w:rsidRDefault="002F3913" w:rsidP="00A30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2126" w:type="dxa"/>
          </w:tcPr>
          <w:p w:rsidR="002F3913" w:rsidRPr="004E53BE" w:rsidRDefault="00BD788C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</w:t>
            </w:r>
          </w:p>
        </w:tc>
        <w:tc>
          <w:tcPr>
            <w:tcW w:w="2127" w:type="dxa"/>
          </w:tcPr>
          <w:p w:rsidR="002F3913" w:rsidRPr="004E53BE" w:rsidRDefault="00BD788C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ІІІ, ІV</w:t>
            </w:r>
          </w:p>
        </w:tc>
        <w:tc>
          <w:tcPr>
            <w:tcW w:w="2551" w:type="dxa"/>
          </w:tcPr>
          <w:p w:rsidR="002F3913" w:rsidRPr="00365C9C" w:rsidRDefault="00D74638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113</w:t>
            </w:r>
          </w:p>
        </w:tc>
        <w:tc>
          <w:tcPr>
            <w:tcW w:w="2693" w:type="dxa"/>
          </w:tcPr>
          <w:p w:rsidR="002F3913" w:rsidRPr="00365C9C" w:rsidRDefault="002F3913" w:rsidP="00A30F7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Усик</w:t>
            </w:r>
            <w:proofErr w:type="spellEnd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А.О.</w:t>
            </w:r>
          </w:p>
        </w:tc>
      </w:tr>
      <w:tr w:rsidR="00D74638" w:rsidRPr="00365C9C" w:rsidTr="00601F80">
        <w:tc>
          <w:tcPr>
            <w:tcW w:w="568" w:type="dxa"/>
          </w:tcPr>
          <w:p w:rsidR="00D74638" w:rsidRPr="00365C9C" w:rsidRDefault="00D74638" w:rsidP="00A30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4253" w:type="dxa"/>
            <w:gridSpan w:val="2"/>
          </w:tcPr>
          <w:p w:rsidR="00D74638" w:rsidRPr="004E53BE" w:rsidRDefault="00BD788C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клас, щотижня</w:t>
            </w:r>
            <w:r w:rsidR="00D74638"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 закладі</w:t>
            </w:r>
          </w:p>
        </w:tc>
        <w:tc>
          <w:tcPr>
            <w:tcW w:w="2551" w:type="dxa"/>
          </w:tcPr>
          <w:p w:rsidR="00D74638" w:rsidRPr="00365C9C" w:rsidRDefault="00D74638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114</w:t>
            </w:r>
          </w:p>
        </w:tc>
        <w:tc>
          <w:tcPr>
            <w:tcW w:w="2693" w:type="dxa"/>
          </w:tcPr>
          <w:p w:rsidR="00D74638" w:rsidRPr="00365C9C" w:rsidRDefault="00D74638" w:rsidP="00A30F7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Шерстюк</w:t>
            </w:r>
            <w:proofErr w:type="spellEnd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Г.І.</w:t>
            </w:r>
          </w:p>
        </w:tc>
      </w:tr>
      <w:tr w:rsidR="004E53BE" w:rsidRPr="00365C9C" w:rsidTr="00A20C1F">
        <w:tc>
          <w:tcPr>
            <w:tcW w:w="568" w:type="dxa"/>
          </w:tcPr>
          <w:p w:rsidR="004E53BE" w:rsidRPr="00365C9C" w:rsidRDefault="004E53BE" w:rsidP="00A30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2126" w:type="dxa"/>
          </w:tcPr>
          <w:p w:rsidR="004E53BE" w:rsidRPr="004E53BE" w:rsidRDefault="004E53BE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</w:t>
            </w:r>
          </w:p>
        </w:tc>
        <w:tc>
          <w:tcPr>
            <w:tcW w:w="2127" w:type="dxa"/>
          </w:tcPr>
          <w:p w:rsidR="004E53BE" w:rsidRPr="004E53BE" w:rsidRDefault="004E53BE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ІІІ, ІV</w:t>
            </w:r>
          </w:p>
        </w:tc>
        <w:tc>
          <w:tcPr>
            <w:tcW w:w="2551" w:type="dxa"/>
          </w:tcPr>
          <w:p w:rsidR="004E53BE" w:rsidRPr="00365C9C" w:rsidRDefault="004E53BE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113</w:t>
            </w:r>
          </w:p>
        </w:tc>
        <w:tc>
          <w:tcPr>
            <w:tcW w:w="2693" w:type="dxa"/>
          </w:tcPr>
          <w:p w:rsidR="004E53BE" w:rsidRPr="00365C9C" w:rsidRDefault="004E53BE" w:rsidP="00A30F7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Щур Н.В.</w:t>
            </w:r>
          </w:p>
        </w:tc>
      </w:tr>
      <w:tr w:rsidR="004E53BE" w:rsidRPr="00365C9C" w:rsidTr="00A20C1F">
        <w:tc>
          <w:tcPr>
            <w:tcW w:w="568" w:type="dxa"/>
          </w:tcPr>
          <w:p w:rsidR="004E53BE" w:rsidRPr="00365C9C" w:rsidRDefault="004E53BE" w:rsidP="00A30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2126" w:type="dxa"/>
          </w:tcPr>
          <w:p w:rsidR="004E53BE" w:rsidRPr="004E53BE" w:rsidRDefault="004E53BE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</w:t>
            </w:r>
          </w:p>
        </w:tc>
        <w:tc>
          <w:tcPr>
            <w:tcW w:w="2127" w:type="dxa"/>
          </w:tcPr>
          <w:p w:rsidR="004E53BE" w:rsidRPr="004E53BE" w:rsidRDefault="004E53BE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ІІІ, ІV</w:t>
            </w:r>
          </w:p>
        </w:tc>
        <w:tc>
          <w:tcPr>
            <w:tcW w:w="2551" w:type="dxa"/>
          </w:tcPr>
          <w:p w:rsidR="004E53BE" w:rsidRPr="00365C9C" w:rsidRDefault="004E53BE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115</w:t>
            </w:r>
          </w:p>
        </w:tc>
        <w:tc>
          <w:tcPr>
            <w:tcW w:w="2693" w:type="dxa"/>
          </w:tcPr>
          <w:p w:rsidR="004E53BE" w:rsidRPr="00365C9C" w:rsidRDefault="004E53BE" w:rsidP="00A30F7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Сивоконь</w:t>
            </w:r>
            <w:proofErr w:type="spellEnd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Л.М.</w:t>
            </w:r>
          </w:p>
        </w:tc>
      </w:tr>
      <w:tr w:rsidR="004E53BE" w:rsidRPr="00365C9C" w:rsidTr="00A20C1F">
        <w:tc>
          <w:tcPr>
            <w:tcW w:w="568" w:type="dxa"/>
          </w:tcPr>
          <w:p w:rsidR="004E53BE" w:rsidRPr="00365C9C" w:rsidRDefault="004E53BE" w:rsidP="00A30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2126" w:type="dxa"/>
          </w:tcPr>
          <w:p w:rsidR="004E53BE" w:rsidRPr="004E53BE" w:rsidRDefault="004E53BE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</w:t>
            </w:r>
          </w:p>
        </w:tc>
        <w:tc>
          <w:tcPr>
            <w:tcW w:w="2127" w:type="dxa"/>
          </w:tcPr>
          <w:p w:rsidR="004E53BE" w:rsidRPr="004E53BE" w:rsidRDefault="004E53BE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ІІІ, ІV</w:t>
            </w:r>
          </w:p>
        </w:tc>
        <w:tc>
          <w:tcPr>
            <w:tcW w:w="2551" w:type="dxa"/>
          </w:tcPr>
          <w:p w:rsidR="004E53BE" w:rsidRPr="00365C9C" w:rsidRDefault="004E53BE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117</w:t>
            </w:r>
          </w:p>
        </w:tc>
        <w:tc>
          <w:tcPr>
            <w:tcW w:w="2693" w:type="dxa"/>
          </w:tcPr>
          <w:p w:rsidR="004E53BE" w:rsidRPr="00365C9C" w:rsidRDefault="004E53BE" w:rsidP="00A30F7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Заіченко</w:t>
            </w:r>
            <w:proofErr w:type="spellEnd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О.Л.</w:t>
            </w:r>
          </w:p>
        </w:tc>
      </w:tr>
      <w:tr w:rsidR="004E53BE" w:rsidRPr="00365C9C" w:rsidTr="00A20C1F">
        <w:tc>
          <w:tcPr>
            <w:tcW w:w="568" w:type="dxa"/>
          </w:tcPr>
          <w:p w:rsidR="004E53BE" w:rsidRPr="00365C9C" w:rsidRDefault="004E53BE" w:rsidP="00A30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2126" w:type="dxa"/>
          </w:tcPr>
          <w:p w:rsidR="004E53BE" w:rsidRPr="004E53BE" w:rsidRDefault="004E53BE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</w:t>
            </w:r>
          </w:p>
        </w:tc>
        <w:tc>
          <w:tcPr>
            <w:tcW w:w="2127" w:type="dxa"/>
          </w:tcPr>
          <w:p w:rsidR="004E53BE" w:rsidRPr="004E53BE" w:rsidRDefault="004E53BE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ІІІ, ІV</w:t>
            </w:r>
          </w:p>
        </w:tc>
        <w:tc>
          <w:tcPr>
            <w:tcW w:w="2551" w:type="dxa"/>
          </w:tcPr>
          <w:p w:rsidR="004E53BE" w:rsidRPr="00365C9C" w:rsidRDefault="004E53BE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118</w:t>
            </w:r>
          </w:p>
        </w:tc>
        <w:tc>
          <w:tcPr>
            <w:tcW w:w="2693" w:type="dxa"/>
          </w:tcPr>
          <w:p w:rsidR="004E53BE" w:rsidRPr="00365C9C" w:rsidRDefault="004E53BE" w:rsidP="00A30F7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Абрамчук</w:t>
            </w:r>
            <w:proofErr w:type="spellEnd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І.М.</w:t>
            </w:r>
          </w:p>
        </w:tc>
      </w:tr>
      <w:tr w:rsidR="00D74638" w:rsidRPr="00365C9C" w:rsidTr="00601F80">
        <w:tc>
          <w:tcPr>
            <w:tcW w:w="568" w:type="dxa"/>
          </w:tcPr>
          <w:p w:rsidR="00D74638" w:rsidRPr="00365C9C" w:rsidRDefault="00D74638" w:rsidP="00A30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4253" w:type="dxa"/>
            <w:gridSpan w:val="2"/>
          </w:tcPr>
          <w:p w:rsidR="00D74638" w:rsidRPr="004E53BE" w:rsidRDefault="00D74638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 клас, </w:t>
            </w:r>
            <w:r w:rsidR="00BD788C"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щотижня</w:t>
            </w:r>
            <w:r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 закладі</w:t>
            </w:r>
          </w:p>
        </w:tc>
        <w:tc>
          <w:tcPr>
            <w:tcW w:w="2551" w:type="dxa"/>
          </w:tcPr>
          <w:p w:rsidR="00D74638" w:rsidRPr="00365C9C" w:rsidRDefault="00D74638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121</w:t>
            </w:r>
          </w:p>
        </w:tc>
        <w:tc>
          <w:tcPr>
            <w:tcW w:w="2693" w:type="dxa"/>
          </w:tcPr>
          <w:p w:rsidR="00D74638" w:rsidRPr="00365C9C" w:rsidRDefault="00D74638" w:rsidP="00A30F7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Карпенко Л.І.</w:t>
            </w:r>
          </w:p>
        </w:tc>
      </w:tr>
      <w:tr w:rsidR="004E53BE" w:rsidRPr="00365C9C" w:rsidTr="00A20C1F">
        <w:tc>
          <w:tcPr>
            <w:tcW w:w="568" w:type="dxa"/>
          </w:tcPr>
          <w:p w:rsidR="004E53BE" w:rsidRPr="00365C9C" w:rsidRDefault="004E53BE" w:rsidP="00A30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2126" w:type="dxa"/>
          </w:tcPr>
          <w:p w:rsidR="004E53BE" w:rsidRPr="004E53BE" w:rsidRDefault="004E53BE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</w:t>
            </w:r>
          </w:p>
        </w:tc>
        <w:tc>
          <w:tcPr>
            <w:tcW w:w="2127" w:type="dxa"/>
          </w:tcPr>
          <w:p w:rsidR="004E53BE" w:rsidRPr="004E53BE" w:rsidRDefault="004E53BE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ІІІ, ІV</w:t>
            </w:r>
          </w:p>
        </w:tc>
        <w:tc>
          <w:tcPr>
            <w:tcW w:w="2551" w:type="dxa"/>
          </w:tcPr>
          <w:p w:rsidR="004E53BE" w:rsidRPr="00365C9C" w:rsidRDefault="004E53BE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122</w:t>
            </w:r>
          </w:p>
        </w:tc>
        <w:tc>
          <w:tcPr>
            <w:tcW w:w="2693" w:type="dxa"/>
          </w:tcPr>
          <w:p w:rsidR="004E53BE" w:rsidRPr="00365C9C" w:rsidRDefault="004E53BE" w:rsidP="00A30F7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Русакова</w:t>
            </w:r>
            <w:proofErr w:type="spellEnd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Н.А.</w:t>
            </w:r>
          </w:p>
        </w:tc>
      </w:tr>
      <w:tr w:rsidR="004E53BE" w:rsidRPr="00365C9C" w:rsidTr="00A20C1F">
        <w:tc>
          <w:tcPr>
            <w:tcW w:w="568" w:type="dxa"/>
          </w:tcPr>
          <w:p w:rsidR="004E53BE" w:rsidRPr="00365C9C" w:rsidRDefault="004E53BE" w:rsidP="00A30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2126" w:type="dxa"/>
          </w:tcPr>
          <w:p w:rsidR="004E53BE" w:rsidRPr="004E53BE" w:rsidRDefault="004E53BE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ІІІ, ІV</w:t>
            </w:r>
          </w:p>
        </w:tc>
        <w:tc>
          <w:tcPr>
            <w:tcW w:w="2127" w:type="dxa"/>
          </w:tcPr>
          <w:p w:rsidR="004E53BE" w:rsidRPr="004E53BE" w:rsidRDefault="004E53BE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</w:t>
            </w:r>
          </w:p>
        </w:tc>
        <w:tc>
          <w:tcPr>
            <w:tcW w:w="2551" w:type="dxa"/>
          </w:tcPr>
          <w:p w:rsidR="004E53BE" w:rsidRPr="00365C9C" w:rsidRDefault="004E53BE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123</w:t>
            </w:r>
          </w:p>
        </w:tc>
        <w:tc>
          <w:tcPr>
            <w:tcW w:w="2693" w:type="dxa"/>
          </w:tcPr>
          <w:p w:rsidR="004E53BE" w:rsidRPr="00365C9C" w:rsidRDefault="004E53BE" w:rsidP="00A30F7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Рябінченко</w:t>
            </w:r>
            <w:proofErr w:type="spellEnd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С.О.</w:t>
            </w:r>
          </w:p>
        </w:tc>
      </w:tr>
      <w:tr w:rsidR="004E53BE" w:rsidRPr="00365C9C" w:rsidTr="00A20C1F">
        <w:tc>
          <w:tcPr>
            <w:tcW w:w="568" w:type="dxa"/>
          </w:tcPr>
          <w:p w:rsidR="004E53BE" w:rsidRPr="00365C9C" w:rsidRDefault="004E53BE" w:rsidP="00A30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2126" w:type="dxa"/>
          </w:tcPr>
          <w:p w:rsidR="004E53BE" w:rsidRPr="004E53BE" w:rsidRDefault="004E53BE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ІІІ, ІV</w:t>
            </w:r>
          </w:p>
        </w:tc>
        <w:tc>
          <w:tcPr>
            <w:tcW w:w="2127" w:type="dxa"/>
          </w:tcPr>
          <w:p w:rsidR="004E53BE" w:rsidRPr="004E53BE" w:rsidRDefault="004E53BE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</w:t>
            </w:r>
          </w:p>
        </w:tc>
        <w:tc>
          <w:tcPr>
            <w:tcW w:w="2551" w:type="dxa"/>
          </w:tcPr>
          <w:p w:rsidR="004E53BE" w:rsidRPr="00365C9C" w:rsidRDefault="004E53BE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124</w:t>
            </w:r>
          </w:p>
        </w:tc>
        <w:tc>
          <w:tcPr>
            <w:tcW w:w="2693" w:type="dxa"/>
          </w:tcPr>
          <w:p w:rsidR="004E53BE" w:rsidRPr="00365C9C" w:rsidRDefault="004E53BE" w:rsidP="00A30F7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Бабенко Л.М.</w:t>
            </w:r>
          </w:p>
        </w:tc>
      </w:tr>
      <w:tr w:rsidR="004E53BE" w:rsidRPr="00365C9C" w:rsidTr="00A20C1F">
        <w:tc>
          <w:tcPr>
            <w:tcW w:w="568" w:type="dxa"/>
          </w:tcPr>
          <w:p w:rsidR="004E53BE" w:rsidRPr="00365C9C" w:rsidRDefault="004E53BE" w:rsidP="00A30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2126" w:type="dxa"/>
          </w:tcPr>
          <w:p w:rsidR="004E53BE" w:rsidRPr="004E53BE" w:rsidRDefault="004E53BE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ІІІ, ІV</w:t>
            </w:r>
          </w:p>
        </w:tc>
        <w:tc>
          <w:tcPr>
            <w:tcW w:w="2127" w:type="dxa"/>
          </w:tcPr>
          <w:p w:rsidR="004E53BE" w:rsidRPr="004E53BE" w:rsidRDefault="004E53BE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</w:t>
            </w:r>
          </w:p>
        </w:tc>
        <w:tc>
          <w:tcPr>
            <w:tcW w:w="2551" w:type="dxa"/>
          </w:tcPr>
          <w:p w:rsidR="004E53BE" w:rsidRPr="00365C9C" w:rsidRDefault="004E53BE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123</w:t>
            </w:r>
          </w:p>
        </w:tc>
        <w:tc>
          <w:tcPr>
            <w:tcW w:w="2693" w:type="dxa"/>
          </w:tcPr>
          <w:p w:rsidR="004E53BE" w:rsidRPr="00365C9C" w:rsidRDefault="004E53BE" w:rsidP="00A30F7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Пасічник Г.В.</w:t>
            </w:r>
          </w:p>
        </w:tc>
      </w:tr>
      <w:tr w:rsidR="004E53BE" w:rsidRPr="00365C9C" w:rsidTr="00A20C1F">
        <w:tc>
          <w:tcPr>
            <w:tcW w:w="568" w:type="dxa"/>
          </w:tcPr>
          <w:p w:rsidR="004E53BE" w:rsidRPr="00365C9C" w:rsidRDefault="004E53BE" w:rsidP="00A30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2126" w:type="dxa"/>
          </w:tcPr>
          <w:p w:rsidR="004E53BE" w:rsidRPr="004E53BE" w:rsidRDefault="004E53BE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ІІІ, ІV</w:t>
            </w:r>
          </w:p>
        </w:tc>
        <w:tc>
          <w:tcPr>
            <w:tcW w:w="2127" w:type="dxa"/>
          </w:tcPr>
          <w:p w:rsidR="004E53BE" w:rsidRPr="004E53BE" w:rsidRDefault="004E53BE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</w:t>
            </w:r>
          </w:p>
        </w:tc>
        <w:tc>
          <w:tcPr>
            <w:tcW w:w="2551" w:type="dxa"/>
          </w:tcPr>
          <w:p w:rsidR="004E53BE" w:rsidRPr="00365C9C" w:rsidRDefault="004E53BE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125</w:t>
            </w:r>
          </w:p>
        </w:tc>
        <w:tc>
          <w:tcPr>
            <w:tcW w:w="2693" w:type="dxa"/>
          </w:tcPr>
          <w:p w:rsidR="004E53BE" w:rsidRPr="00365C9C" w:rsidRDefault="004E53BE" w:rsidP="00A30F7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Зінь</w:t>
            </w:r>
            <w:proofErr w:type="spellEnd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В.О.</w:t>
            </w:r>
          </w:p>
        </w:tc>
      </w:tr>
      <w:tr w:rsidR="00D74638" w:rsidRPr="00365C9C" w:rsidTr="00601F80">
        <w:tc>
          <w:tcPr>
            <w:tcW w:w="568" w:type="dxa"/>
          </w:tcPr>
          <w:p w:rsidR="00D74638" w:rsidRPr="00365C9C" w:rsidRDefault="00D74638" w:rsidP="00A30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4253" w:type="dxa"/>
            <w:gridSpan w:val="2"/>
          </w:tcPr>
          <w:p w:rsidR="00D74638" w:rsidRPr="004E53BE" w:rsidRDefault="00D74638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 клас, </w:t>
            </w:r>
            <w:r w:rsidR="00BD788C"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щотижня</w:t>
            </w:r>
            <w:r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 закладі</w:t>
            </w:r>
          </w:p>
        </w:tc>
        <w:tc>
          <w:tcPr>
            <w:tcW w:w="2551" w:type="dxa"/>
          </w:tcPr>
          <w:p w:rsidR="00D74638" w:rsidRPr="00365C9C" w:rsidRDefault="00D74638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127</w:t>
            </w:r>
          </w:p>
        </w:tc>
        <w:tc>
          <w:tcPr>
            <w:tcW w:w="2693" w:type="dxa"/>
          </w:tcPr>
          <w:p w:rsidR="00D74638" w:rsidRPr="00365C9C" w:rsidRDefault="00D74638" w:rsidP="00A30F7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Решетниченко</w:t>
            </w:r>
            <w:proofErr w:type="spellEnd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С.О.</w:t>
            </w:r>
          </w:p>
        </w:tc>
      </w:tr>
      <w:tr w:rsidR="004E53BE" w:rsidRPr="00365C9C" w:rsidTr="00A20C1F">
        <w:tc>
          <w:tcPr>
            <w:tcW w:w="568" w:type="dxa"/>
          </w:tcPr>
          <w:p w:rsidR="004E53BE" w:rsidRPr="00365C9C" w:rsidRDefault="004E53BE" w:rsidP="00A30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2126" w:type="dxa"/>
          </w:tcPr>
          <w:p w:rsidR="004E53BE" w:rsidRPr="004E53BE" w:rsidRDefault="004E53BE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ІІІ, ІV</w:t>
            </w:r>
          </w:p>
        </w:tc>
        <w:tc>
          <w:tcPr>
            <w:tcW w:w="2127" w:type="dxa"/>
          </w:tcPr>
          <w:p w:rsidR="004E53BE" w:rsidRPr="004E53BE" w:rsidRDefault="004E53BE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</w:t>
            </w:r>
          </w:p>
        </w:tc>
        <w:tc>
          <w:tcPr>
            <w:tcW w:w="2551" w:type="dxa"/>
          </w:tcPr>
          <w:p w:rsidR="004E53BE" w:rsidRPr="00365C9C" w:rsidRDefault="004E53BE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128</w:t>
            </w:r>
          </w:p>
        </w:tc>
        <w:tc>
          <w:tcPr>
            <w:tcW w:w="2693" w:type="dxa"/>
          </w:tcPr>
          <w:p w:rsidR="004E53BE" w:rsidRPr="00365C9C" w:rsidRDefault="004E53BE" w:rsidP="00A30F7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Дегтярьова О.В.</w:t>
            </w:r>
          </w:p>
        </w:tc>
      </w:tr>
      <w:tr w:rsidR="004E53BE" w:rsidRPr="00365C9C" w:rsidTr="00A20C1F">
        <w:tc>
          <w:tcPr>
            <w:tcW w:w="568" w:type="dxa"/>
          </w:tcPr>
          <w:p w:rsidR="004E53BE" w:rsidRPr="00365C9C" w:rsidRDefault="004E53BE" w:rsidP="00A30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2126" w:type="dxa"/>
          </w:tcPr>
          <w:p w:rsidR="004E53BE" w:rsidRPr="004E53BE" w:rsidRDefault="004E53BE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ІІІ, ІV</w:t>
            </w:r>
          </w:p>
        </w:tc>
        <w:tc>
          <w:tcPr>
            <w:tcW w:w="2127" w:type="dxa"/>
          </w:tcPr>
          <w:p w:rsidR="004E53BE" w:rsidRPr="004E53BE" w:rsidRDefault="004E53BE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</w:t>
            </w:r>
          </w:p>
        </w:tc>
        <w:tc>
          <w:tcPr>
            <w:tcW w:w="2551" w:type="dxa"/>
          </w:tcPr>
          <w:p w:rsidR="004E53BE" w:rsidRPr="00365C9C" w:rsidRDefault="004E53BE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112</w:t>
            </w:r>
          </w:p>
        </w:tc>
        <w:tc>
          <w:tcPr>
            <w:tcW w:w="2693" w:type="dxa"/>
          </w:tcPr>
          <w:p w:rsidR="004E53BE" w:rsidRPr="00365C9C" w:rsidRDefault="004E53BE" w:rsidP="00A30F7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Усик</w:t>
            </w:r>
            <w:proofErr w:type="spellEnd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С.Л.</w:t>
            </w:r>
          </w:p>
        </w:tc>
      </w:tr>
      <w:tr w:rsidR="004E53BE" w:rsidRPr="00365C9C" w:rsidTr="00A20C1F">
        <w:tc>
          <w:tcPr>
            <w:tcW w:w="568" w:type="dxa"/>
          </w:tcPr>
          <w:p w:rsidR="004E53BE" w:rsidRPr="00365C9C" w:rsidRDefault="004E53BE" w:rsidP="00A30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2126" w:type="dxa"/>
          </w:tcPr>
          <w:p w:rsidR="004E53BE" w:rsidRPr="004E53BE" w:rsidRDefault="004E53BE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ІІІ, ІV</w:t>
            </w:r>
          </w:p>
        </w:tc>
        <w:tc>
          <w:tcPr>
            <w:tcW w:w="2127" w:type="dxa"/>
          </w:tcPr>
          <w:p w:rsidR="004E53BE" w:rsidRPr="004E53BE" w:rsidRDefault="004E53BE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</w:t>
            </w:r>
          </w:p>
        </w:tc>
        <w:tc>
          <w:tcPr>
            <w:tcW w:w="2551" w:type="dxa"/>
          </w:tcPr>
          <w:p w:rsidR="004E53BE" w:rsidRPr="00365C9C" w:rsidRDefault="004E53BE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111</w:t>
            </w:r>
          </w:p>
        </w:tc>
        <w:tc>
          <w:tcPr>
            <w:tcW w:w="2693" w:type="dxa"/>
          </w:tcPr>
          <w:p w:rsidR="004E53BE" w:rsidRPr="00365C9C" w:rsidRDefault="004E53BE" w:rsidP="00A30F7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6F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Макуха О.В.</w:t>
            </w:r>
          </w:p>
        </w:tc>
      </w:tr>
      <w:tr w:rsidR="004E53BE" w:rsidRPr="00365C9C" w:rsidTr="00A20C1F">
        <w:tc>
          <w:tcPr>
            <w:tcW w:w="568" w:type="dxa"/>
          </w:tcPr>
          <w:p w:rsidR="004E53BE" w:rsidRPr="00365C9C" w:rsidRDefault="004E53BE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2126" w:type="dxa"/>
          </w:tcPr>
          <w:p w:rsidR="004E53BE" w:rsidRPr="004E53BE" w:rsidRDefault="004E53BE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ІІІ, ІV</w:t>
            </w:r>
          </w:p>
        </w:tc>
        <w:tc>
          <w:tcPr>
            <w:tcW w:w="2127" w:type="dxa"/>
          </w:tcPr>
          <w:p w:rsidR="004E53BE" w:rsidRPr="004E53BE" w:rsidRDefault="004E53BE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5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</w:t>
            </w:r>
          </w:p>
        </w:tc>
        <w:tc>
          <w:tcPr>
            <w:tcW w:w="2551" w:type="dxa"/>
          </w:tcPr>
          <w:p w:rsidR="004E53BE" w:rsidRPr="00365C9C" w:rsidRDefault="004E53BE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126</w:t>
            </w:r>
          </w:p>
        </w:tc>
        <w:tc>
          <w:tcPr>
            <w:tcW w:w="2693" w:type="dxa"/>
          </w:tcPr>
          <w:p w:rsidR="004E53BE" w:rsidRPr="00365C9C" w:rsidRDefault="004E53BE" w:rsidP="00A30F7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Заведенко</w:t>
            </w:r>
            <w:proofErr w:type="spellEnd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О.Ф.</w:t>
            </w:r>
          </w:p>
        </w:tc>
      </w:tr>
      <w:tr w:rsidR="002F3913" w:rsidRPr="00365C9C" w:rsidTr="00A20C1F">
        <w:tc>
          <w:tcPr>
            <w:tcW w:w="568" w:type="dxa"/>
          </w:tcPr>
          <w:p w:rsidR="002F3913" w:rsidRPr="00365C9C" w:rsidRDefault="00365C9C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2126" w:type="dxa"/>
          </w:tcPr>
          <w:p w:rsidR="002F3913" w:rsidRPr="00365C9C" w:rsidRDefault="00A30F78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І,ІІІ</w:t>
            </w:r>
          </w:p>
        </w:tc>
        <w:tc>
          <w:tcPr>
            <w:tcW w:w="2127" w:type="dxa"/>
          </w:tcPr>
          <w:p w:rsidR="002F3913" w:rsidRPr="00365C9C" w:rsidRDefault="00A30F78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,ІV</w:t>
            </w:r>
          </w:p>
        </w:tc>
        <w:tc>
          <w:tcPr>
            <w:tcW w:w="2551" w:type="dxa"/>
          </w:tcPr>
          <w:p w:rsidR="002F3913" w:rsidRPr="00365C9C" w:rsidRDefault="00A30F78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231</w:t>
            </w:r>
          </w:p>
        </w:tc>
        <w:tc>
          <w:tcPr>
            <w:tcW w:w="2693" w:type="dxa"/>
          </w:tcPr>
          <w:p w:rsidR="002F3913" w:rsidRPr="00365C9C" w:rsidRDefault="002F3913" w:rsidP="00A30F7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Грицай С.П.</w:t>
            </w:r>
          </w:p>
        </w:tc>
      </w:tr>
      <w:tr w:rsidR="00A30F78" w:rsidRPr="00365C9C" w:rsidTr="00A20C1F">
        <w:tc>
          <w:tcPr>
            <w:tcW w:w="568" w:type="dxa"/>
          </w:tcPr>
          <w:p w:rsidR="00A30F78" w:rsidRPr="00365C9C" w:rsidRDefault="00A30F78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2126" w:type="dxa"/>
          </w:tcPr>
          <w:p w:rsidR="00A30F78" w:rsidRPr="00365C9C" w:rsidRDefault="00A30F78" w:rsidP="00A30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І,ІІІ</w:t>
            </w:r>
          </w:p>
        </w:tc>
        <w:tc>
          <w:tcPr>
            <w:tcW w:w="2127" w:type="dxa"/>
          </w:tcPr>
          <w:p w:rsidR="00A30F78" w:rsidRPr="00365C9C" w:rsidRDefault="00A30F78" w:rsidP="00A30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,ІV</w:t>
            </w:r>
          </w:p>
        </w:tc>
        <w:tc>
          <w:tcPr>
            <w:tcW w:w="2551" w:type="dxa"/>
          </w:tcPr>
          <w:p w:rsidR="00A30F78" w:rsidRPr="00365C9C" w:rsidRDefault="00A30F78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136</w:t>
            </w:r>
          </w:p>
        </w:tc>
        <w:tc>
          <w:tcPr>
            <w:tcW w:w="2693" w:type="dxa"/>
          </w:tcPr>
          <w:p w:rsidR="00A30F78" w:rsidRPr="00365C9C" w:rsidRDefault="00A30F78" w:rsidP="00A30F7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Василенко Л.Б.</w:t>
            </w:r>
          </w:p>
        </w:tc>
      </w:tr>
      <w:tr w:rsidR="00A30F78" w:rsidRPr="00365C9C" w:rsidTr="00A20C1F">
        <w:tc>
          <w:tcPr>
            <w:tcW w:w="568" w:type="dxa"/>
          </w:tcPr>
          <w:p w:rsidR="00A30F78" w:rsidRPr="00365C9C" w:rsidRDefault="00A30F78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40</w:t>
            </w:r>
          </w:p>
        </w:tc>
        <w:tc>
          <w:tcPr>
            <w:tcW w:w="2126" w:type="dxa"/>
          </w:tcPr>
          <w:p w:rsidR="00A30F78" w:rsidRPr="00365C9C" w:rsidRDefault="00A30F78" w:rsidP="00A30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І,ІІІ</w:t>
            </w:r>
          </w:p>
        </w:tc>
        <w:tc>
          <w:tcPr>
            <w:tcW w:w="2127" w:type="dxa"/>
          </w:tcPr>
          <w:p w:rsidR="00A30F78" w:rsidRPr="00365C9C" w:rsidRDefault="00A30F78" w:rsidP="00A30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,ІV</w:t>
            </w:r>
          </w:p>
        </w:tc>
        <w:tc>
          <w:tcPr>
            <w:tcW w:w="2551" w:type="dxa"/>
          </w:tcPr>
          <w:p w:rsidR="00A30F78" w:rsidRPr="00365C9C" w:rsidRDefault="00A30F78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138</w:t>
            </w:r>
          </w:p>
        </w:tc>
        <w:tc>
          <w:tcPr>
            <w:tcW w:w="2693" w:type="dxa"/>
          </w:tcPr>
          <w:p w:rsidR="00A30F78" w:rsidRPr="00365C9C" w:rsidRDefault="00A30F78" w:rsidP="00A30F7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Шевчук О.М.</w:t>
            </w:r>
          </w:p>
        </w:tc>
      </w:tr>
      <w:tr w:rsidR="00A30F78" w:rsidRPr="00365C9C" w:rsidTr="00A20C1F">
        <w:tc>
          <w:tcPr>
            <w:tcW w:w="568" w:type="dxa"/>
          </w:tcPr>
          <w:p w:rsidR="00A30F78" w:rsidRPr="00365C9C" w:rsidRDefault="00A30F78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2126" w:type="dxa"/>
          </w:tcPr>
          <w:p w:rsidR="00A30F78" w:rsidRPr="00365C9C" w:rsidRDefault="00A30F78" w:rsidP="00A30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І,ІІІ</w:t>
            </w:r>
          </w:p>
        </w:tc>
        <w:tc>
          <w:tcPr>
            <w:tcW w:w="2127" w:type="dxa"/>
          </w:tcPr>
          <w:p w:rsidR="00A30F78" w:rsidRPr="00365C9C" w:rsidRDefault="00A30F78" w:rsidP="00A30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,ІV</w:t>
            </w:r>
          </w:p>
        </w:tc>
        <w:tc>
          <w:tcPr>
            <w:tcW w:w="2551" w:type="dxa"/>
          </w:tcPr>
          <w:p w:rsidR="00A30F78" w:rsidRPr="00365C9C" w:rsidRDefault="00A30F78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119</w:t>
            </w:r>
          </w:p>
        </w:tc>
        <w:tc>
          <w:tcPr>
            <w:tcW w:w="2693" w:type="dxa"/>
          </w:tcPr>
          <w:p w:rsidR="00A30F78" w:rsidRPr="00365C9C" w:rsidRDefault="00A30F78" w:rsidP="00A30F7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Сазонова Н.Є.</w:t>
            </w:r>
          </w:p>
        </w:tc>
      </w:tr>
      <w:tr w:rsidR="00A30F78" w:rsidRPr="00365C9C" w:rsidTr="00A20C1F">
        <w:tc>
          <w:tcPr>
            <w:tcW w:w="568" w:type="dxa"/>
          </w:tcPr>
          <w:p w:rsidR="00A30F78" w:rsidRPr="00365C9C" w:rsidRDefault="00A30F78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2126" w:type="dxa"/>
          </w:tcPr>
          <w:p w:rsidR="00A30F78" w:rsidRPr="00365C9C" w:rsidRDefault="00A30F78" w:rsidP="00A30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І,ІІІ</w:t>
            </w:r>
          </w:p>
        </w:tc>
        <w:tc>
          <w:tcPr>
            <w:tcW w:w="2127" w:type="dxa"/>
          </w:tcPr>
          <w:p w:rsidR="00A30F78" w:rsidRPr="00365C9C" w:rsidRDefault="00A30F78" w:rsidP="00A30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,ІV</w:t>
            </w:r>
          </w:p>
        </w:tc>
        <w:tc>
          <w:tcPr>
            <w:tcW w:w="2551" w:type="dxa"/>
          </w:tcPr>
          <w:p w:rsidR="00A30F78" w:rsidRPr="00365C9C" w:rsidRDefault="00A30F78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139</w:t>
            </w:r>
          </w:p>
        </w:tc>
        <w:tc>
          <w:tcPr>
            <w:tcW w:w="2693" w:type="dxa"/>
          </w:tcPr>
          <w:p w:rsidR="00A30F78" w:rsidRPr="00365C9C" w:rsidRDefault="00A30F78" w:rsidP="00A30F7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Мусатова</w:t>
            </w:r>
            <w:proofErr w:type="spellEnd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О.О.</w:t>
            </w:r>
          </w:p>
        </w:tc>
      </w:tr>
      <w:tr w:rsidR="00912659" w:rsidRPr="00365C9C" w:rsidTr="00A20C1F">
        <w:tc>
          <w:tcPr>
            <w:tcW w:w="568" w:type="dxa"/>
          </w:tcPr>
          <w:p w:rsidR="00912659" w:rsidRPr="00365C9C" w:rsidRDefault="00912659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2126" w:type="dxa"/>
          </w:tcPr>
          <w:p w:rsidR="00912659" w:rsidRPr="00365C9C" w:rsidRDefault="00912659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І,ІІІ</w:t>
            </w:r>
          </w:p>
        </w:tc>
        <w:tc>
          <w:tcPr>
            <w:tcW w:w="2127" w:type="dxa"/>
          </w:tcPr>
          <w:p w:rsidR="00912659" w:rsidRPr="00365C9C" w:rsidRDefault="00912659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,ІV</w:t>
            </w:r>
          </w:p>
        </w:tc>
        <w:tc>
          <w:tcPr>
            <w:tcW w:w="2551" w:type="dxa"/>
          </w:tcPr>
          <w:p w:rsidR="00912659" w:rsidRPr="00365C9C" w:rsidRDefault="00912659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321</w:t>
            </w:r>
          </w:p>
        </w:tc>
        <w:tc>
          <w:tcPr>
            <w:tcW w:w="2693" w:type="dxa"/>
          </w:tcPr>
          <w:p w:rsidR="00912659" w:rsidRPr="00365C9C" w:rsidRDefault="00912659" w:rsidP="00601F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Буріков</w:t>
            </w:r>
            <w:proofErr w:type="spellEnd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В.О.</w:t>
            </w:r>
          </w:p>
        </w:tc>
      </w:tr>
      <w:tr w:rsidR="00E01557" w:rsidRPr="00365C9C" w:rsidTr="00A20C1F">
        <w:tc>
          <w:tcPr>
            <w:tcW w:w="568" w:type="dxa"/>
          </w:tcPr>
          <w:p w:rsidR="00E01557" w:rsidRPr="00365C9C" w:rsidRDefault="00E01557" w:rsidP="001C2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2126" w:type="dxa"/>
          </w:tcPr>
          <w:p w:rsidR="00E01557" w:rsidRPr="00365C9C" w:rsidRDefault="00E01557" w:rsidP="00120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І,ІІІ</w:t>
            </w:r>
          </w:p>
        </w:tc>
        <w:tc>
          <w:tcPr>
            <w:tcW w:w="2127" w:type="dxa"/>
          </w:tcPr>
          <w:p w:rsidR="00E01557" w:rsidRPr="00365C9C" w:rsidRDefault="00E01557" w:rsidP="00120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,ІV</w:t>
            </w:r>
          </w:p>
        </w:tc>
        <w:tc>
          <w:tcPr>
            <w:tcW w:w="2551" w:type="dxa"/>
          </w:tcPr>
          <w:p w:rsidR="00E01557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119</w:t>
            </w:r>
          </w:p>
        </w:tc>
        <w:tc>
          <w:tcPr>
            <w:tcW w:w="2693" w:type="dxa"/>
          </w:tcPr>
          <w:p w:rsidR="00E01557" w:rsidRPr="00365C9C" w:rsidRDefault="00E01557" w:rsidP="00601F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Щербак Д.М.</w:t>
            </w:r>
          </w:p>
        </w:tc>
      </w:tr>
      <w:tr w:rsidR="00E01557" w:rsidRPr="00365C9C" w:rsidTr="00A20C1F">
        <w:tc>
          <w:tcPr>
            <w:tcW w:w="568" w:type="dxa"/>
          </w:tcPr>
          <w:p w:rsidR="00E01557" w:rsidRPr="00365C9C" w:rsidRDefault="00E01557" w:rsidP="001C2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2126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ІІ,ІV</w:t>
            </w:r>
          </w:p>
        </w:tc>
        <w:tc>
          <w:tcPr>
            <w:tcW w:w="2127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І,ІІІ</w:t>
            </w:r>
          </w:p>
        </w:tc>
        <w:tc>
          <w:tcPr>
            <w:tcW w:w="2551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331</w:t>
            </w:r>
          </w:p>
        </w:tc>
        <w:tc>
          <w:tcPr>
            <w:tcW w:w="2693" w:type="dxa"/>
          </w:tcPr>
          <w:p w:rsidR="00E01557" w:rsidRPr="00365C9C" w:rsidRDefault="00E01557" w:rsidP="00601F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Бондар Т.Л.</w:t>
            </w:r>
          </w:p>
        </w:tc>
      </w:tr>
      <w:tr w:rsidR="00E01557" w:rsidRPr="00365C9C" w:rsidTr="00A20C1F">
        <w:tc>
          <w:tcPr>
            <w:tcW w:w="568" w:type="dxa"/>
          </w:tcPr>
          <w:p w:rsidR="00E01557" w:rsidRPr="00365C9C" w:rsidRDefault="00E01557" w:rsidP="001C2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46</w:t>
            </w:r>
          </w:p>
        </w:tc>
        <w:tc>
          <w:tcPr>
            <w:tcW w:w="2126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ІІ,ІV</w:t>
            </w:r>
          </w:p>
        </w:tc>
        <w:tc>
          <w:tcPr>
            <w:tcW w:w="2127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І,ІІІ</w:t>
            </w:r>
          </w:p>
        </w:tc>
        <w:tc>
          <w:tcPr>
            <w:tcW w:w="2551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332</w:t>
            </w:r>
          </w:p>
        </w:tc>
        <w:tc>
          <w:tcPr>
            <w:tcW w:w="2693" w:type="dxa"/>
          </w:tcPr>
          <w:p w:rsidR="00E01557" w:rsidRPr="00365C9C" w:rsidRDefault="00E01557" w:rsidP="00601F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Богословська О.Б.</w:t>
            </w:r>
          </w:p>
        </w:tc>
      </w:tr>
      <w:tr w:rsidR="00E01557" w:rsidRPr="00365C9C" w:rsidTr="00A20C1F">
        <w:tc>
          <w:tcPr>
            <w:tcW w:w="568" w:type="dxa"/>
          </w:tcPr>
          <w:p w:rsidR="00E01557" w:rsidRPr="00365C9C" w:rsidRDefault="00E01557" w:rsidP="001C2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47</w:t>
            </w:r>
          </w:p>
        </w:tc>
        <w:tc>
          <w:tcPr>
            <w:tcW w:w="2126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ІІ,ІV</w:t>
            </w:r>
          </w:p>
        </w:tc>
        <w:tc>
          <w:tcPr>
            <w:tcW w:w="2127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І,ІІІ</w:t>
            </w:r>
          </w:p>
        </w:tc>
        <w:tc>
          <w:tcPr>
            <w:tcW w:w="2551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321</w:t>
            </w:r>
          </w:p>
        </w:tc>
        <w:tc>
          <w:tcPr>
            <w:tcW w:w="2693" w:type="dxa"/>
          </w:tcPr>
          <w:p w:rsidR="00E01557" w:rsidRPr="00365C9C" w:rsidRDefault="00E01557" w:rsidP="00601F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Лопатка К.М.</w:t>
            </w:r>
          </w:p>
        </w:tc>
      </w:tr>
      <w:tr w:rsidR="00E01557" w:rsidRPr="00365C9C" w:rsidTr="00A20C1F">
        <w:tc>
          <w:tcPr>
            <w:tcW w:w="568" w:type="dxa"/>
          </w:tcPr>
          <w:p w:rsidR="00E01557" w:rsidRPr="00365C9C" w:rsidRDefault="00E01557" w:rsidP="00CA0E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48</w:t>
            </w:r>
          </w:p>
        </w:tc>
        <w:tc>
          <w:tcPr>
            <w:tcW w:w="2126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ІІ,ІV</w:t>
            </w:r>
          </w:p>
        </w:tc>
        <w:tc>
          <w:tcPr>
            <w:tcW w:w="2127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І,ІІІ</w:t>
            </w:r>
          </w:p>
        </w:tc>
        <w:tc>
          <w:tcPr>
            <w:tcW w:w="2551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334</w:t>
            </w:r>
          </w:p>
        </w:tc>
        <w:tc>
          <w:tcPr>
            <w:tcW w:w="2693" w:type="dxa"/>
          </w:tcPr>
          <w:p w:rsidR="00E01557" w:rsidRPr="00365C9C" w:rsidRDefault="00E01557" w:rsidP="00601F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Колотило О.В.</w:t>
            </w:r>
          </w:p>
        </w:tc>
      </w:tr>
      <w:tr w:rsidR="00E01557" w:rsidRPr="00365C9C" w:rsidTr="00A20C1F">
        <w:tc>
          <w:tcPr>
            <w:tcW w:w="568" w:type="dxa"/>
          </w:tcPr>
          <w:p w:rsidR="00E01557" w:rsidRPr="00365C9C" w:rsidRDefault="00E01557" w:rsidP="00CA0E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2126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ІІ,ІV</w:t>
            </w:r>
          </w:p>
        </w:tc>
        <w:tc>
          <w:tcPr>
            <w:tcW w:w="2127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І,ІІІ</w:t>
            </w:r>
          </w:p>
        </w:tc>
        <w:tc>
          <w:tcPr>
            <w:tcW w:w="2551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333</w:t>
            </w:r>
          </w:p>
        </w:tc>
        <w:tc>
          <w:tcPr>
            <w:tcW w:w="2693" w:type="dxa"/>
          </w:tcPr>
          <w:p w:rsidR="00E01557" w:rsidRPr="00365C9C" w:rsidRDefault="00E01557" w:rsidP="00601F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Кравченко В.М.</w:t>
            </w:r>
          </w:p>
        </w:tc>
      </w:tr>
      <w:tr w:rsidR="00E01557" w:rsidRPr="00365C9C" w:rsidTr="00A20C1F">
        <w:tc>
          <w:tcPr>
            <w:tcW w:w="568" w:type="dxa"/>
          </w:tcPr>
          <w:p w:rsidR="00E01557" w:rsidRPr="00365C9C" w:rsidRDefault="00E01557" w:rsidP="00CA0E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2126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ІІ,ІV</w:t>
            </w:r>
          </w:p>
        </w:tc>
        <w:tc>
          <w:tcPr>
            <w:tcW w:w="2127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І,ІІІ</w:t>
            </w:r>
          </w:p>
        </w:tc>
        <w:tc>
          <w:tcPr>
            <w:tcW w:w="2551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137</w:t>
            </w:r>
          </w:p>
        </w:tc>
        <w:tc>
          <w:tcPr>
            <w:tcW w:w="2693" w:type="dxa"/>
          </w:tcPr>
          <w:p w:rsidR="00E01557" w:rsidRPr="00365C9C" w:rsidRDefault="00E01557" w:rsidP="00601F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Фіалковська</w:t>
            </w:r>
            <w:proofErr w:type="spellEnd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Т.І.</w:t>
            </w:r>
          </w:p>
        </w:tc>
      </w:tr>
      <w:tr w:rsidR="00E01557" w:rsidRPr="00365C9C" w:rsidTr="00A20C1F">
        <w:tc>
          <w:tcPr>
            <w:tcW w:w="568" w:type="dxa"/>
          </w:tcPr>
          <w:p w:rsidR="00E01557" w:rsidRPr="00365C9C" w:rsidRDefault="00E01557" w:rsidP="00CA0E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2126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І,ІІІ</w:t>
            </w:r>
          </w:p>
        </w:tc>
        <w:tc>
          <w:tcPr>
            <w:tcW w:w="2127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,ІV</w:t>
            </w:r>
          </w:p>
        </w:tc>
        <w:tc>
          <w:tcPr>
            <w:tcW w:w="2551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132</w:t>
            </w:r>
          </w:p>
        </w:tc>
        <w:tc>
          <w:tcPr>
            <w:tcW w:w="2693" w:type="dxa"/>
          </w:tcPr>
          <w:p w:rsidR="00E01557" w:rsidRPr="00365C9C" w:rsidRDefault="00E01557" w:rsidP="00601F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Сергієнко С.А.</w:t>
            </w:r>
          </w:p>
        </w:tc>
      </w:tr>
      <w:tr w:rsidR="00E01557" w:rsidRPr="00365C9C" w:rsidTr="00A20C1F">
        <w:tc>
          <w:tcPr>
            <w:tcW w:w="568" w:type="dxa"/>
          </w:tcPr>
          <w:p w:rsidR="00E01557" w:rsidRPr="00365C9C" w:rsidRDefault="00E01557" w:rsidP="00557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52</w:t>
            </w:r>
          </w:p>
        </w:tc>
        <w:tc>
          <w:tcPr>
            <w:tcW w:w="2126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І,ІІІ</w:t>
            </w:r>
          </w:p>
        </w:tc>
        <w:tc>
          <w:tcPr>
            <w:tcW w:w="2127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,ІV</w:t>
            </w:r>
          </w:p>
        </w:tc>
        <w:tc>
          <w:tcPr>
            <w:tcW w:w="2551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134</w:t>
            </w:r>
          </w:p>
        </w:tc>
        <w:tc>
          <w:tcPr>
            <w:tcW w:w="2693" w:type="dxa"/>
          </w:tcPr>
          <w:p w:rsidR="00E01557" w:rsidRPr="00365C9C" w:rsidRDefault="00E01557" w:rsidP="00601F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Вода О.І.</w:t>
            </w:r>
          </w:p>
        </w:tc>
      </w:tr>
      <w:tr w:rsidR="00E01557" w:rsidRPr="00365C9C" w:rsidTr="00A20C1F">
        <w:tc>
          <w:tcPr>
            <w:tcW w:w="568" w:type="dxa"/>
          </w:tcPr>
          <w:p w:rsidR="00E01557" w:rsidRPr="00365C9C" w:rsidRDefault="00E01557" w:rsidP="00557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53</w:t>
            </w:r>
          </w:p>
        </w:tc>
        <w:tc>
          <w:tcPr>
            <w:tcW w:w="2126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І,ІІІ</w:t>
            </w:r>
          </w:p>
        </w:tc>
        <w:tc>
          <w:tcPr>
            <w:tcW w:w="2127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,ІV</w:t>
            </w:r>
          </w:p>
        </w:tc>
        <w:tc>
          <w:tcPr>
            <w:tcW w:w="2551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223</w:t>
            </w:r>
          </w:p>
        </w:tc>
        <w:tc>
          <w:tcPr>
            <w:tcW w:w="2693" w:type="dxa"/>
          </w:tcPr>
          <w:p w:rsidR="00E01557" w:rsidRPr="00365C9C" w:rsidRDefault="00E01557" w:rsidP="00601F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Хижняк</w:t>
            </w:r>
            <w:proofErr w:type="spellEnd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Л.Б.</w:t>
            </w:r>
          </w:p>
        </w:tc>
      </w:tr>
      <w:tr w:rsidR="00E01557" w:rsidRPr="00365C9C" w:rsidTr="00A20C1F">
        <w:tc>
          <w:tcPr>
            <w:tcW w:w="568" w:type="dxa"/>
          </w:tcPr>
          <w:p w:rsidR="00E01557" w:rsidRPr="00365C9C" w:rsidRDefault="00E01557" w:rsidP="00557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54</w:t>
            </w:r>
          </w:p>
        </w:tc>
        <w:tc>
          <w:tcPr>
            <w:tcW w:w="2126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І,ІІІ</w:t>
            </w:r>
          </w:p>
        </w:tc>
        <w:tc>
          <w:tcPr>
            <w:tcW w:w="2127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,ІV</w:t>
            </w:r>
          </w:p>
        </w:tc>
        <w:tc>
          <w:tcPr>
            <w:tcW w:w="2551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232</w:t>
            </w:r>
          </w:p>
        </w:tc>
        <w:tc>
          <w:tcPr>
            <w:tcW w:w="2693" w:type="dxa"/>
          </w:tcPr>
          <w:p w:rsidR="00E01557" w:rsidRPr="00365C9C" w:rsidRDefault="00E01557" w:rsidP="00601F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Подоляк В.Б.</w:t>
            </w:r>
          </w:p>
        </w:tc>
      </w:tr>
      <w:tr w:rsidR="00E01557" w:rsidRPr="00365C9C" w:rsidTr="00A20C1F">
        <w:tc>
          <w:tcPr>
            <w:tcW w:w="568" w:type="dxa"/>
          </w:tcPr>
          <w:p w:rsidR="00E01557" w:rsidRPr="00365C9C" w:rsidRDefault="00E01557" w:rsidP="00557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55</w:t>
            </w:r>
          </w:p>
        </w:tc>
        <w:tc>
          <w:tcPr>
            <w:tcW w:w="2126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І,ІІІ</w:t>
            </w:r>
          </w:p>
        </w:tc>
        <w:tc>
          <w:tcPr>
            <w:tcW w:w="2127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,ІV</w:t>
            </w:r>
          </w:p>
        </w:tc>
        <w:tc>
          <w:tcPr>
            <w:tcW w:w="2551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233</w:t>
            </w:r>
          </w:p>
        </w:tc>
        <w:tc>
          <w:tcPr>
            <w:tcW w:w="2693" w:type="dxa"/>
          </w:tcPr>
          <w:p w:rsidR="00E01557" w:rsidRPr="00365C9C" w:rsidRDefault="00E01557" w:rsidP="00601F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Штокало</w:t>
            </w:r>
            <w:proofErr w:type="spellEnd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О.В.</w:t>
            </w:r>
          </w:p>
        </w:tc>
      </w:tr>
      <w:tr w:rsidR="00E01557" w:rsidRPr="00365C9C" w:rsidTr="00A20C1F">
        <w:tc>
          <w:tcPr>
            <w:tcW w:w="568" w:type="dxa"/>
          </w:tcPr>
          <w:p w:rsidR="00E01557" w:rsidRPr="00365C9C" w:rsidRDefault="00E01557" w:rsidP="00FF0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56</w:t>
            </w:r>
          </w:p>
        </w:tc>
        <w:tc>
          <w:tcPr>
            <w:tcW w:w="2126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І,ІІІ</w:t>
            </w:r>
          </w:p>
        </w:tc>
        <w:tc>
          <w:tcPr>
            <w:tcW w:w="2127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,ІV</w:t>
            </w:r>
          </w:p>
        </w:tc>
        <w:tc>
          <w:tcPr>
            <w:tcW w:w="2551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137</w:t>
            </w:r>
          </w:p>
        </w:tc>
        <w:tc>
          <w:tcPr>
            <w:tcW w:w="2693" w:type="dxa"/>
          </w:tcPr>
          <w:p w:rsidR="00E01557" w:rsidRPr="00365C9C" w:rsidRDefault="00E01557" w:rsidP="00601F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Міщенко О.М.</w:t>
            </w:r>
          </w:p>
        </w:tc>
      </w:tr>
      <w:tr w:rsidR="00E01557" w:rsidRPr="00365C9C" w:rsidTr="00A20C1F">
        <w:tc>
          <w:tcPr>
            <w:tcW w:w="568" w:type="dxa"/>
          </w:tcPr>
          <w:p w:rsidR="00E01557" w:rsidRPr="00365C9C" w:rsidRDefault="00E01557" w:rsidP="00FF0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57</w:t>
            </w:r>
          </w:p>
        </w:tc>
        <w:tc>
          <w:tcPr>
            <w:tcW w:w="2126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І,ІІІ</w:t>
            </w:r>
          </w:p>
        </w:tc>
        <w:tc>
          <w:tcPr>
            <w:tcW w:w="2127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,ІV</w:t>
            </w:r>
          </w:p>
        </w:tc>
        <w:tc>
          <w:tcPr>
            <w:tcW w:w="2551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234</w:t>
            </w:r>
          </w:p>
        </w:tc>
        <w:tc>
          <w:tcPr>
            <w:tcW w:w="2693" w:type="dxa"/>
          </w:tcPr>
          <w:p w:rsidR="00E01557" w:rsidRPr="00365C9C" w:rsidRDefault="00E01557" w:rsidP="00601F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Лушпенко</w:t>
            </w:r>
            <w:proofErr w:type="spellEnd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О.І.</w:t>
            </w:r>
          </w:p>
        </w:tc>
      </w:tr>
      <w:tr w:rsidR="00E01557" w:rsidRPr="00365C9C" w:rsidTr="00A20C1F">
        <w:tc>
          <w:tcPr>
            <w:tcW w:w="568" w:type="dxa"/>
          </w:tcPr>
          <w:p w:rsidR="00E01557" w:rsidRPr="00365C9C" w:rsidRDefault="00E01557" w:rsidP="00FF0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58</w:t>
            </w:r>
          </w:p>
        </w:tc>
        <w:tc>
          <w:tcPr>
            <w:tcW w:w="2126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І,ІІІ</w:t>
            </w:r>
          </w:p>
        </w:tc>
        <w:tc>
          <w:tcPr>
            <w:tcW w:w="2127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,ІV</w:t>
            </w:r>
          </w:p>
        </w:tc>
        <w:tc>
          <w:tcPr>
            <w:tcW w:w="2551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225</w:t>
            </w:r>
          </w:p>
        </w:tc>
        <w:tc>
          <w:tcPr>
            <w:tcW w:w="2693" w:type="dxa"/>
          </w:tcPr>
          <w:p w:rsidR="00E01557" w:rsidRPr="00365C9C" w:rsidRDefault="00E01557" w:rsidP="00601F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Артюшенко</w:t>
            </w:r>
            <w:proofErr w:type="spellEnd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О.М.</w:t>
            </w:r>
          </w:p>
        </w:tc>
      </w:tr>
      <w:tr w:rsidR="00E01557" w:rsidRPr="00365C9C" w:rsidTr="00A20C1F">
        <w:tc>
          <w:tcPr>
            <w:tcW w:w="568" w:type="dxa"/>
          </w:tcPr>
          <w:p w:rsidR="00E01557" w:rsidRPr="00365C9C" w:rsidRDefault="00E01557" w:rsidP="00FF0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59</w:t>
            </w:r>
          </w:p>
        </w:tc>
        <w:tc>
          <w:tcPr>
            <w:tcW w:w="2126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ІІ,ІV</w:t>
            </w:r>
          </w:p>
        </w:tc>
        <w:tc>
          <w:tcPr>
            <w:tcW w:w="2127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І,ІІІ</w:t>
            </w:r>
          </w:p>
        </w:tc>
        <w:tc>
          <w:tcPr>
            <w:tcW w:w="2551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133</w:t>
            </w:r>
          </w:p>
        </w:tc>
        <w:tc>
          <w:tcPr>
            <w:tcW w:w="2693" w:type="dxa"/>
          </w:tcPr>
          <w:p w:rsidR="00E01557" w:rsidRPr="00365C9C" w:rsidRDefault="00E01557" w:rsidP="00601F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Баклай</w:t>
            </w:r>
            <w:proofErr w:type="spellEnd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Л.В.</w:t>
            </w:r>
          </w:p>
        </w:tc>
      </w:tr>
      <w:tr w:rsidR="00E01557" w:rsidRPr="00365C9C" w:rsidTr="00A20C1F">
        <w:tc>
          <w:tcPr>
            <w:tcW w:w="568" w:type="dxa"/>
          </w:tcPr>
          <w:p w:rsidR="00E01557" w:rsidRPr="00365C9C" w:rsidRDefault="00E01557" w:rsidP="00FF0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2126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ІІ,ІV</w:t>
            </w:r>
          </w:p>
        </w:tc>
        <w:tc>
          <w:tcPr>
            <w:tcW w:w="2127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І,ІІІ</w:t>
            </w:r>
          </w:p>
        </w:tc>
        <w:tc>
          <w:tcPr>
            <w:tcW w:w="2551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230</w:t>
            </w:r>
          </w:p>
        </w:tc>
        <w:tc>
          <w:tcPr>
            <w:tcW w:w="2693" w:type="dxa"/>
          </w:tcPr>
          <w:p w:rsidR="00E01557" w:rsidRPr="00365C9C" w:rsidRDefault="00E01557" w:rsidP="00601F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Конотоп Л.І.</w:t>
            </w:r>
          </w:p>
        </w:tc>
      </w:tr>
      <w:tr w:rsidR="00E01557" w:rsidRPr="00365C9C" w:rsidTr="00A20C1F">
        <w:tc>
          <w:tcPr>
            <w:tcW w:w="568" w:type="dxa"/>
          </w:tcPr>
          <w:p w:rsidR="00E01557" w:rsidRPr="00365C9C" w:rsidRDefault="00E01557" w:rsidP="00FF0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61</w:t>
            </w:r>
          </w:p>
        </w:tc>
        <w:tc>
          <w:tcPr>
            <w:tcW w:w="2126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ІІ,ІV</w:t>
            </w:r>
          </w:p>
        </w:tc>
        <w:tc>
          <w:tcPr>
            <w:tcW w:w="2127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І,ІІІ</w:t>
            </w:r>
          </w:p>
        </w:tc>
        <w:tc>
          <w:tcPr>
            <w:tcW w:w="2551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234</w:t>
            </w:r>
          </w:p>
        </w:tc>
        <w:tc>
          <w:tcPr>
            <w:tcW w:w="2693" w:type="dxa"/>
          </w:tcPr>
          <w:p w:rsidR="00E01557" w:rsidRPr="00365C9C" w:rsidRDefault="00E01557" w:rsidP="00601F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Кичань</w:t>
            </w:r>
            <w:proofErr w:type="spellEnd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А.О.</w:t>
            </w:r>
          </w:p>
        </w:tc>
      </w:tr>
      <w:tr w:rsidR="00E01557" w:rsidRPr="00365C9C" w:rsidTr="00A20C1F">
        <w:tc>
          <w:tcPr>
            <w:tcW w:w="568" w:type="dxa"/>
          </w:tcPr>
          <w:p w:rsidR="00E01557" w:rsidRPr="00365C9C" w:rsidRDefault="00E01557" w:rsidP="00F87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62</w:t>
            </w:r>
          </w:p>
        </w:tc>
        <w:tc>
          <w:tcPr>
            <w:tcW w:w="2126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ІІ,ІV</w:t>
            </w:r>
          </w:p>
        </w:tc>
        <w:tc>
          <w:tcPr>
            <w:tcW w:w="2127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І,ІІІ</w:t>
            </w:r>
          </w:p>
        </w:tc>
        <w:tc>
          <w:tcPr>
            <w:tcW w:w="2551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235</w:t>
            </w:r>
          </w:p>
        </w:tc>
        <w:tc>
          <w:tcPr>
            <w:tcW w:w="2693" w:type="dxa"/>
          </w:tcPr>
          <w:p w:rsidR="00E01557" w:rsidRPr="00365C9C" w:rsidRDefault="00E01557" w:rsidP="00601F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Куценко С.Ю.</w:t>
            </w:r>
          </w:p>
        </w:tc>
      </w:tr>
      <w:tr w:rsidR="00E01557" w:rsidRPr="00365C9C" w:rsidTr="00A20C1F">
        <w:tc>
          <w:tcPr>
            <w:tcW w:w="568" w:type="dxa"/>
          </w:tcPr>
          <w:p w:rsidR="00E01557" w:rsidRPr="00365C9C" w:rsidRDefault="00E01557" w:rsidP="00F87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63</w:t>
            </w:r>
          </w:p>
        </w:tc>
        <w:tc>
          <w:tcPr>
            <w:tcW w:w="2126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І,ІІІ</w:t>
            </w:r>
          </w:p>
        </w:tc>
        <w:tc>
          <w:tcPr>
            <w:tcW w:w="2127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,ІV</w:t>
            </w:r>
          </w:p>
        </w:tc>
        <w:tc>
          <w:tcPr>
            <w:tcW w:w="2551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323</w:t>
            </w:r>
          </w:p>
        </w:tc>
        <w:tc>
          <w:tcPr>
            <w:tcW w:w="2693" w:type="dxa"/>
          </w:tcPr>
          <w:p w:rsidR="00E01557" w:rsidRPr="00365C9C" w:rsidRDefault="00E01557" w:rsidP="00601F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Калашник</w:t>
            </w:r>
            <w:proofErr w:type="spellEnd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Т.О.</w:t>
            </w:r>
          </w:p>
        </w:tc>
      </w:tr>
      <w:tr w:rsidR="00E01557" w:rsidRPr="00365C9C" w:rsidTr="00A20C1F">
        <w:tc>
          <w:tcPr>
            <w:tcW w:w="568" w:type="dxa"/>
          </w:tcPr>
          <w:p w:rsidR="00E01557" w:rsidRPr="00365C9C" w:rsidRDefault="00E01557" w:rsidP="00F87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64</w:t>
            </w:r>
          </w:p>
        </w:tc>
        <w:tc>
          <w:tcPr>
            <w:tcW w:w="2126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І,ІІІ</w:t>
            </w:r>
          </w:p>
        </w:tc>
        <w:tc>
          <w:tcPr>
            <w:tcW w:w="2127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І,ІV</w:t>
            </w:r>
          </w:p>
        </w:tc>
        <w:tc>
          <w:tcPr>
            <w:tcW w:w="2551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324</w:t>
            </w:r>
          </w:p>
        </w:tc>
        <w:tc>
          <w:tcPr>
            <w:tcW w:w="2693" w:type="dxa"/>
          </w:tcPr>
          <w:p w:rsidR="00E01557" w:rsidRPr="00365C9C" w:rsidRDefault="00E01557" w:rsidP="00601F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Ільяшенко</w:t>
            </w:r>
            <w:proofErr w:type="spellEnd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І.С.</w:t>
            </w:r>
          </w:p>
        </w:tc>
      </w:tr>
      <w:tr w:rsidR="00E01557" w:rsidRPr="00365C9C" w:rsidTr="00A20C1F">
        <w:tc>
          <w:tcPr>
            <w:tcW w:w="568" w:type="dxa"/>
          </w:tcPr>
          <w:p w:rsidR="00E01557" w:rsidRPr="00365C9C" w:rsidRDefault="00E01557" w:rsidP="00F87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65</w:t>
            </w:r>
          </w:p>
        </w:tc>
        <w:tc>
          <w:tcPr>
            <w:tcW w:w="2126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ІІ,ІV</w:t>
            </w:r>
          </w:p>
        </w:tc>
        <w:tc>
          <w:tcPr>
            <w:tcW w:w="2127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І,ІІІ</w:t>
            </w:r>
          </w:p>
        </w:tc>
        <w:tc>
          <w:tcPr>
            <w:tcW w:w="2551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трудового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693" w:type="dxa"/>
          </w:tcPr>
          <w:p w:rsidR="00E01557" w:rsidRPr="00365C9C" w:rsidRDefault="00E01557" w:rsidP="00601F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Бага</w:t>
            </w:r>
            <w:proofErr w:type="spellEnd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Т.Ю.</w:t>
            </w:r>
          </w:p>
        </w:tc>
      </w:tr>
      <w:tr w:rsidR="00E01557" w:rsidRPr="00365C9C" w:rsidTr="00A20C1F">
        <w:tc>
          <w:tcPr>
            <w:tcW w:w="568" w:type="dxa"/>
          </w:tcPr>
          <w:p w:rsidR="00E01557" w:rsidRPr="00365C9C" w:rsidRDefault="00E01557" w:rsidP="00F87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66</w:t>
            </w:r>
          </w:p>
        </w:tc>
        <w:tc>
          <w:tcPr>
            <w:tcW w:w="2126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ІІ,ІV</w:t>
            </w:r>
          </w:p>
        </w:tc>
        <w:tc>
          <w:tcPr>
            <w:tcW w:w="2127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І,ІІІ</w:t>
            </w:r>
          </w:p>
        </w:tc>
        <w:tc>
          <w:tcPr>
            <w:tcW w:w="2551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Слюсарна майстерня</w:t>
            </w:r>
          </w:p>
        </w:tc>
        <w:tc>
          <w:tcPr>
            <w:tcW w:w="2693" w:type="dxa"/>
          </w:tcPr>
          <w:p w:rsidR="00E01557" w:rsidRPr="00365C9C" w:rsidRDefault="00E01557" w:rsidP="00601F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Максименко І.І.</w:t>
            </w:r>
          </w:p>
        </w:tc>
      </w:tr>
      <w:tr w:rsidR="00E01557" w:rsidRPr="00365C9C" w:rsidTr="00A20C1F">
        <w:tc>
          <w:tcPr>
            <w:tcW w:w="568" w:type="dxa"/>
          </w:tcPr>
          <w:p w:rsidR="00E01557" w:rsidRPr="00365C9C" w:rsidRDefault="00E01557" w:rsidP="00F87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67</w:t>
            </w:r>
          </w:p>
        </w:tc>
        <w:tc>
          <w:tcPr>
            <w:tcW w:w="2126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ІІ,ІV</w:t>
            </w:r>
          </w:p>
        </w:tc>
        <w:tc>
          <w:tcPr>
            <w:tcW w:w="2127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І,ІІІ</w:t>
            </w:r>
          </w:p>
        </w:tc>
        <w:tc>
          <w:tcPr>
            <w:tcW w:w="2551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Столярна майстерня</w:t>
            </w:r>
          </w:p>
        </w:tc>
        <w:tc>
          <w:tcPr>
            <w:tcW w:w="2693" w:type="dxa"/>
          </w:tcPr>
          <w:p w:rsidR="00E01557" w:rsidRPr="00365C9C" w:rsidRDefault="00E01557" w:rsidP="00601F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Рудень І.І.</w:t>
            </w:r>
          </w:p>
        </w:tc>
      </w:tr>
      <w:tr w:rsidR="00E01557" w:rsidRPr="00365C9C" w:rsidTr="00A20C1F">
        <w:tc>
          <w:tcPr>
            <w:tcW w:w="568" w:type="dxa"/>
          </w:tcPr>
          <w:p w:rsidR="00E01557" w:rsidRPr="00365C9C" w:rsidRDefault="00E01557" w:rsidP="00F87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68</w:t>
            </w:r>
          </w:p>
        </w:tc>
        <w:tc>
          <w:tcPr>
            <w:tcW w:w="2126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ІІ,ІV</w:t>
            </w:r>
          </w:p>
        </w:tc>
        <w:tc>
          <w:tcPr>
            <w:tcW w:w="2127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І,ІІІ</w:t>
            </w:r>
          </w:p>
        </w:tc>
        <w:tc>
          <w:tcPr>
            <w:tcW w:w="2551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музики</w:t>
            </w:r>
          </w:p>
        </w:tc>
        <w:tc>
          <w:tcPr>
            <w:tcW w:w="2693" w:type="dxa"/>
          </w:tcPr>
          <w:p w:rsidR="00E01557" w:rsidRPr="00365C9C" w:rsidRDefault="00E01557" w:rsidP="00601F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Головченко</w:t>
            </w:r>
            <w:proofErr w:type="spellEnd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А.І.</w:t>
            </w:r>
          </w:p>
        </w:tc>
      </w:tr>
      <w:tr w:rsidR="00E01557" w:rsidRPr="00365C9C" w:rsidTr="00A20C1F">
        <w:tc>
          <w:tcPr>
            <w:tcW w:w="568" w:type="dxa"/>
          </w:tcPr>
          <w:p w:rsidR="00E01557" w:rsidRPr="00365C9C" w:rsidRDefault="00E01557" w:rsidP="00A33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69</w:t>
            </w:r>
          </w:p>
        </w:tc>
        <w:tc>
          <w:tcPr>
            <w:tcW w:w="2126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ІІ,ІV</w:t>
            </w:r>
          </w:p>
        </w:tc>
        <w:tc>
          <w:tcPr>
            <w:tcW w:w="2127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І,ІІІ</w:t>
            </w:r>
          </w:p>
        </w:tc>
        <w:tc>
          <w:tcPr>
            <w:tcW w:w="2551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134</w:t>
            </w:r>
          </w:p>
        </w:tc>
        <w:tc>
          <w:tcPr>
            <w:tcW w:w="2693" w:type="dxa"/>
          </w:tcPr>
          <w:p w:rsidR="00E01557" w:rsidRPr="00365C9C" w:rsidRDefault="00E01557" w:rsidP="00601F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Заставний А.А.</w:t>
            </w:r>
          </w:p>
        </w:tc>
      </w:tr>
      <w:tr w:rsidR="00E01557" w:rsidRPr="00365C9C" w:rsidTr="00A20C1F">
        <w:tc>
          <w:tcPr>
            <w:tcW w:w="568" w:type="dxa"/>
          </w:tcPr>
          <w:p w:rsidR="00E01557" w:rsidRPr="00365C9C" w:rsidRDefault="00E01557" w:rsidP="00A33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70</w:t>
            </w:r>
          </w:p>
        </w:tc>
        <w:tc>
          <w:tcPr>
            <w:tcW w:w="2126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ІІ,ІV</w:t>
            </w:r>
          </w:p>
        </w:tc>
        <w:tc>
          <w:tcPr>
            <w:tcW w:w="2127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І,ІІІ</w:t>
            </w:r>
          </w:p>
        </w:tc>
        <w:tc>
          <w:tcPr>
            <w:tcW w:w="2551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135</w:t>
            </w:r>
          </w:p>
        </w:tc>
        <w:tc>
          <w:tcPr>
            <w:tcW w:w="2693" w:type="dxa"/>
          </w:tcPr>
          <w:p w:rsidR="00E01557" w:rsidRPr="00365C9C" w:rsidRDefault="00E01557" w:rsidP="00601F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Шабаліна</w:t>
            </w:r>
            <w:proofErr w:type="spellEnd"/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С.Б.</w:t>
            </w:r>
          </w:p>
        </w:tc>
      </w:tr>
      <w:tr w:rsidR="00E01557" w:rsidRPr="00365C9C" w:rsidTr="00A20C1F">
        <w:tc>
          <w:tcPr>
            <w:tcW w:w="568" w:type="dxa"/>
          </w:tcPr>
          <w:p w:rsidR="00E01557" w:rsidRPr="00365C9C" w:rsidRDefault="00E01557" w:rsidP="00A33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71</w:t>
            </w:r>
          </w:p>
        </w:tc>
        <w:tc>
          <w:tcPr>
            <w:tcW w:w="2126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ІІ,ІV</w:t>
            </w:r>
          </w:p>
        </w:tc>
        <w:tc>
          <w:tcPr>
            <w:tcW w:w="2127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І,ІІІ</w:t>
            </w:r>
          </w:p>
        </w:tc>
        <w:tc>
          <w:tcPr>
            <w:tcW w:w="2551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136</w:t>
            </w:r>
          </w:p>
        </w:tc>
        <w:tc>
          <w:tcPr>
            <w:tcW w:w="2693" w:type="dxa"/>
          </w:tcPr>
          <w:p w:rsidR="00E01557" w:rsidRPr="00365C9C" w:rsidRDefault="00E01557" w:rsidP="00601F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Берест О.О.</w:t>
            </w:r>
          </w:p>
        </w:tc>
      </w:tr>
      <w:tr w:rsidR="00E01557" w:rsidRPr="00365C9C" w:rsidTr="00A20C1F">
        <w:tc>
          <w:tcPr>
            <w:tcW w:w="568" w:type="dxa"/>
          </w:tcPr>
          <w:p w:rsidR="00E01557" w:rsidRPr="00365C9C" w:rsidRDefault="00E01557" w:rsidP="00A33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72</w:t>
            </w:r>
          </w:p>
        </w:tc>
        <w:tc>
          <w:tcPr>
            <w:tcW w:w="2126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ІІ,ІV</w:t>
            </w:r>
          </w:p>
        </w:tc>
        <w:tc>
          <w:tcPr>
            <w:tcW w:w="2127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І,ІІІ</w:t>
            </w:r>
          </w:p>
        </w:tc>
        <w:tc>
          <w:tcPr>
            <w:tcW w:w="2551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137</w:t>
            </w:r>
          </w:p>
        </w:tc>
        <w:tc>
          <w:tcPr>
            <w:tcW w:w="2693" w:type="dxa"/>
          </w:tcPr>
          <w:p w:rsidR="00E01557" w:rsidRPr="00365C9C" w:rsidRDefault="00E01557" w:rsidP="00601F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Ковальова О.М.</w:t>
            </w:r>
          </w:p>
        </w:tc>
      </w:tr>
      <w:tr w:rsidR="00E01557" w:rsidRPr="00365C9C" w:rsidTr="00A20C1F">
        <w:tc>
          <w:tcPr>
            <w:tcW w:w="568" w:type="dxa"/>
          </w:tcPr>
          <w:p w:rsidR="00E01557" w:rsidRPr="00365C9C" w:rsidRDefault="00E01557" w:rsidP="0087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73</w:t>
            </w:r>
          </w:p>
        </w:tc>
        <w:tc>
          <w:tcPr>
            <w:tcW w:w="2126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ІІ,ІV</w:t>
            </w:r>
          </w:p>
        </w:tc>
        <w:tc>
          <w:tcPr>
            <w:tcW w:w="2127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І,ІІІ</w:t>
            </w:r>
          </w:p>
        </w:tc>
        <w:tc>
          <w:tcPr>
            <w:tcW w:w="2551" w:type="dxa"/>
          </w:tcPr>
          <w:p w:rsidR="00E01557" w:rsidRPr="00365C9C" w:rsidRDefault="00E01557" w:rsidP="00601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138</w:t>
            </w:r>
          </w:p>
        </w:tc>
        <w:tc>
          <w:tcPr>
            <w:tcW w:w="2693" w:type="dxa"/>
          </w:tcPr>
          <w:p w:rsidR="00E01557" w:rsidRPr="00365C9C" w:rsidRDefault="00E01557" w:rsidP="00601F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C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Будко В.П.</w:t>
            </w:r>
          </w:p>
        </w:tc>
      </w:tr>
    </w:tbl>
    <w:p w:rsidR="00912659" w:rsidRDefault="00912659" w:rsidP="008009C9">
      <w:pPr>
        <w:spacing w:before="24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77FEB" w:rsidRPr="00365C9C" w:rsidRDefault="008009C9" w:rsidP="008009C9">
      <w:pPr>
        <w:spacing w:before="24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5C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Заступник директора з НВР</w:t>
      </w:r>
      <w:r w:rsidRPr="00365C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</w:t>
      </w:r>
      <w:r w:rsidRPr="00365C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365C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 </w:t>
      </w:r>
      <w:r w:rsidRPr="00365C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454A1B" w:rsidRPr="00365C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877FEB" w:rsidRPr="00365C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Ірина ФЕДЕНКО</w:t>
      </w:r>
    </w:p>
    <w:p w:rsidR="005D57C3" w:rsidRPr="00365C9C" w:rsidRDefault="005D57C3" w:rsidP="00BE4879">
      <w:pPr>
        <w:rPr>
          <w:lang w:val="uk-UA"/>
        </w:rPr>
      </w:pPr>
    </w:p>
    <w:sectPr w:rsidR="005D57C3" w:rsidRPr="00365C9C" w:rsidSect="00454A1B">
      <w:headerReference w:type="defaul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FED" w:rsidRDefault="00D54FED" w:rsidP="00535BFE">
      <w:pPr>
        <w:spacing w:after="0" w:line="240" w:lineRule="auto"/>
      </w:pPr>
      <w:r>
        <w:separator/>
      </w:r>
    </w:p>
  </w:endnote>
  <w:endnote w:type="continuationSeparator" w:id="0">
    <w:p w:rsidR="00D54FED" w:rsidRDefault="00D54FED" w:rsidP="00535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60" w:rsidRDefault="004E306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60" w:rsidRDefault="004E306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60" w:rsidRDefault="004E306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FED" w:rsidRDefault="00D54FED" w:rsidP="00535BFE">
      <w:pPr>
        <w:spacing w:after="0" w:line="240" w:lineRule="auto"/>
      </w:pPr>
      <w:r>
        <w:separator/>
      </w:r>
    </w:p>
  </w:footnote>
  <w:footnote w:type="continuationSeparator" w:id="0">
    <w:p w:rsidR="00D54FED" w:rsidRDefault="00D54FED" w:rsidP="00535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60" w:rsidRDefault="004E306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44830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01F80" w:rsidRPr="00535BFE" w:rsidRDefault="00F06997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535BFE">
          <w:rPr>
            <w:rFonts w:ascii="Times New Roman" w:hAnsi="Times New Roman" w:cs="Times New Roman"/>
            <w:sz w:val="24"/>
          </w:rPr>
          <w:fldChar w:fldCharType="begin"/>
        </w:r>
        <w:r w:rsidR="00601F80" w:rsidRPr="00535BFE">
          <w:rPr>
            <w:rFonts w:ascii="Times New Roman" w:hAnsi="Times New Roman" w:cs="Times New Roman"/>
            <w:sz w:val="24"/>
          </w:rPr>
          <w:instrText>PAGE   \* MERGEFORMAT</w:instrText>
        </w:r>
        <w:r w:rsidRPr="00535BFE">
          <w:rPr>
            <w:rFonts w:ascii="Times New Roman" w:hAnsi="Times New Roman" w:cs="Times New Roman"/>
            <w:sz w:val="24"/>
          </w:rPr>
          <w:fldChar w:fldCharType="separate"/>
        </w:r>
        <w:r w:rsidR="004E3060">
          <w:rPr>
            <w:rFonts w:ascii="Times New Roman" w:hAnsi="Times New Roman" w:cs="Times New Roman"/>
            <w:noProof/>
            <w:sz w:val="24"/>
          </w:rPr>
          <w:t>5</w:t>
        </w:r>
        <w:r w:rsidRPr="00535BF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01F80" w:rsidRDefault="00601F8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60" w:rsidRDefault="004E3060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80" w:rsidRPr="004E3060" w:rsidRDefault="00601F80" w:rsidP="004E306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24016"/>
    <w:multiLevelType w:val="multilevel"/>
    <w:tmpl w:val="BB82079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4" w:hanging="7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74" w:hanging="7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4" w:hanging="7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>
    <w:nsid w:val="30D04548"/>
    <w:multiLevelType w:val="multilevel"/>
    <w:tmpl w:val="29920F4C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0CF7CDE"/>
    <w:multiLevelType w:val="multilevel"/>
    <w:tmpl w:val="5FEC3F1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A817131"/>
    <w:multiLevelType w:val="multilevel"/>
    <w:tmpl w:val="4566B68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4E10CDC"/>
    <w:multiLevelType w:val="multilevel"/>
    <w:tmpl w:val="DDBE5F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348737A"/>
    <w:multiLevelType w:val="hybridMultilevel"/>
    <w:tmpl w:val="281295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B2CF0"/>
    <w:multiLevelType w:val="multilevel"/>
    <w:tmpl w:val="3AFE78C6"/>
    <w:lvl w:ilvl="0">
      <w:start w:val="9"/>
      <w:numFmt w:val="decimal"/>
      <w:lvlText w:val="%1."/>
      <w:lvlJc w:val="left"/>
      <w:pPr>
        <w:ind w:left="1709" w:hanging="432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879"/>
    <w:rsid w:val="000225F4"/>
    <w:rsid w:val="00073E3A"/>
    <w:rsid w:val="000C6B53"/>
    <w:rsid w:val="000E40B7"/>
    <w:rsid w:val="00112CB6"/>
    <w:rsid w:val="00147B8E"/>
    <w:rsid w:val="001707AA"/>
    <w:rsid w:val="001C7BD5"/>
    <w:rsid w:val="00247CD6"/>
    <w:rsid w:val="002B1197"/>
    <w:rsid w:val="002F3913"/>
    <w:rsid w:val="003560E2"/>
    <w:rsid w:val="00362CA7"/>
    <w:rsid w:val="00365C9C"/>
    <w:rsid w:val="003F6F90"/>
    <w:rsid w:val="0044109A"/>
    <w:rsid w:val="00454A1B"/>
    <w:rsid w:val="00497AF2"/>
    <w:rsid w:val="004C77AA"/>
    <w:rsid w:val="004E082F"/>
    <w:rsid w:val="004E3060"/>
    <w:rsid w:val="004E53BE"/>
    <w:rsid w:val="00503D5A"/>
    <w:rsid w:val="00535BFE"/>
    <w:rsid w:val="005820A3"/>
    <w:rsid w:val="00594D3C"/>
    <w:rsid w:val="005A5D9F"/>
    <w:rsid w:val="005D57C3"/>
    <w:rsid w:val="005E7C9F"/>
    <w:rsid w:val="00601F80"/>
    <w:rsid w:val="006206A8"/>
    <w:rsid w:val="006345B7"/>
    <w:rsid w:val="00741599"/>
    <w:rsid w:val="00757F4C"/>
    <w:rsid w:val="00775543"/>
    <w:rsid w:val="007D1591"/>
    <w:rsid w:val="007E34E4"/>
    <w:rsid w:val="008009C9"/>
    <w:rsid w:val="008507BE"/>
    <w:rsid w:val="00865295"/>
    <w:rsid w:val="00877F6C"/>
    <w:rsid w:val="00877FEB"/>
    <w:rsid w:val="008E0E60"/>
    <w:rsid w:val="008F1896"/>
    <w:rsid w:val="00901484"/>
    <w:rsid w:val="00912659"/>
    <w:rsid w:val="009F1B90"/>
    <w:rsid w:val="00A12602"/>
    <w:rsid w:val="00A20C1F"/>
    <w:rsid w:val="00A30F78"/>
    <w:rsid w:val="00A76230"/>
    <w:rsid w:val="00AD3E40"/>
    <w:rsid w:val="00AE2E1F"/>
    <w:rsid w:val="00B464F7"/>
    <w:rsid w:val="00B63D5D"/>
    <w:rsid w:val="00B958EA"/>
    <w:rsid w:val="00BD788C"/>
    <w:rsid w:val="00BE4879"/>
    <w:rsid w:val="00BF3A04"/>
    <w:rsid w:val="00BF603B"/>
    <w:rsid w:val="00C3699B"/>
    <w:rsid w:val="00C853F3"/>
    <w:rsid w:val="00CC1D64"/>
    <w:rsid w:val="00D1320A"/>
    <w:rsid w:val="00D54FED"/>
    <w:rsid w:val="00D74638"/>
    <w:rsid w:val="00D839BF"/>
    <w:rsid w:val="00DA6778"/>
    <w:rsid w:val="00DB5911"/>
    <w:rsid w:val="00DB6BF8"/>
    <w:rsid w:val="00DE79F3"/>
    <w:rsid w:val="00E01557"/>
    <w:rsid w:val="00E24F5B"/>
    <w:rsid w:val="00E500DA"/>
    <w:rsid w:val="00E9424B"/>
    <w:rsid w:val="00EA33A1"/>
    <w:rsid w:val="00EB58F0"/>
    <w:rsid w:val="00F06997"/>
    <w:rsid w:val="00F16507"/>
    <w:rsid w:val="00F73001"/>
    <w:rsid w:val="00F95AE6"/>
    <w:rsid w:val="00FA3DC2"/>
    <w:rsid w:val="00FF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6A8"/>
    <w:pPr>
      <w:ind w:left="720"/>
      <w:contextualSpacing/>
    </w:pPr>
  </w:style>
  <w:style w:type="character" w:styleId="a4">
    <w:name w:val="Strong"/>
    <w:basedOn w:val="a0"/>
    <w:uiPriority w:val="22"/>
    <w:qFormat/>
    <w:rsid w:val="00503D5A"/>
    <w:rPr>
      <w:b/>
      <w:bCs/>
    </w:rPr>
  </w:style>
  <w:style w:type="paragraph" w:styleId="a5">
    <w:name w:val="No Spacing"/>
    <w:uiPriority w:val="1"/>
    <w:qFormat/>
    <w:rsid w:val="005A5D9F"/>
    <w:pPr>
      <w:spacing w:after="0" w:line="240" w:lineRule="auto"/>
    </w:pPr>
    <w:rPr>
      <w:rFonts w:ascii="Times New Roman" w:eastAsia="Times New Roman" w:hAnsi="Times New Roman" w:cs="Times New Roman"/>
      <w:b/>
      <w:i/>
      <w:sz w:val="32"/>
      <w:szCs w:val="32"/>
      <w:u w:val="single"/>
      <w:lang w:val="uk-UA" w:eastAsia="ru-RU"/>
    </w:rPr>
  </w:style>
  <w:style w:type="paragraph" w:styleId="a6">
    <w:name w:val="Normal (Web)"/>
    <w:basedOn w:val="a"/>
    <w:uiPriority w:val="99"/>
    <w:unhideWhenUsed/>
    <w:rsid w:val="0053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tab-span">
    <w:name w:val="apple-tab-span"/>
    <w:basedOn w:val="a0"/>
    <w:rsid w:val="00535BFE"/>
  </w:style>
  <w:style w:type="paragraph" w:styleId="a7">
    <w:name w:val="header"/>
    <w:basedOn w:val="a"/>
    <w:link w:val="a8"/>
    <w:uiPriority w:val="99"/>
    <w:unhideWhenUsed/>
    <w:rsid w:val="00535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5BFE"/>
  </w:style>
  <w:style w:type="paragraph" w:styleId="a9">
    <w:name w:val="footer"/>
    <w:basedOn w:val="a"/>
    <w:link w:val="aa"/>
    <w:uiPriority w:val="99"/>
    <w:unhideWhenUsed/>
    <w:rsid w:val="00535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5BFE"/>
  </w:style>
  <w:style w:type="paragraph" w:styleId="ab">
    <w:name w:val="Balloon Text"/>
    <w:basedOn w:val="a"/>
    <w:link w:val="ac"/>
    <w:uiPriority w:val="99"/>
    <w:semiHidden/>
    <w:unhideWhenUsed/>
    <w:rsid w:val="0063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45B7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0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6A8"/>
    <w:pPr>
      <w:ind w:left="720"/>
      <w:contextualSpacing/>
    </w:pPr>
  </w:style>
  <w:style w:type="character" w:styleId="a4">
    <w:name w:val="Strong"/>
    <w:basedOn w:val="a0"/>
    <w:uiPriority w:val="22"/>
    <w:qFormat/>
    <w:rsid w:val="00503D5A"/>
    <w:rPr>
      <w:b/>
      <w:bCs/>
    </w:rPr>
  </w:style>
  <w:style w:type="paragraph" w:styleId="a5">
    <w:name w:val="No Spacing"/>
    <w:uiPriority w:val="1"/>
    <w:qFormat/>
    <w:rsid w:val="005A5D9F"/>
    <w:pPr>
      <w:spacing w:after="0" w:line="240" w:lineRule="auto"/>
    </w:pPr>
    <w:rPr>
      <w:rFonts w:ascii="Times New Roman" w:eastAsia="Times New Roman" w:hAnsi="Times New Roman" w:cs="Times New Roman"/>
      <w:b/>
      <w:i/>
      <w:sz w:val="32"/>
      <w:szCs w:val="32"/>
      <w:u w:val="single"/>
      <w:lang w:val="uk-UA" w:eastAsia="ru-RU"/>
    </w:rPr>
  </w:style>
  <w:style w:type="paragraph" w:styleId="a6">
    <w:name w:val="Normal (Web)"/>
    <w:basedOn w:val="a"/>
    <w:uiPriority w:val="99"/>
    <w:unhideWhenUsed/>
    <w:rsid w:val="0053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tab-span">
    <w:name w:val="apple-tab-span"/>
    <w:basedOn w:val="a0"/>
    <w:rsid w:val="00535BFE"/>
  </w:style>
  <w:style w:type="paragraph" w:styleId="a7">
    <w:name w:val="header"/>
    <w:basedOn w:val="a"/>
    <w:link w:val="a8"/>
    <w:uiPriority w:val="99"/>
    <w:unhideWhenUsed/>
    <w:rsid w:val="00535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5BFE"/>
  </w:style>
  <w:style w:type="paragraph" w:styleId="a9">
    <w:name w:val="footer"/>
    <w:basedOn w:val="a"/>
    <w:link w:val="aa"/>
    <w:uiPriority w:val="99"/>
    <w:unhideWhenUsed/>
    <w:rsid w:val="00535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5BFE"/>
  </w:style>
  <w:style w:type="paragraph" w:styleId="ab">
    <w:name w:val="Balloon Text"/>
    <w:basedOn w:val="a"/>
    <w:link w:val="ac"/>
    <w:uiPriority w:val="99"/>
    <w:semiHidden/>
    <w:unhideWhenUsed/>
    <w:rsid w:val="0063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4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68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2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42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1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0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6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63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129C8-27B2-4145-BB8A-0D20122F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9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UNICEF</cp:lastModifiedBy>
  <cp:revision>32</cp:revision>
  <cp:lastPrinted>2022-09-16T13:13:00Z</cp:lastPrinted>
  <dcterms:created xsi:type="dcterms:W3CDTF">2022-09-12T09:23:00Z</dcterms:created>
  <dcterms:modified xsi:type="dcterms:W3CDTF">2023-10-30T07:44:00Z</dcterms:modified>
</cp:coreProperties>
</file>