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1-А клас</w:t>
      </w:r>
    </w:p>
    <w:tbl>
      <w:tblPr>
        <w:tblStyle w:val="Table1"/>
        <w:tblW w:w="1031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268"/>
        <w:gridCol w:w="1276"/>
        <w:gridCol w:w="4501"/>
        <w:tblGridChange w:id="0">
          <w:tblGrid>
            <w:gridCol w:w="2269"/>
            <w:gridCol w:w="2268"/>
            <w:gridCol w:w="1276"/>
            <w:gridCol w:w="45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Буріков Віталій Олександрович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crkevzd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https://meet.google.com/mvm-oecx-cdk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Сазонова Наталія Євгенівна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aufxiho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https://meet.google.com/thb-razc-bfy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Ковальова Олена Михайлівна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b80672"/>
                <w:sz w:val="28"/>
                <w:szCs w:val="28"/>
                <w:highlight w:val="white"/>
                <w:rtl w:val="0"/>
              </w:rPr>
              <w:t xml:space="preserve">d7tsn42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https://meet.google.com/fvq-nvum-eyq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 мова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Заіченко Ольга Леонідівна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b80672"/>
                <w:sz w:val="28"/>
                <w:szCs w:val="28"/>
                <w:highlight w:val="white"/>
                <w:rtl w:val="0"/>
              </w:rPr>
              <w:t xml:space="preserve">d7tsn42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https://meet.google.com/fvq-nvum-eyq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ЯДС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–Б клас</w:t>
      </w:r>
    </w:p>
    <w:tbl>
      <w:tblPr>
        <w:tblStyle w:val="Table2"/>
        <w:tblW w:w="1031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268"/>
        <w:gridCol w:w="1276"/>
        <w:gridCol w:w="4501"/>
        <w:tblGridChange w:id="0">
          <w:tblGrid>
            <w:gridCol w:w="2269"/>
            <w:gridCol w:w="2268"/>
            <w:gridCol w:w="1276"/>
            <w:gridCol w:w="45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Буріков Віталій Олександрович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rknf3qb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https://meet.google.com/vss-ycrw-cmt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Сазонова Наталія Євгенівна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jt6sr4b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https://meet.google.com/rga-zjhb-wqa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Ковальова Олена Михайлівна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5doi7tk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https://meet.google.com/mxn-fyin-ryh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 мова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Лиштван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Ольга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Анатоліївна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5doi7tk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https://meet.google.com/mxn-fyin-ryh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ЯДС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1-В клас</w:t>
      </w:r>
    </w:p>
    <w:tbl>
      <w:tblPr>
        <w:tblStyle w:val="Table3"/>
        <w:tblW w:w="1031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268"/>
        <w:gridCol w:w="1336"/>
        <w:gridCol w:w="4441"/>
        <w:tblGridChange w:id="0">
          <w:tblGrid>
            <w:gridCol w:w="2269"/>
            <w:gridCol w:w="2268"/>
            <w:gridCol w:w="1336"/>
            <w:gridCol w:w="44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Буріков Віталій Олександрович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wm5hdpp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https://meet.google.com/arj-oddy-yfj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Сазонова Наталія Євгенівна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7ng5j4s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https://meet.google.com/ndq-iumv-jwp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Антипенко Тетяна Миколаївна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5r22trt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https://meet.google.com/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u w:val="single"/>
                  <w:rtl w:val="0"/>
                </w:rPr>
                <w:t xml:space="preserve">isd-cnhy-egx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 мова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Дегтярьова Оксана Василівна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5r22trt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highlight w:val="white"/>
                  <w:u w:val="single"/>
                  <w:rtl w:val="0"/>
                </w:rPr>
                <w:t xml:space="preserve">https://meet.google.com/isd-cnhy-egx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8"/>
                <w:szCs w:val="28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ЯДС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1-Г клас</w:t>
      </w:r>
    </w:p>
    <w:tbl>
      <w:tblPr>
        <w:tblStyle w:val="Table4"/>
        <w:tblW w:w="1031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268"/>
        <w:gridCol w:w="1276"/>
        <w:gridCol w:w="4501"/>
        <w:tblGridChange w:id="0">
          <w:tblGrid>
            <w:gridCol w:w="2269"/>
            <w:gridCol w:w="2268"/>
            <w:gridCol w:w="1276"/>
            <w:gridCol w:w="45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Буріков Віталій Олександрович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hpgrg55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https://meet.google.com/hir-hupo-brk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Сазонова Наталія Євгенівна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p4soqan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https://meet.google.com/iwx-bsia-upo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Антипенко Тетяна Миколаївна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x7enktz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https://meet.google.com/cbk-jays-kma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 мова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Щур Наталія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x7enktz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https://meet.google.com/cbk-jays-kma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ЯДС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039CC"/>
    <w:pPr>
      <w:ind w:left="720"/>
      <w:contextualSpacing w:val="1"/>
    </w:pPr>
  </w:style>
  <w:style w:type="table" w:styleId="a4">
    <w:name w:val="Table Grid"/>
    <w:basedOn w:val="a1"/>
    <w:uiPriority w:val="59"/>
    <w:rsid w:val="006039C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Normal (Web)"/>
    <w:basedOn w:val="a"/>
    <w:uiPriority w:val="99"/>
    <w:unhideWhenUsed w:val="1"/>
    <w:rsid w:val="009043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 w:val="1"/>
    <w:rsid w:val="00C647E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iwx-bsia-upo" TargetMode="External"/><Relationship Id="rId11" Type="http://schemas.openxmlformats.org/officeDocument/2006/relationships/hyperlink" Target="https://meet.google.com/vss-ycrw-cmt" TargetMode="External"/><Relationship Id="rId22" Type="http://schemas.openxmlformats.org/officeDocument/2006/relationships/hyperlink" Target="https://meet.google.com/cbk-jays-kma" TargetMode="External"/><Relationship Id="rId10" Type="http://schemas.openxmlformats.org/officeDocument/2006/relationships/hyperlink" Target="https://meet.google.com/fvq-nvum-eyq" TargetMode="External"/><Relationship Id="rId21" Type="http://schemas.openxmlformats.org/officeDocument/2006/relationships/hyperlink" Target="https://meet.google.com/cbk-jays-kma" TargetMode="External"/><Relationship Id="rId13" Type="http://schemas.openxmlformats.org/officeDocument/2006/relationships/hyperlink" Target="https://meet.google.com/mxn-fyin-ryh" TargetMode="External"/><Relationship Id="rId12" Type="http://schemas.openxmlformats.org/officeDocument/2006/relationships/hyperlink" Target="https://meet.google.com/rga-zjhb-wq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fvq-nvum-eyq" TargetMode="External"/><Relationship Id="rId15" Type="http://schemas.openxmlformats.org/officeDocument/2006/relationships/hyperlink" Target="https://meet.google.com/arj-oddy-yfj" TargetMode="External"/><Relationship Id="rId14" Type="http://schemas.openxmlformats.org/officeDocument/2006/relationships/hyperlink" Target="https://meet.google.com/mxn-fyin-ryh" TargetMode="External"/><Relationship Id="rId17" Type="http://schemas.openxmlformats.org/officeDocument/2006/relationships/hyperlink" Target="https://meet.google.com/isd-cnhy-egx" TargetMode="External"/><Relationship Id="rId16" Type="http://schemas.openxmlformats.org/officeDocument/2006/relationships/hyperlink" Target="https://meet.google.com/ndq-iumv-jwp" TargetMode="External"/><Relationship Id="rId5" Type="http://schemas.openxmlformats.org/officeDocument/2006/relationships/styles" Target="styles.xml"/><Relationship Id="rId19" Type="http://schemas.openxmlformats.org/officeDocument/2006/relationships/hyperlink" Target="https://meet.google.com/hir-hupo-brk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eet.google.com/isd-cnhy-egx" TargetMode="External"/><Relationship Id="rId7" Type="http://schemas.openxmlformats.org/officeDocument/2006/relationships/hyperlink" Target="https://meet.google.com/mvm-oecx-cdk" TargetMode="External"/><Relationship Id="rId8" Type="http://schemas.openxmlformats.org/officeDocument/2006/relationships/hyperlink" Target="https://meet.google.com/thb-razc-b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1AV+/pJamXl+yNmm0bC4SZXYIQ==">AMUW2mXiGed/BOeaZ3yctkFx8dvhfOP5B/wRFS5IulYKSUzhOJZjj4ck6Km6LZ4VLXjl1Ascm5kYLyyRzu1Q9jqzTXa41f9rBjy5QhiAFuAKOJxzBBdU6nwglq5B/LIpr4bl+HgJBihMPO7A4/JkDn5nhaLJqXxCSw==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2022-09-01T10:03:00Z</dcterms:created>
  <dc:creator>Lena</dc:creator>
</cp:coreProperties>
</file>