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11- А клас</w:t>
      </w:r>
    </w:p>
    <w:tbl>
      <w:tblPr>
        <w:tblStyle w:val="Table1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927"/>
        <w:gridCol w:w="1475"/>
        <w:gridCol w:w="5352"/>
        <w:tblGridChange w:id="0">
          <w:tblGrid>
            <w:gridCol w:w="1702"/>
            <w:gridCol w:w="1927"/>
            <w:gridCol w:w="1475"/>
            <w:gridCol w:w="5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Фізична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Антипенко Тетяна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adpp6vc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https://meet.google.com/xdp-nmab-irf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Богословська Ольга Борисівн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tp5iucm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https://meet.google.com/znr-ybqo-tfe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3fn2cw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https://meet.google.com/yqm-dbtt-fnh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Захист України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Заставний Антон Андрійович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Nqpv5t4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none"/>
                  <w:rtl w:val="0"/>
                </w:rPr>
                <w:t xml:space="preserve">https://classroom.google.com/c/NTQ0MzEzNTA3OTQz?cjc=nqpv5t4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afxlkhb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https://meet.google.com/tsu-ybig-ghx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Кичань Анна Олександрівна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gxr2sog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none"/>
                  <w:rtl w:val="0"/>
                </w:rPr>
                <w:t xml:space="preserve">https://meet.google.com/fup-hhjb-uqp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ta3uhbg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https://meet.google.com/ehk-boao-kot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Лушпенко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Олена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Іванівна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rtl w:val="0"/>
              </w:rPr>
              <w:t xml:space="preserve">o3ony4w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none"/>
                  <w:rtl w:val="0"/>
                </w:rPr>
                <w:t xml:space="preserve">https://meet.google.com/mox-fmer-gtx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Штокало О.В.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i43gyt2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https://meet.google.com/iaj-vdpv-imh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6oqa5iv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https://meet.google.com/zib-sknb-jyw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Астрономія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7p3p6eo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https://meet.google.com/hao-iogf-mea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Сергієнко Світлана Анатоліївна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bkjgfjj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https://meet.google.com/mge-uafg-nda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Хімія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Куценко С.Ю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itj5xgf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https://meet.google.com/twu-xhnm-jva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Зарубіжна література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Лодяний Василь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ap44a5x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no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https://meet.google.com/kvn-ecpq-rmc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Англійська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Мусатова Олена Олександрівна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hic7mju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https://meet.google.com/swf-tiea-duk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Власов 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j3cdeer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https://meet.google.com/kow-btci-tqd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Технологія 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Рудень Іван Іванович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3bttvaf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https://meet.google.com/dvb-hpnf-hbr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11- Б клас</w:t>
      </w:r>
    </w:p>
    <w:tbl>
      <w:tblPr>
        <w:tblStyle w:val="Table2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998"/>
        <w:gridCol w:w="1404"/>
        <w:gridCol w:w="5352"/>
        <w:tblGridChange w:id="0">
          <w:tblGrid>
            <w:gridCol w:w="1702"/>
            <w:gridCol w:w="1998"/>
            <w:gridCol w:w="1404"/>
            <w:gridCol w:w="53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Англійська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Афанасенко Тетяна 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isxr4u3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https://meet.google.com/foz-fvun-kay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Богословська Ольга Борисівн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bdlm2td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https://meet.google.com/pnn-ivnw-jvm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hhdyr7v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https://meet.google.com/brv-xucv-giy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Захист України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Заставний Антон Андрійович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3gupcjh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none"/>
                  <w:rtl w:val="0"/>
                </w:rPr>
                <w:t xml:space="preserve">https://classroom.google.com/c/NTQ0MzEzNzI1NjI4?cjc=3gupcjh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ujkkrm7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https://meet.google.com/fgc-qeyr-bvd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Кичань Анна Олександрівна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bti3ial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none"/>
                  <w:rtl w:val="0"/>
                </w:rPr>
                <w:t xml:space="preserve">https://meet.google.com/miq-seht-jqt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Конотоп Людмила Іванівна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mgrwvjf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https://meet.google.com/ibh-wosc-rsn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Лушпенко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Олена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Іванівна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rtl w:val="0"/>
              </w:rPr>
              <w:t xml:space="preserve">qciztjy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8"/>
                  <w:szCs w:val="28"/>
                  <w:u w:val="none"/>
                  <w:rtl w:val="0"/>
                </w:rPr>
                <w:t xml:space="preserve">https://meet.google.com/eqy-vaon-tdu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Штокало О.В.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umbfbpd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https://meet.google.com/suz-gamd-udu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Сергієнко Світлана Анатоліївна</w:t>
            </w:r>
          </w:p>
        </w:tc>
        <w:tc>
          <w:tcPr/>
          <w:p w:rsidR="00000000" w:rsidDel="00000000" w:rsidP="00000000" w:rsidRDefault="00000000" w:rsidRPr="00000000" w14:paraId="0000007D">
            <w:pPr>
              <w:shd w:fill="ffffff" w:val="clear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r4dl5kf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https://meet.google.com/huh-enbm-ttq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Артюшенко Оксана Миколаївна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523sv74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https://meet.google.com/jxa-qqpy-akj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Астрономія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fgkw6vm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https://meet.google.com/rsb-sdpz-ghp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Хімія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Куценко С.Ю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  <w:rtl w:val="0"/>
              </w:rPr>
              <w:t xml:space="preserve">33zg2yb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none"/>
                  <w:rtl w:val="0"/>
                </w:rPr>
                <w:t xml:space="preserve">https://meet.google.com/obw-ptwx-mqd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8.9453125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Фізична кільтура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Антипенко Тетяна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kxg2asv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ff"/>
                <w:sz w:val="28"/>
                <w:szCs w:val="28"/>
                <w:u w:val="no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https://meet.google.com/muh-etqs-ymu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8.945312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Зарубіжна література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widowControl w:val="0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Лодяний Василь Михайлович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2rnjz6b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https://meet.google.com/nje-voui-qiw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8.945312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Технологія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Рудень Іван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4gswywg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https://meet.google.com/yoa-cqpj-aqi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778.945312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Власов В.М.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sbaf7ii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https://meet.google.com/dxy-pqve-dxw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 w:val="1"/>
    <w:unhideWhenUsed w:val="1"/>
    <w:rsid w:val="00D86F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dxy-pqve-dxw" TargetMode="External"/><Relationship Id="rId20" Type="http://schemas.openxmlformats.org/officeDocument/2006/relationships/hyperlink" Target="https://meet.google.com/kvn-ecpq-rmc" TargetMode="External"/><Relationship Id="rId22" Type="http://schemas.openxmlformats.org/officeDocument/2006/relationships/hyperlink" Target="https://meet.google.com/kow-btci-tqd" TargetMode="External"/><Relationship Id="rId21" Type="http://schemas.openxmlformats.org/officeDocument/2006/relationships/hyperlink" Target="https://meet.google.com/swf-tiea-duk" TargetMode="External"/><Relationship Id="rId24" Type="http://schemas.openxmlformats.org/officeDocument/2006/relationships/hyperlink" Target="https://meet.google.com/foz-fvun-kay" TargetMode="External"/><Relationship Id="rId23" Type="http://schemas.openxmlformats.org/officeDocument/2006/relationships/hyperlink" Target="https://meet.google.com/dvb-hpnf-h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yqm-dbtt-fnh" TargetMode="External"/><Relationship Id="rId26" Type="http://schemas.openxmlformats.org/officeDocument/2006/relationships/hyperlink" Target="https://meet.google.com/brv-xucv-giy" TargetMode="External"/><Relationship Id="rId25" Type="http://schemas.openxmlformats.org/officeDocument/2006/relationships/hyperlink" Target="https://meet.google.com/pnn-ivnw-jvm" TargetMode="External"/><Relationship Id="rId28" Type="http://schemas.openxmlformats.org/officeDocument/2006/relationships/hyperlink" Target="https://meet.google.com/fgc-qeyr-bvd" TargetMode="External"/><Relationship Id="rId27" Type="http://schemas.openxmlformats.org/officeDocument/2006/relationships/hyperlink" Target="https://classroom.google.com/c/NTQ0MzEzNzI1NjI4?cjc=3gupcj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meet.google.com/miq-seht-jqt" TargetMode="External"/><Relationship Id="rId7" Type="http://schemas.openxmlformats.org/officeDocument/2006/relationships/hyperlink" Target="https://meet.google.com/xdp-nmab-irf" TargetMode="External"/><Relationship Id="rId8" Type="http://schemas.openxmlformats.org/officeDocument/2006/relationships/hyperlink" Target="https://meet.google.com/znr-ybqo-tfe" TargetMode="External"/><Relationship Id="rId31" Type="http://schemas.openxmlformats.org/officeDocument/2006/relationships/hyperlink" Target="https://meet.google.com/eqy-vaon-tdu" TargetMode="External"/><Relationship Id="rId30" Type="http://schemas.openxmlformats.org/officeDocument/2006/relationships/hyperlink" Target="https://meet.google.com/ibh-wosc-rsn" TargetMode="External"/><Relationship Id="rId11" Type="http://schemas.openxmlformats.org/officeDocument/2006/relationships/hyperlink" Target="https://meet.google.com/tsu-ybig-ghx" TargetMode="External"/><Relationship Id="rId33" Type="http://schemas.openxmlformats.org/officeDocument/2006/relationships/hyperlink" Target="https://meet.google.com/huh-enbm-ttq" TargetMode="External"/><Relationship Id="rId10" Type="http://schemas.openxmlformats.org/officeDocument/2006/relationships/hyperlink" Target="https://classroom.google.com/c/NTQ0MzEzNTA3OTQz?cjc=nqpv5t4" TargetMode="External"/><Relationship Id="rId32" Type="http://schemas.openxmlformats.org/officeDocument/2006/relationships/hyperlink" Target="https://meet.google.com/suz-gamd-udu" TargetMode="External"/><Relationship Id="rId13" Type="http://schemas.openxmlformats.org/officeDocument/2006/relationships/hyperlink" Target="https://meet.google.com/ehk-boao-kot" TargetMode="External"/><Relationship Id="rId35" Type="http://schemas.openxmlformats.org/officeDocument/2006/relationships/hyperlink" Target="https://meet.google.com/rsb-sdpz-ghp" TargetMode="External"/><Relationship Id="rId12" Type="http://schemas.openxmlformats.org/officeDocument/2006/relationships/hyperlink" Target="https://meet.google.com/fup-hhjb-uqp" TargetMode="External"/><Relationship Id="rId34" Type="http://schemas.openxmlformats.org/officeDocument/2006/relationships/hyperlink" Target="https://meet.google.com/jxa-qqpy-akj" TargetMode="External"/><Relationship Id="rId15" Type="http://schemas.openxmlformats.org/officeDocument/2006/relationships/hyperlink" Target="https://meet.google.com/iaj-vdpv-imh" TargetMode="External"/><Relationship Id="rId37" Type="http://schemas.openxmlformats.org/officeDocument/2006/relationships/hyperlink" Target="https://meet.google.com/muh-etqs-ymu" TargetMode="External"/><Relationship Id="rId14" Type="http://schemas.openxmlformats.org/officeDocument/2006/relationships/hyperlink" Target="https://meet.google.com/mox-fmer-gtx" TargetMode="External"/><Relationship Id="rId36" Type="http://schemas.openxmlformats.org/officeDocument/2006/relationships/hyperlink" Target="https://meet.google.com/obw-ptwx-mqd" TargetMode="External"/><Relationship Id="rId17" Type="http://schemas.openxmlformats.org/officeDocument/2006/relationships/hyperlink" Target="https://meet.google.com/hao-iogf-mea" TargetMode="External"/><Relationship Id="rId39" Type="http://schemas.openxmlformats.org/officeDocument/2006/relationships/hyperlink" Target="https://meet.google.com/yoa-cqpj-aqi" TargetMode="External"/><Relationship Id="rId16" Type="http://schemas.openxmlformats.org/officeDocument/2006/relationships/hyperlink" Target="https://meet.google.com/zib-sknb-jyw" TargetMode="External"/><Relationship Id="rId38" Type="http://schemas.openxmlformats.org/officeDocument/2006/relationships/hyperlink" Target="https://meet.google.com/nje-voui-qiw" TargetMode="External"/><Relationship Id="rId19" Type="http://schemas.openxmlformats.org/officeDocument/2006/relationships/hyperlink" Target="https://meet.google.com/twu-xhnm-jva" TargetMode="External"/><Relationship Id="rId18" Type="http://schemas.openxmlformats.org/officeDocument/2006/relationships/hyperlink" Target="https://meet.google.com/mge-uafg-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HAVq0D6TUO23+GjSfw3yI8tLQ==">AMUW2mUgN5X2BczxCgWohJdYr0fgeHotW/sr3aZFHfsKnOmwgM1uDNsP7XqAfygS1byukaHGjG7qz4l7SuCRhJicrZHXxLbCaFitOZfceiFMJkPDgxvkeyANaMfpFH3eSd19T3pqnUzlJQXFjYEBR/9jH2rFzfALKg==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2022-08-31T17:19:00Z</dcterms:created>
  <dc:creator>Lenovo</dc:creator>
</cp:coreProperties>
</file>