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2-А клас</w:t>
      </w:r>
    </w:p>
    <w:tbl>
      <w:tblPr>
        <w:tblStyle w:val="Table1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126"/>
        <w:gridCol w:w="1418"/>
        <w:gridCol w:w="4501"/>
        <w:tblGridChange w:id="0">
          <w:tblGrid>
            <w:gridCol w:w="2269"/>
            <w:gridCol w:w="2126"/>
            <w:gridCol w:w="1418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Афанасенко Тетяна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qo4zwac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https://meet.google.com/xec-myor-mzy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Троян Людмила Петрівна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xxdbeq4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https://meet.google.com/tay-rvey-dzm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Ковальова Олена Михайлівна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7d2"/>
                <w:sz w:val="28"/>
                <w:szCs w:val="28"/>
                <w:highlight w:val="white"/>
                <w:rtl w:val="0"/>
              </w:rPr>
              <w:t xml:space="preserve">nvt2amk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https://meet.google.com/atd-cfxg-cod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Сивоконь Людмила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7d2"/>
                <w:sz w:val="28"/>
                <w:szCs w:val="28"/>
                <w:highlight w:val="white"/>
                <w:rtl w:val="0"/>
              </w:rPr>
              <w:t xml:space="preserve">nvt2amk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https://meet.google.com/atd-cfxg-cod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Штокало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x67n6q3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https://meet.google.com/fqb-ujox-phy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–Б клас</w:t>
      </w:r>
    </w:p>
    <w:tbl>
      <w:tblPr>
        <w:tblStyle w:val="Table2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126"/>
        <w:gridCol w:w="1418"/>
        <w:gridCol w:w="4501"/>
        <w:tblGridChange w:id="0">
          <w:tblGrid>
            <w:gridCol w:w="2269"/>
            <w:gridCol w:w="2126"/>
            <w:gridCol w:w="1418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Афанасенко Тетяна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v6mb2nx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https://meet.google.com/qeu-puud-yax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Троян Людмила Петрівна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b4x7yiz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https://meet.google.com/ksd-fpog-sck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Ковальова Олена Михайлівна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7d2"/>
                <w:sz w:val="28"/>
                <w:szCs w:val="28"/>
                <w:highlight w:val="white"/>
                <w:rtl w:val="0"/>
              </w:rPr>
              <w:t xml:space="preserve">lmj5iba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https://meet.google.com/mri-vakh-cfw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Зінь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Вікторія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Олександрівна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7d2"/>
                <w:sz w:val="28"/>
                <w:szCs w:val="28"/>
                <w:highlight w:val="white"/>
                <w:rtl w:val="0"/>
              </w:rPr>
              <w:t xml:space="preserve">lmj5iba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https://meet.google.com/mri-vakh-cfw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Лушпенко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rtl w:val="0"/>
              </w:rPr>
              <w:t xml:space="preserve">igwt3e6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8"/>
                  <w:szCs w:val="28"/>
                  <w:u w:val="single"/>
                  <w:rtl w:val="0"/>
                </w:rPr>
                <w:t xml:space="preserve">https://meet.google.com/xhs-vyvf-nbc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2-В клас</w:t>
      </w:r>
    </w:p>
    <w:tbl>
      <w:tblPr>
        <w:tblStyle w:val="Table3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126"/>
        <w:gridCol w:w="1418"/>
        <w:gridCol w:w="4501"/>
        <w:tblGridChange w:id="0">
          <w:tblGrid>
            <w:gridCol w:w="2269"/>
            <w:gridCol w:w="2126"/>
            <w:gridCol w:w="1418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Афанасенко Тетяна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leel7id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https://meet.google.com/zkb-xvrs-mbw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l5fxbzp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https://meet.google.com/gri-rvpk-faa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Берест Ольга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pdvyiii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https://meet.google.com/nuz-jnag-qcq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Русакова Наталія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pdvyiii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https://meet.google.com/nuz-jnag-qcq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Штокало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cjgp5m7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https://meet.google.com/urm-pznr-ryo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2-Г клас</w:t>
      </w:r>
    </w:p>
    <w:tbl>
      <w:tblPr>
        <w:tblStyle w:val="Table4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126"/>
        <w:gridCol w:w="1418"/>
        <w:gridCol w:w="4501"/>
        <w:tblGridChange w:id="0">
          <w:tblGrid>
            <w:gridCol w:w="2269"/>
            <w:gridCol w:w="2126"/>
            <w:gridCol w:w="1418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Троян Людмила Петрівна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uyzotvu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https://meet.google.com/mea-yyft-swp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v552qaz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https://meet.google.com/pds-zyai-rep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Берест Ольга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wkzrdql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https://meet.google.com/bpk-rezx-cjz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Рябінченко Світлана Олегівна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wkzrdql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https://meet.google.com/bpk-rezx-cjz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Штокало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tpw53jh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https://meet.google.com/zkh-jxhr-gjm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2-Д клас</w:t>
      </w:r>
    </w:p>
    <w:tbl>
      <w:tblPr>
        <w:tblStyle w:val="Table5"/>
        <w:tblW w:w="1031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126"/>
        <w:gridCol w:w="1418"/>
        <w:gridCol w:w="4501"/>
        <w:tblGridChange w:id="0">
          <w:tblGrid>
            <w:gridCol w:w="2269"/>
            <w:gridCol w:w="2126"/>
            <w:gridCol w:w="1418"/>
            <w:gridCol w:w="4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Троян Людмила Петрівна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lzlkrfy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https://meet.google.com/hyw-vxin-rsc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Сазонова Наталія Євгенівна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wc2avo7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https://meet.google.com/aij-ceht-dcv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Будко Валерій Павлович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4zywm6x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https://meet.google.com/ddr-kips-kxf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Усик Альона Олексіївна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4zywm6x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https://meet.google.com/ddr-kips-kxf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ЯДС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Мистецтво</w:t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Лушпенко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rtl w:val="0"/>
              </w:rPr>
              <w:t xml:space="preserve">igwt3e6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8"/>
                  <w:szCs w:val="28"/>
                  <w:u w:val="single"/>
                  <w:rtl w:val="0"/>
                </w:rPr>
                <w:t xml:space="preserve">https://meet.google.com/xhs-vyvf-nbc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039CC"/>
    <w:pPr>
      <w:ind w:left="720"/>
      <w:contextualSpacing w:val="1"/>
    </w:pPr>
  </w:style>
  <w:style w:type="table" w:styleId="a4">
    <w:name w:val="Table Grid"/>
    <w:basedOn w:val="a1"/>
    <w:uiPriority w:val="59"/>
    <w:rsid w:val="006039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unhideWhenUsed w:val="1"/>
    <w:rsid w:val="009043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 w:val="1"/>
    <w:rsid w:val="00C647E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nuz-jnag-qcq" TargetMode="External"/><Relationship Id="rId22" Type="http://schemas.openxmlformats.org/officeDocument/2006/relationships/hyperlink" Target="https://meet.google.com/mea-yyft-swp" TargetMode="External"/><Relationship Id="rId21" Type="http://schemas.openxmlformats.org/officeDocument/2006/relationships/hyperlink" Target="https://meet.google.com/urm-pznr-ryo" TargetMode="External"/><Relationship Id="rId24" Type="http://schemas.openxmlformats.org/officeDocument/2006/relationships/hyperlink" Target="https://meet.google.com/bpk-rezx-cjz" TargetMode="External"/><Relationship Id="rId23" Type="http://schemas.openxmlformats.org/officeDocument/2006/relationships/hyperlink" Target="https://meet.google.com/pds-zyai-re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atd-cfxg-cod" TargetMode="External"/><Relationship Id="rId26" Type="http://schemas.openxmlformats.org/officeDocument/2006/relationships/hyperlink" Target="https://meet.google.com/zkh-jxhr-gjm" TargetMode="External"/><Relationship Id="rId25" Type="http://schemas.openxmlformats.org/officeDocument/2006/relationships/hyperlink" Target="https://meet.google.com/bpk-rezx-cjz" TargetMode="External"/><Relationship Id="rId28" Type="http://schemas.openxmlformats.org/officeDocument/2006/relationships/hyperlink" Target="https://meet.google.com/aij-ceht-dcv" TargetMode="External"/><Relationship Id="rId27" Type="http://schemas.openxmlformats.org/officeDocument/2006/relationships/hyperlink" Target="https://meet.google.com/hyw-vxin-rs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eet.google.com/ddr-kips-kxf" TargetMode="External"/><Relationship Id="rId7" Type="http://schemas.openxmlformats.org/officeDocument/2006/relationships/hyperlink" Target="https://meet.google.com/xec-myor-mzy" TargetMode="External"/><Relationship Id="rId8" Type="http://schemas.openxmlformats.org/officeDocument/2006/relationships/hyperlink" Target="https://meet.google.com/tay-rvey-dzm" TargetMode="External"/><Relationship Id="rId31" Type="http://schemas.openxmlformats.org/officeDocument/2006/relationships/hyperlink" Target="https://meet.google.com/xhs-vyvf-nbc" TargetMode="External"/><Relationship Id="rId30" Type="http://schemas.openxmlformats.org/officeDocument/2006/relationships/hyperlink" Target="https://meet.google.com/ddr-kips-kxf" TargetMode="External"/><Relationship Id="rId11" Type="http://schemas.openxmlformats.org/officeDocument/2006/relationships/hyperlink" Target="https://meet.google.com/fqb-ujox-phy" TargetMode="External"/><Relationship Id="rId10" Type="http://schemas.openxmlformats.org/officeDocument/2006/relationships/hyperlink" Target="https://meet.google.com/atd-cfxg-cod" TargetMode="External"/><Relationship Id="rId13" Type="http://schemas.openxmlformats.org/officeDocument/2006/relationships/hyperlink" Target="https://meet.google.com/ksd-fpog-sck" TargetMode="External"/><Relationship Id="rId12" Type="http://schemas.openxmlformats.org/officeDocument/2006/relationships/hyperlink" Target="https://meet.google.com/qeu-puud-yax" TargetMode="External"/><Relationship Id="rId15" Type="http://schemas.openxmlformats.org/officeDocument/2006/relationships/hyperlink" Target="https://meet.google.com/mri-vakh-cfw" TargetMode="External"/><Relationship Id="rId14" Type="http://schemas.openxmlformats.org/officeDocument/2006/relationships/hyperlink" Target="https://meet.google.com/mri-vakh-cfw" TargetMode="External"/><Relationship Id="rId17" Type="http://schemas.openxmlformats.org/officeDocument/2006/relationships/hyperlink" Target="https://meet.google.com/zkb-xvrs-mbw" TargetMode="External"/><Relationship Id="rId16" Type="http://schemas.openxmlformats.org/officeDocument/2006/relationships/hyperlink" Target="https://meet.google.com/xhs-vyvf-nbc" TargetMode="External"/><Relationship Id="rId19" Type="http://schemas.openxmlformats.org/officeDocument/2006/relationships/hyperlink" Target="https://meet.google.com/nuz-jnag-qcq" TargetMode="External"/><Relationship Id="rId18" Type="http://schemas.openxmlformats.org/officeDocument/2006/relationships/hyperlink" Target="https://meet.google.com/gri-rvpk-f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ojwQPu+N7A6lCHTVjr1d2d+oA==">AMUW2mWWhw6iQvjy77owVg9qT9uMgMYNq5itM0qK6k8WxIffPIfXCo8dAcF9w3oNRIngsw4bGymCsarUfGhQK4caQTWp/QSz8jgEzCfwETNvDPVbUMJTnfjZFiqKLgaED1Kn0GiavCN0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2022-09-01T09:52:00Z</dcterms:created>
  <dc:creator>Lena</dc:creator>
</cp:coreProperties>
</file>