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="-630" w:tblpY="811"/>
        <w:tblW w:w="14550" w:type="dxa"/>
        <w:tblInd w:w="-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955"/>
        <w:gridCol w:w="3855"/>
        <w:gridCol w:w="1770"/>
        <w:gridCol w:w="59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gridSpan w:val="4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u w:val="single"/>
                <w:rtl w:val="0"/>
              </w:rPr>
              <w:t>8 -Б     клас                                                                                           класний керівник              Андрій Іванович Головченко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Предмет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ПІБ вчителя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Код для приєднання до  Google-класу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Покликання на Meet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21" w:hRule="atLeast"/>
        </w:trPr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Українська мова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Бондар Тетяна Леонідівна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240" w:after="0" w:line="240" w:lineRule="auto"/>
              <w:ind w:left="140" w:right="14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rtl w:val="0"/>
              </w:rPr>
              <w:t>ufvbjcu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240" w:after="0" w:line="240" w:lineRule="auto"/>
              <w:ind w:left="140" w:right="14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"https://meet.google.com/ymc-jtri-bpo"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https://meet.google.com/ymc-jtri-bpo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0" w:hRule="atLeast"/>
        </w:trPr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Українська література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Бондар Тетяна Леонідівна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hd w:val="clear" w:fill="FFFFFF"/>
              <w:spacing w:before="240" w:after="0" w:line="240" w:lineRule="auto"/>
              <w:ind w:left="140" w:right="140" w:firstLine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dz75jqf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240" w:after="0" w:line="240" w:lineRule="auto"/>
              <w:ind w:left="140" w:right="14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"https://meet.google.com/nue-xzad-kio"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https://meet.google.com/nue-xzad-kio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19" w:hRule="atLeast"/>
        </w:trPr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Зарубіжна література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Лодяний Василь Михайлович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hd w:val="clear" w:fill="FFFFFF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tchxd7q</w:t>
            </w:r>
          </w:p>
        </w:tc>
        <w:tc>
          <w:tcP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Times New Roman" w:cs="Times New Roman"/>
                <w:color w:val="0563C1"/>
                <w:sz w:val="24"/>
                <w:szCs w:val="24"/>
                <w:u w:val="single"/>
                <w:rtl w:val="0"/>
              </w:rPr>
              <w:t>https://meet.google.com/cni-xbgo-xea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4" w:hRule="atLeast"/>
        </w:trPr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Англійська мова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Василенко Людмила Борисівна.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Roboto" w:hAnsi="Roboto" w:eastAsia="Roboto" w:cs="Roboto"/>
                <w:color w:val="5F6368"/>
                <w:sz w:val="24"/>
                <w:szCs w:val="24"/>
                <w:highlight w:val="white"/>
                <w:rtl w:val="0"/>
              </w:rPr>
              <w:t>ugyxpxp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"https://classroom.google.com/c/NjIwMjg4MzMxMTg2?cjc=ugyxpxp"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https://classroom.google.com/c/NjIwMjg4MzMxMTg2?cjc=ugyxpxp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16" w:hRule="atLeast"/>
        </w:trPr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Алгебра</w:t>
            </w:r>
          </w:p>
        </w:tc>
        <w:tc>
          <w:tcPr>
            <w:tcBorders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Вода Олена Іванівна</w:t>
            </w:r>
          </w:p>
        </w:tc>
        <w:tc>
          <w:p>
            <w:pPr>
              <w:shd w:val="clear" w:fill="FFFFFF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5xpnrjl</w:t>
            </w:r>
          </w:p>
        </w:tc>
        <w:tc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"https://meet.google.com/tff-kcau-yze"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https://meet.google.com/tff-kcau-yze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90" w:hRule="atLeast"/>
        </w:trPr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Геометрія</w:t>
            </w:r>
          </w:p>
        </w:tc>
        <w:tc>
          <w:tcPr>
            <w:tcBorders>
              <w:top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Вода Олена Іванівна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rtl w:val="0"/>
              </w:rPr>
              <w:t>lrxr5ts</w:t>
            </w:r>
          </w:p>
        </w:tc>
        <w:tc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"https://meet.google.com/ufq-qkby-ubo"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https://meet.google.com/ufq-qkby-ubo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Біологія</w:t>
            </w:r>
          </w:p>
        </w:tc>
        <w:tc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Кичань Анна Олександрівна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Roboto" w:hAnsi="Roboto" w:eastAsia="Roboto" w:cs="Roboto"/>
                <w:color w:val="5F6368"/>
                <w:sz w:val="24"/>
                <w:szCs w:val="24"/>
                <w:highlight w:val="white"/>
                <w:rtl w:val="0"/>
              </w:rPr>
              <w:t>cdlxyfq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"https://meet.google.com/nni-dvwe-adx"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https://meet.google.com/nni-dvwe-adx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Хімія</w:t>
            </w:r>
          </w:p>
        </w:tc>
        <w:tc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Юрченко Лілія Федорівна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phhp724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"https://meet.google.com/xeg-rqvg-fxs"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https://meet.google.com/xeg-rqvg-fxs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Географія </w:t>
            </w:r>
          </w:p>
        </w:tc>
        <w:tc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Новик Людмила Вікторівна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6a5sdma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"https://meet.google.com/snk-ymwv-gsu"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https://meet.google.com/snk-ymwv-gsu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Історія України </w:t>
            </w:r>
          </w:p>
        </w:tc>
        <w:tc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Акименко Олена Анатоліївна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62xlxh7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"https://meet.google.com/bzo-nifj-qdp"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https://meet.google.com/bzo-nifj-qdp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Всесвітня історія</w:t>
            </w:r>
          </w:p>
        </w:tc>
        <w:tc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Акименко Олена Анатоліївна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nvm6whi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"https://meet.google.com/uvn-syoe-iwr"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https://meet.google.com/uvn-syoe-iwr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Інформатика</w:t>
            </w:r>
          </w:p>
        </w:tc>
        <w:tc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Міщенко Олена Михайлівна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up5tomv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"https://meet.google.com/nuc-uzbw-mwc"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https://meet.google.com/nuc-uzbw-mwc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Подоляк Вячеслав Борисович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n5qbtua</w:t>
            </w:r>
          </w:p>
        </w:tc>
        <w:tc>
          <w:tcPr>
            <w:tcBorders>
              <w:bottom w:val="single" w:color="434343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563C1"/>
                <w:sz w:val="26"/>
                <w:szCs w:val="26"/>
                <w:u w:val="single"/>
              </w:rPr>
            </w:pPr>
            <w:r>
              <w:rPr>
                <w:rFonts w:ascii="Times New Roman" w:hAnsi="Times New Roman" w:eastAsia="Times New Roman" w:cs="Times New Roman"/>
                <w:color w:val="0563C1"/>
                <w:sz w:val="26"/>
                <w:szCs w:val="26"/>
                <w:u w:val="single"/>
                <w:rtl w:val="0"/>
              </w:rPr>
              <w:t>https://meet.google.com/kkh-gamc-qan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90" w:hRule="atLeast"/>
        </w:trPr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Трудове навчання </w:t>
            </w:r>
          </w:p>
        </w:tc>
        <w:tc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Рудень Іван Іванович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s67m6og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"https://meet.google.com/ssd-bohh-udy"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https://meet.google.com/ssd-bohh-udy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Фізика</w:t>
            </w:r>
          </w:p>
        </w:tc>
        <w:tc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Артюшенко Оксана Миколаївна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kxm3xbc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"https://meet.google.com/vyh-dync-fcr"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https://meet.google.com/vyh-dync-fcr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Фізична культура</w:t>
            </w:r>
          </w:p>
        </w:tc>
        <w:tc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Шабаліна Світлана Борисівна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ferkoay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"https://classroom.google.com/c/NjIwMTgzNDY2OTc0?cjc=ferkoay"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https://classroom.google.com/c/NjIwMTgzNDY2OTc0?cjc=ferkoay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Основи здоров’я</w:t>
            </w:r>
          </w:p>
        </w:tc>
        <w:tc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Баклай Людмила Василівна 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tyscmg6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"https://meet.google.com/ijw-nisx-imh"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https://meet.google.com/ijw-nisx-imh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Мистецтво</w:t>
            </w:r>
          </w:p>
        </w:tc>
        <w:tc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Ільяшенко Ілона Сергіївна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rtl w:val="0"/>
              </w:rPr>
              <w:t>ru2wiwo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"https://meet.google.com/unx-vajb-kyq"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https://meet.google.com/unx-vajb-kyq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76" w:lineRule="auto"/>
        <w:rPr>
          <w:rFonts w:ascii="Arial" w:hAnsi="Arial" w:eastAsia="Arial" w:cs="Arial"/>
          <w:color w:val="000000"/>
        </w:rPr>
      </w:pPr>
    </w:p>
    <w:tbl>
      <w:tblPr>
        <w:tblStyle w:val="6"/>
        <w:tblW w:w="14550" w:type="dxa"/>
        <w:tblInd w:w="-7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475"/>
        <w:gridCol w:w="4635"/>
        <w:gridCol w:w="1830"/>
        <w:gridCol w:w="5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gridSpan w:val="4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 xml:space="preserve"> 8 -В     клас                                                                                           класний керівник              Вода Олена Іванівна</w:t>
            </w:r>
          </w:p>
          <w:p>
            <w:pPr>
              <w:spacing w:after="200" w:line="276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тел. 0501425238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                                                                                     Акаунт: tolena@zosh6.sumy.ua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Предмет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ПІБ вчителя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Код для приєднання до  Google-класу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Покликання на Meet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Українська мова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Богословська Ольга Борисівна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vddqysa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"https://classroom.google.com/c/NjIwMTc3MTYzMjg3?cjc=vddqysa"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t>https://classroom.google.com/c/NjIwMTc3MTYzMjg3?cjc=vddqysa</w:t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Кравченко Валентина Миколаївна </w:t>
            </w:r>
          </w:p>
        </w:tc>
        <w:tc>
          <w:p>
            <w:pPr>
              <w:shd w:val="clear" w:fill="FFFFFF"/>
              <w:rPr>
                <w:rFonts w:ascii="Roboto" w:hAnsi="Roboto" w:eastAsia="Roboto" w:cs="Roboto"/>
                <w:color w:val="137333"/>
                <w:sz w:val="20"/>
                <w:szCs w:val="20"/>
              </w:rPr>
            </w:pPr>
          </w:p>
          <w:p>
            <w:pPr>
              <w:shd w:val="clear" w:fill="FFFFFF"/>
              <w:rPr>
                <w:rFonts w:ascii="Roboto" w:hAnsi="Roboto" w:eastAsia="Roboto" w:cs="Roboto"/>
                <w:sz w:val="26"/>
                <w:szCs w:val="26"/>
              </w:rPr>
            </w:pPr>
            <w:r>
              <w:rPr>
                <w:rFonts w:ascii="Roboto" w:hAnsi="Roboto" w:eastAsia="Roboto" w:cs="Roboto"/>
                <w:sz w:val="26"/>
                <w:szCs w:val="26"/>
                <w:rtl w:val="0"/>
              </w:rPr>
              <w:t>freta3f</w:t>
            </w:r>
          </w:p>
          <w:p>
            <w:pPr>
              <w:shd w:val="clear" w:fill="FFFFFF"/>
              <w:rPr>
                <w:rFonts w:ascii="Roboto" w:hAnsi="Roboto" w:eastAsia="Roboto" w:cs="Roboto"/>
                <w:color w:val="137333"/>
                <w:sz w:val="20"/>
                <w:szCs w:val="20"/>
              </w:rPr>
            </w:pPr>
          </w:p>
          <w:p>
            <w:pPr>
              <w:shd w:val="clear" w:fill="FFFFFF"/>
              <w:rPr>
                <w:rFonts w:ascii="Roboto" w:hAnsi="Roboto" w:eastAsia="Roboto" w:cs="Roboto"/>
                <w:sz w:val="20"/>
                <w:szCs w:val="20"/>
              </w:rPr>
            </w:pPr>
          </w:p>
          <w:p>
            <w:pPr>
              <w:shd w:val="clear" w:fill="FFFF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"https://meet.google.com/shc-iuti-qmz"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t>https://meet.google.com/shc-iuti-qmz</w:t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Українська література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Богословська Ольга Борисівна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ix4jh7h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"https://meet.google.com/stc-hxdv-ppj"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8"/>
                <w:szCs w:val="28"/>
                <w:u w:val="single"/>
                <w:rtl w:val="0"/>
              </w:rPr>
              <w:t>https://meet.google.com/stc-hxdv-ppj</w:t>
            </w:r>
            <w:r>
              <w:rPr>
                <w:rFonts w:ascii="Times New Roman" w:hAnsi="Times New Roman" w:eastAsia="Times New Roman" w:cs="Times New Roman"/>
                <w:color w:val="0000FF"/>
                <w:sz w:val="28"/>
                <w:szCs w:val="28"/>
                <w:u w:val="single"/>
                <w:rtl w:val="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Зарубіжна література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Лодяний Василь Михайлович</w:t>
            </w:r>
          </w:p>
        </w:tc>
        <w:tc>
          <w:p>
            <w:pPr>
              <w:shd w:val="clear" w:fill="FFFFFF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lumvmyr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  <w:rtl w:val="0"/>
              </w:rPr>
              <w:t>https://meet.google.com/hxu-fxcq-voc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Англійська мова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Василенко Людмила Борисівна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2eur5yu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"https://classroom.google.com/c/NjMzMzk1NzgwMjk0?cjc=2eur5yu"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t>https://classroom.google.com/c/NjMzMzk1NzgwMjk0?cjc=2eur5yu</w:t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Шевчук Оксана Миколаївна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3rypzus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 </w:t>
            </w:r>
            <w:r>
              <w:fldChar w:fldCharType="begin"/>
            </w:r>
            <w:r>
              <w:instrText xml:space="preserve"> HYPERLINK "https://meet.google.com/puj-skjm-zfm"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t>https://meet.google.com/puj-skjm-zfm</w:t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Алгебра</w:t>
            </w:r>
          </w:p>
        </w:tc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Вода Олена Іванівна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rtl w:val="0"/>
              </w:rPr>
              <w:t>t6po3kw</w:t>
            </w:r>
          </w:p>
        </w:tc>
        <w:tc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"https://meet.google.com/pzq-imds-fta"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8"/>
                <w:szCs w:val="28"/>
                <w:u w:val="single"/>
                <w:rtl w:val="0"/>
              </w:rPr>
              <w:t>https://meet.google.com/pzq-imds-fta</w:t>
            </w:r>
            <w:r>
              <w:rPr>
                <w:rFonts w:ascii="Times New Roman" w:hAnsi="Times New Roman" w:eastAsia="Times New Roman" w:cs="Times New Roman"/>
                <w:color w:val="0000FF"/>
                <w:sz w:val="28"/>
                <w:szCs w:val="28"/>
                <w:u w:val="single"/>
                <w:rtl w:val="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Геометрія</w:t>
            </w:r>
          </w:p>
        </w:tc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rtl w:val="0"/>
              </w:rPr>
              <w:t>ds3mnaa</w:t>
            </w:r>
          </w:p>
        </w:tc>
        <w:tc>
          <w:p>
            <w:pPr>
              <w:spacing w:after="20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"https://meet.google.com/ges-krbt-tev"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8"/>
                <w:szCs w:val="28"/>
                <w:u w:val="single"/>
                <w:rtl w:val="0"/>
              </w:rPr>
              <w:t>https://meet.google.com/ges-krbt-tev</w:t>
            </w:r>
            <w:r>
              <w:rPr>
                <w:rFonts w:ascii="Times New Roman" w:hAnsi="Times New Roman" w:eastAsia="Times New Roman" w:cs="Times New Roman"/>
                <w:color w:val="0000FF"/>
                <w:sz w:val="28"/>
                <w:szCs w:val="28"/>
                <w:u w:val="single"/>
                <w:rtl w:val="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Біологія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Кичань Анна Олександрівна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zvkcpe2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"https://meet.google.com/srg-udgq-mzu"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t>https://meet.google.com/srg-udgq-mzu</w:t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Хімія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Юрченко Лілія Федорівна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wl5difv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"https://meet.google.com/jnt-hxht-gdt"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8"/>
                <w:szCs w:val="28"/>
                <w:u w:val="single"/>
                <w:rtl w:val="0"/>
              </w:rPr>
              <w:t>https://meet.google.com/jnt-hxht-gdt</w:t>
            </w:r>
            <w:r>
              <w:rPr>
                <w:rFonts w:ascii="Times New Roman" w:hAnsi="Times New Roman" w:eastAsia="Times New Roman" w:cs="Times New Roman"/>
                <w:color w:val="0000FF"/>
                <w:sz w:val="28"/>
                <w:szCs w:val="28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Географія 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Новик Людмила Вікторівна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vnz6nwp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  <w:rtl w:val="0"/>
              </w:rPr>
              <w:t>https://meet.google.com/kyw-emzt-jee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Історія України 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Акименко Олена Анатоліївна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bqvpbnw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"https://meet.google.com/rrm-mxtx-jfc"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t>https://meet.google.com/rrm-mxtx-jfc</w:t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Всесвітня історія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Ільяшенко Ілона Сергіївна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highlight w:val="white"/>
                <w:rtl w:val="0"/>
              </w:rPr>
              <w:t>fw5h7ot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"https://meet.google.com/acq-ywvs-pnu"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t>https://meet.google.com/acq-ywvs-pnu</w:t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Інформатика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Міщенко Олена Михайлівна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no47mgy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"https://meet.google.com/ouj-efyq-oua"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8"/>
                <w:szCs w:val="28"/>
                <w:u w:val="single"/>
                <w:rtl w:val="0"/>
              </w:rPr>
              <w:t>https://meet.google.com/ouj-efyq-oua</w:t>
            </w:r>
            <w:r>
              <w:rPr>
                <w:rFonts w:ascii="Times New Roman" w:hAnsi="Times New Roman" w:eastAsia="Times New Roman" w:cs="Times New Roman"/>
                <w:color w:val="0000FF"/>
                <w:sz w:val="28"/>
                <w:szCs w:val="28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Подоляк Вячеслав Борисович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6ln4dq7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  <w:rtl w:val="0"/>
              </w:rPr>
              <w:t>https://meet.google.com/bef-kcyu-ezj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Трудове навчання 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Бага Тетяна Юріївна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qxrqtpk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https://meet.google.com/xkd-tsjk-qzd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Рудень Іван Іванович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avamqch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https://meet.google.com/cjd-pxbq-kbs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Фізика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Артюшенко Оксана Миколаївна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n7mouvw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"https://meet.google.com/qxm-tywz-uur"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8"/>
                <w:szCs w:val="28"/>
                <w:u w:val="single"/>
                <w:rtl w:val="0"/>
              </w:rPr>
              <w:t>https://meet.google.com/qxm-tywz-uur</w:t>
            </w:r>
            <w:r>
              <w:rPr>
                <w:rFonts w:ascii="Times New Roman" w:hAnsi="Times New Roman" w:eastAsia="Times New Roman" w:cs="Times New Roman"/>
                <w:color w:val="0000FF"/>
                <w:sz w:val="28"/>
                <w:szCs w:val="28"/>
                <w:u w:val="single"/>
                <w:rtl w:val="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Фізична культура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Шабаліна Світлана Борисівна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oqj3ntg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"https://classroom.google.com/c/NjIwMTg0MzgwMjU2?cjc=oqj3ntg"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t>https://classroom.google.com/c/NjIwMTg0MzgwMjU2?cjc=oqj3ntg</w:t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Основи здоров’я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Баклай Людмила Василівна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ui2kzns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"https://meet.google.com/uyk-weyr-ddz"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t>https://meet.google.com/uyk-weyr-ddz</w:t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Мистецтво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Ілляшенко Ілона Сергіївна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highlight w:val="white"/>
                <w:rtl w:val="0"/>
              </w:rPr>
              <w:t>xm4yhzg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"https://meet.google.com/tak-hnnz-azb"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https://meet.google.com/tak-hnnz-azb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</w:tbl>
    <w:p/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8 Г клас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кл.керівник Міщенко О.М. 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тел. 0500804640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Акаунт: tkom@zosh6.sumy.ua</w:t>
      </w:r>
    </w:p>
    <w:tbl>
      <w:tblPr>
        <w:tblStyle w:val="7"/>
        <w:tblW w:w="10173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985"/>
        <w:gridCol w:w="2268"/>
        <w:gridCol w:w="41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ПІБ вчителя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Код класу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Посилання Meet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Українська мова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Кравченко Валентина Миколаївна( 2 підгрупа)</w:t>
            </w:r>
          </w:p>
        </w:tc>
        <w:tc>
          <w:p>
            <w:pPr>
              <w:shd w:val="clear" w:fill="FFFFFF"/>
              <w:spacing w:after="0" w:line="240" w:lineRule="auto"/>
              <w:rPr>
                <w:rFonts w:ascii="Roboto" w:hAnsi="Roboto" w:eastAsia="Roboto" w:cs="Roboto"/>
                <w:color w:val="1967D2"/>
                <w:sz w:val="20"/>
                <w:szCs w:val="20"/>
              </w:rPr>
            </w:pPr>
          </w:p>
          <w:p>
            <w:pPr>
              <w:shd w:val="clear" w:fill="FFFFFF"/>
              <w:spacing w:after="0" w:line="240" w:lineRule="auto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ascii="Roboto" w:hAnsi="Roboto" w:eastAsia="Roboto" w:cs="Roboto"/>
                <w:sz w:val="20"/>
                <w:szCs w:val="20"/>
                <w:rtl w:val="0"/>
              </w:rPr>
              <w:t>lxfd44c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https://meet.google.com/hiq-ytwk-mob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Богословська Ольга Борисівна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4uwwdr4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https://meet.google.com/pio-kgjf-bpq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Українська література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Богословська Ольга Борисівна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bdb6qpd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https://meet.google.com/snc-sssm-ngp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Зарубіжна література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Лодяний Василь Михайлович</w:t>
            </w:r>
          </w:p>
        </w:tc>
        <w:tc>
          <w:p>
            <w:pPr>
              <w:shd w:val="clear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rtl w:val="0"/>
              </w:rPr>
              <w:t>jk4nfkc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  <w:rtl w:val="0"/>
              </w:rPr>
              <w:t>https://meet.google.com/vie-xwrk-muz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Англійська мова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Шевчук Оксана Миколаївна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Roboto" w:hAnsi="Roboto" w:eastAsia="Roboto" w:cs="Roboto"/>
                <w:b/>
                <w:color w:val="5F6368"/>
                <w:sz w:val="28"/>
                <w:szCs w:val="28"/>
                <w:highlight w:val="white"/>
                <w:rtl w:val="0"/>
              </w:rPr>
              <w:t>fflyfgk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>
              <w:fldChar w:fldCharType="begin"/>
            </w:r>
            <w:r>
              <w:instrText xml:space="preserve"> HYPERLINK "https://meet.google.com/asw-geda-nmn"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https://meet.google.com/asw-geda-nmn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Василенко Людмила Борисівна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Roboto" w:hAnsi="Roboto" w:eastAsia="Roboto" w:cs="Roboto"/>
                <w:color w:val="5F6368"/>
                <w:sz w:val="21"/>
                <w:szCs w:val="21"/>
                <w:highlight w:val="white"/>
                <w:rtl w:val="0"/>
              </w:rPr>
              <w:t>vpo3pk4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https://classroom.google.com/c/NjIwMjg4ODg2MDk1?cjc=vpo3pk4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Алгебра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Вода Олена Іванівна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rtl w:val="0"/>
              </w:rPr>
              <w:t>mk5vkeh</w:t>
            </w:r>
          </w:p>
        </w:tc>
        <w:tc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"https://meet.google.com/mnq-shbb-wrc"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t>https://meet.google.com/mnq-shbb-wrc</w:t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Геометрія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Вода Олена Іванівна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rtl w:val="0"/>
              </w:rPr>
              <w:t>dml4iqs</w:t>
            </w:r>
          </w:p>
        </w:tc>
        <w:tc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"https://meet.google.com/fiy-meyn-gwy"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t>https://meet.google.com/fiy-meyn-gwy</w:t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Біологія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Кичань Анна Олександрівна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Roboto" w:hAnsi="Roboto" w:eastAsia="Roboto" w:cs="Roboto"/>
                <w:color w:val="5F6368"/>
                <w:sz w:val="21"/>
                <w:szCs w:val="21"/>
                <w:highlight w:val="white"/>
                <w:rtl w:val="0"/>
              </w:rPr>
              <w:t xml:space="preserve">v37v2is 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"https://meet.google.com/rtp-khwd-wgc"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https://meet.google.com/rtp-khwd-wgc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Хімія 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Юрченко Лілія Федорівна</w:t>
            </w:r>
          </w:p>
        </w:tc>
        <w:tc>
          <w:p>
            <w:pPr>
              <w:spacing w:after="200" w:line="27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ixqzkjy</w:t>
            </w:r>
          </w:p>
        </w:tc>
        <w:tc>
          <w:p>
            <w:pPr>
              <w:spacing w:after="200" w:line="27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"https://meet.google.com/csm-kinr-ajo"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rtl w:val="0"/>
              </w:rPr>
              <w:t>https://meet.google.com/csm-kinr-ajo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Географія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Новик Людмила Вікторівна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ftckgql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"https://meet.google.com/tun-nuwv-iqn"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https://meet.google.com/tun-nuwv-iqn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Історія України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Акименко Олена Анатоліївна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3qaf74d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"https://meet.google.com/rep-xvcr-poj"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https://meet.google.com/rep-xvcr-poj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Всесвітня історія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Ільяшенко Ілона Сергіївна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Roboto" w:hAnsi="Roboto" w:eastAsia="Roboto" w:cs="Roboto"/>
                <w:color w:val="202124"/>
                <w:sz w:val="33"/>
                <w:szCs w:val="33"/>
                <w:highlight w:val="white"/>
                <w:rtl w:val="0"/>
              </w:rPr>
              <w:t>q22eyam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"https://meet.google.com/rgu-nkct-vyy"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https://meet.google.com/rgu-nkct-vyy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Інформатика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 xml:space="preserve">Міщенко Олена Михайлівна 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ogjxitp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"https://meet.google.com/vkd-dnfx-mjq"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https://meet.google.com/vkd-dnfx-mjq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Подоляк Вячеслав Борисович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5psfe4d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  <w:rtl w:val="0"/>
              </w:rPr>
              <w:t>https://meet.google.com/mch-vdrw-xem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Трудове навчання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Бага Тетяна Юріївна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7quqc6k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"https://meet.google.com/skd-zqhv-dbd"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https://meet.google.com/skd-zqhv-dbd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Рудень Іван Іванович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tf5edp2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https://meet.google.com/tog-cirm-ico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Фізика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Артюшенко Оксана Миколаївна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hedxn5p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"https://meet.google.com/fjj-bced-mmi"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rtl w:val="0"/>
              </w:rPr>
              <w:t>https://meet.google.com/fjj-bced-mmi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Фізична культура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Шабаліна Світлана Борисівна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owy7gih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Основи здоров’я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Баклай  Людмила Василівна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6qwju23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"https://meet.google.com/nii-xaog-usb"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https://meet.google.com/nii-xaog-usb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Мистецтво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Ільяшенко Ілона Сергіївна 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highlight w:val="white"/>
                <w:rtl w:val="0"/>
              </w:rPr>
              <w:t>s72n4am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"https://meet.google.com/vnu-zoae-vrs"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https://meet.google.com/vnu-zoae-vrs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bookmarkStart w:id="1" w:name="_GoBack"/>
      <w:bookmarkEnd w:id="1"/>
    </w:p>
    <w:sectPr>
      <w:pgSz w:w="16838" w:h="23811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87DFC"/>
    <w:rsid w:val="1B58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uk-U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_Style 17"/>
    <w:basedOn w:val="5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Table Normal"/>
    <w:qFormat/>
    <w:uiPriority w:val="0"/>
  </w:style>
  <w:style w:type="table" w:customStyle="1" w:styleId="6">
    <w:name w:val="_Style 24"/>
    <w:basedOn w:val="5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_Style 15"/>
    <w:basedOn w:val="5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2023-10-30T19:06:00Z</dcterms:created>
  <dc:creator>sd sdad</dc:creator>
  <cp:lastModifiedBy>sd sdad</cp:lastModifiedBy>
  <dcterms:modified xsi:type="dcterms:W3CDTF">2023-10-30T19:06:51Z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0D08CF3E990B47C0B028AB04A30A70AA_11</vt:lpwstr>
  </property>
</Properties>
</file>