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FC0" w:rsidRPr="00E44FC0" w:rsidRDefault="00E44FC0" w:rsidP="00E44FC0">
      <w:pPr>
        <w:widowControl w:val="0"/>
        <w:snapToGrid w:val="0"/>
        <w:ind w:firstLine="567"/>
        <w:jc w:val="center"/>
        <w:rPr>
          <w:rFonts w:ascii="Arial" w:hAnsi="Arial"/>
          <w:b/>
          <w:sz w:val="20"/>
          <w:szCs w:val="20"/>
          <w:lang w:val="en-US"/>
        </w:rPr>
      </w:pPr>
      <w:bookmarkStart w:id="0" w:name="_GoBack"/>
      <w:bookmarkEnd w:id="0"/>
      <w:r w:rsidRPr="00E44FC0">
        <w:rPr>
          <w:rFonts w:ascii="Arial" w:hAnsi="Arial"/>
          <w:b/>
          <w:sz w:val="20"/>
          <w:szCs w:val="20"/>
          <w:lang w:val="en-US"/>
        </w:rPr>
        <w:t>ОЛЬГА КОБИЛЯНСЬКА</w:t>
      </w:r>
    </w:p>
    <w:p w:rsidR="00E44FC0" w:rsidRPr="00E44FC0" w:rsidRDefault="00E44FC0" w:rsidP="00E44FC0">
      <w:pPr>
        <w:widowControl w:val="0"/>
        <w:snapToGrid w:val="0"/>
        <w:ind w:firstLine="567"/>
        <w:jc w:val="right"/>
        <w:rPr>
          <w:rFonts w:ascii="Arial" w:hAnsi="Arial"/>
          <w:sz w:val="20"/>
          <w:szCs w:val="20"/>
        </w:rPr>
      </w:pPr>
      <w:r w:rsidRPr="00E44FC0">
        <w:rPr>
          <w:rFonts w:ascii="Arial" w:hAnsi="Arial"/>
          <w:sz w:val="20"/>
          <w:szCs w:val="20"/>
          <w:lang w:val="uk-UA"/>
        </w:rPr>
        <w:t>Своєму батькові</w:t>
      </w:r>
    </w:p>
    <w:p w:rsidR="00E44FC0" w:rsidRPr="00E44FC0" w:rsidRDefault="00E44FC0" w:rsidP="00E44FC0">
      <w:pPr>
        <w:widowControl w:val="0"/>
        <w:snapToGrid w:val="0"/>
        <w:ind w:firstLine="567"/>
        <w:jc w:val="right"/>
        <w:rPr>
          <w:rFonts w:ascii="Arial" w:hAnsi="Arial"/>
          <w:sz w:val="20"/>
          <w:szCs w:val="20"/>
        </w:rPr>
      </w:pPr>
      <w:r w:rsidRPr="00E44FC0">
        <w:rPr>
          <w:rFonts w:ascii="Arial" w:hAnsi="Arial"/>
          <w:sz w:val="20"/>
          <w:szCs w:val="20"/>
          <w:lang w:val="uk-UA"/>
        </w:rPr>
        <w:t>Юліанові Я. Кобилянському</w:t>
      </w:r>
    </w:p>
    <w:p w:rsidR="00E44FC0" w:rsidRPr="00E44FC0" w:rsidRDefault="00E44FC0" w:rsidP="00E44FC0">
      <w:pPr>
        <w:widowControl w:val="0"/>
        <w:snapToGrid w:val="0"/>
        <w:ind w:firstLine="567"/>
        <w:jc w:val="right"/>
        <w:rPr>
          <w:rFonts w:ascii="Arial" w:hAnsi="Arial"/>
          <w:sz w:val="20"/>
          <w:szCs w:val="20"/>
          <w:lang w:val="uk-UA"/>
        </w:rPr>
      </w:pPr>
      <w:r w:rsidRPr="00E44FC0">
        <w:rPr>
          <w:rFonts w:ascii="Arial" w:hAnsi="Arial"/>
          <w:sz w:val="20"/>
          <w:szCs w:val="20"/>
          <w:lang w:val="uk-UA"/>
        </w:rPr>
        <w:t>посвячує авторка</w:t>
      </w:r>
    </w:p>
    <w:p w:rsidR="00E44FC0" w:rsidRPr="00E44FC0" w:rsidRDefault="00E44FC0" w:rsidP="00E44FC0">
      <w:pPr>
        <w:widowControl w:val="0"/>
        <w:snapToGrid w:val="0"/>
        <w:ind w:firstLine="567"/>
        <w:jc w:val="center"/>
        <w:outlineLvl w:val="3"/>
        <w:rPr>
          <w:rFonts w:ascii="Arial" w:hAnsi="Arial"/>
          <w:b/>
          <w:caps/>
          <w:sz w:val="20"/>
          <w:szCs w:val="20"/>
        </w:rPr>
      </w:pPr>
      <w:r w:rsidRPr="00E44FC0">
        <w:rPr>
          <w:rFonts w:ascii="Arial" w:hAnsi="Arial"/>
          <w:b/>
          <w:caps/>
          <w:sz w:val="20"/>
          <w:szCs w:val="20"/>
          <w:lang w:val="uk-UA"/>
        </w:rPr>
        <w:t>Земля</w:t>
      </w:r>
    </w:p>
    <w:p w:rsidR="00E44FC0" w:rsidRPr="00E44FC0" w:rsidRDefault="00E44FC0" w:rsidP="00E44FC0">
      <w:pPr>
        <w:widowControl w:val="0"/>
        <w:snapToGrid w:val="0"/>
        <w:ind w:firstLine="567"/>
        <w:jc w:val="center"/>
        <w:rPr>
          <w:rFonts w:ascii="Arial" w:hAnsi="Arial"/>
          <w:b/>
          <w:caps/>
          <w:sz w:val="20"/>
          <w:szCs w:val="20"/>
        </w:rPr>
      </w:pPr>
      <w:r w:rsidRPr="00E44FC0">
        <w:rPr>
          <w:rFonts w:ascii="Arial" w:hAnsi="Arial"/>
          <w:b/>
          <w:caps/>
          <w:sz w:val="20"/>
          <w:szCs w:val="20"/>
          <w:lang w:val="en-US"/>
        </w:rPr>
        <w:t> </w:t>
      </w:r>
    </w:p>
    <w:p w:rsidR="00E44FC0" w:rsidRPr="00E44FC0" w:rsidRDefault="00E44FC0" w:rsidP="00E44FC0">
      <w:pPr>
        <w:widowControl w:val="0"/>
        <w:snapToGrid w:val="0"/>
        <w:ind w:firstLine="567"/>
        <w:jc w:val="center"/>
        <w:rPr>
          <w:rFonts w:ascii="Arial" w:hAnsi="Arial"/>
          <w:b/>
          <w:caps/>
          <w:sz w:val="20"/>
          <w:szCs w:val="20"/>
        </w:rPr>
      </w:pPr>
      <w:r w:rsidRPr="00E44FC0">
        <w:rPr>
          <w:rFonts w:ascii="Arial" w:hAnsi="Arial"/>
          <w:b/>
          <w:caps/>
          <w:sz w:val="20"/>
          <w:szCs w:val="20"/>
          <w:lang w:val="en-US"/>
        </w:rPr>
        <w:t> </w:t>
      </w:r>
    </w:p>
    <w:p w:rsidR="00E44FC0" w:rsidRPr="00E44FC0" w:rsidRDefault="00E44FC0" w:rsidP="00E44FC0">
      <w:pPr>
        <w:widowControl w:val="0"/>
        <w:snapToGrid w:val="0"/>
        <w:ind w:firstLine="567"/>
        <w:jc w:val="center"/>
        <w:rPr>
          <w:rFonts w:ascii="Arial" w:hAnsi="Arial"/>
          <w:sz w:val="20"/>
          <w:szCs w:val="20"/>
          <w:lang w:val="uk-UA"/>
        </w:rPr>
      </w:pPr>
      <w:r w:rsidRPr="00E44FC0">
        <w:rPr>
          <w:rFonts w:ascii="Arial" w:hAnsi="Arial"/>
          <w:sz w:val="20"/>
          <w:szCs w:val="20"/>
          <w:lang w:val="uk-UA"/>
        </w:rPr>
        <w:t>ЧАСТИНА ПЕРША</w:t>
      </w:r>
    </w:p>
    <w:p w:rsidR="00E44FC0" w:rsidRPr="00E44FC0" w:rsidRDefault="00E44FC0" w:rsidP="00E44FC0">
      <w:pPr>
        <w:widowControl w:val="0"/>
        <w:snapToGrid w:val="0"/>
        <w:ind w:firstLine="567"/>
        <w:jc w:val="right"/>
        <w:rPr>
          <w:rFonts w:ascii="Arial" w:hAnsi="Arial"/>
          <w:sz w:val="20"/>
          <w:szCs w:val="20"/>
        </w:rPr>
      </w:pPr>
      <w:r w:rsidRPr="00E44FC0">
        <w:rPr>
          <w:rFonts w:ascii="Arial" w:hAnsi="Arial"/>
          <w:sz w:val="20"/>
          <w:szCs w:val="20"/>
          <w:lang w:val="uk-UA"/>
        </w:rPr>
        <w:t>«Е</w:t>
      </w:r>
      <w:r w:rsidRPr="00E44FC0">
        <w:rPr>
          <w:rFonts w:ascii="Arial" w:hAnsi="Arial"/>
          <w:sz w:val="20"/>
          <w:szCs w:val="20"/>
          <w:lang w:val="en-US"/>
        </w:rPr>
        <w:t>s</w:t>
      </w:r>
      <w:r w:rsidRPr="00E44FC0">
        <w:rPr>
          <w:rFonts w:ascii="Arial" w:hAnsi="Arial"/>
          <w:sz w:val="20"/>
          <w:szCs w:val="20"/>
          <w:lang w:val="uk-UA"/>
        </w:rPr>
        <w:t xml:space="preserve"> Ііе</w:t>
      </w:r>
      <w:r w:rsidRPr="00E44FC0">
        <w:rPr>
          <w:rFonts w:ascii="Arial" w:hAnsi="Arial"/>
          <w:sz w:val="20"/>
          <w:szCs w:val="20"/>
          <w:lang w:val="en-US"/>
        </w:rPr>
        <w:t>gt</w:t>
      </w:r>
      <w:r w:rsidRPr="00E44FC0">
        <w:rPr>
          <w:rFonts w:ascii="Arial" w:hAnsi="Arial"/>
          <w:sz w:val="20"/>
          <w:szCs w:val="20"/>
        </w:rPr>
        <w:t xml:space="preserve"> </w:t>
      </w:r>
      <w:r w:rsidRPr="00E44FC0">
        <w:rPr>
          <w:rFonts w:ascii="Arial" w:hAnsi="Arial"/>
          <w:sz w:val="20"/>
          <w:szCs w:val="20"/>
          <w:lang w:val="en-US"/>
        </w:rPr>
        <w:t>um</w:t>
      </w:r>
      <w:r w:rsidRPr="00E44FC0">
        <w:rPr>
          <w:rFonts w:ascii="Arial" w:hAnsi="Arial"/>
          <w:sz w:val="20"/>
          <w:szCs w:val="20"/>
        </w:rPr>
        <w:t xml:space="preserve"> </w:t>
      </w:r>
      <w:r w:rsidRPr="00E44FC0">
        <w:rPr>
          <w:rFonts w:ascii="Arial" w:hAnsi="Arial"/>
          <w:sz w:val="20"/>
          <w:szCs w:val="20"/>
          <w:lang w:val="en-US"/>
        </w:rPr>
        <w:t>uns</w:t>
      </w:r>
      <w:r w:rsidRPr="00E44FC0">
        <w:rPr>
          <w:rFonts w:ascii="Arial" w:hAnsi="Arial"/>
          <w:sz w:val="20"/>
          <w:szCs w:val="20"/>
        </w:rPr>
        <w:t xml:space="preserve"> </w:t>
      </w:r>
      <w:r w:rsidRPr="00E44FC0">
        <w:rPr>
          <w:rFonts w:ascii="Arial" w:hAnsi="Arial"/>
          <w:sz w:val="20"/>
          <w:szCs w:val="20"/>
          <w:lang w:val="en-US"/>
        </w:rPr>
        <w:t>herum</w:t>
      </w:r>
    </w:p>
    <w:p w:rsidR="00E44FC0" w:rsidRPr="00E44FC0" w:rsidRDefault="00E44FC0" w:rsidP="00E44FC0">
      <w:pPr>
        <w:widowControl w:val="0"/>
        <w:snapToGrid w:val="0"/>
        <w:ind w:firstLine="567"/>
        <w:jc w:val="right"/>
        <w:rPr>
          <w:rFonts w:ascii="Arial" w:hAnsi="Arial"/>
          <w:sz w:val="20"/>
          <w:szCs w:val="20"/>
          <w:lang w:val="en-US"/>
        </w:rPr>
      </w:pPr>
      <w:r w:rsidRPr="00E44FC0">
        <w:rPr>
          <w:rFonts w:ascii="Arial" w:hAnsi="Arial"/>
          <w:sz w:val="20"/>
          <w:szCs w:val="20"/>
          <w:lang w:val="en-US"/>
        </w:rPr>
        <w:t>gar mancher Abgrund, den das</w:t>
      </w:r>
    </w:p>
    <w:p w:rsidR="00E44FC0" w:rsidRPr="00E44FC0" w:rsidRDefault="00E44FC0" w:rsidP="00E44FC0">
      <w:pPr>
        <w:widowControl w:val="0"/>
        <w:snapToGrid w:val="0"/>
        <w:ind w:firstLine="567"/>
        <w:jc w:val="right"/>
        <w:rPr>
          <w:rFonts w:ascii="Arial" w:hAnsi="Arial"/>
          <w:sz w:val="20"/>
          <w:szCs w:val="20"/>
          <w:lang w:val="en-US"/>
        </w:rPr>
      </w:pPr>
      <w:r w:rsidRPr="00E44FC0">
        <w:rPr>
          <w:rFonts w:ascii="Arial" w:hAnsi="Arial"/>
          <w:sz w:val="20"/>
          <w:szCs w:val="20"/>
          <w:lang w:val="en-US"/>
        </w:rPr>
        <w:t>Schicksal grub, doch hier in</w:t>
      </w:r>
    </w:p>
    <w:p w:rsidR="00E44FC0" w:rsidRPr="00E44FC0" w:rsidRDefault="00E44FC0" w:rsidP="00E44FC0">
      <w:pPr>
        <w:widowControl w:val="0"/>
        <w:snapToGrid w:val="0"/>
        <w:ind w:firstLine="567"/>
        <w:jc w:val="right"/>
        <w:rPr>
          <w:rFonts w:ascii="Arial" w:hAnsi="Arial"/>
          <w:sz w:val="20"/>
          <w:szCs w:val="20"/>
          <w:lang w:val="en-US"/>
        </w:rPr>
      </w:pPr>
      <w:r w:rsidRPr="00E44FC0">
        <w:rPr>
          <w:rFonts w:ascii="Arial" w:hAnsi="Arial"/>
          <w:sz w:val="20"/>
          <w:szCs w:val="20"/>
          <w:lang w:val="en-US"/>
        </w:rPr>
        <w:t>unserem Herzen ist der tiefste</w:t>
      </w:r>
      <w:r w:rsidRPr="00E44FC0">
        <w:rPr>
          <w:rFonts w:ascii="Arial" w:hAnsi="Arial"/>
          <w:sz w:val="20"/>
          <w:szCs w:val="20"/>
          <w:lang w:val="uk-UA"/>
        </w:rPr>
        <w:t>»</w:t>
      </w:r>
      <w:r w:rsidRPr="00E44FC0">
        <w:rPr>
          <w:rFonts w:ascii="Arial" w:hAnsi="Arial"/>
          <w:sz w:val="20"/>
          <w:szCs w:val="20"/>
          <w:vertAlign w:val="superscript"/>
          <w:lang w:val="uk-UA"/>
        </w:rPr>
        <w:footnoteReference w:id="1"/>
      </w:r>
      <w:r w:rsidRPr="00E44FC0">
        <w:rPr>
          <w:rFonts w:ascii="Arial" w:hAnsi="Arial"/>
          <w:sz w:val="20"/>
          <w:szCs w:val="20"/>
          <w:vertAlign w:val="superscript"/>
          <w:lang w:val="uk-UA"/>
        </w:rPr>
        <w:t>[1]</w:t>
      </w:r>
      <w:r w:rsidRPr="00E44FC0">
        <w:rPr>
          <w:rFonts w:ascii="Arial" w:hAnsi="Arial"/>
          <w:sz w:val="20"/>
          <w:szCs w:val="20"/>
          <w:lang w:val="uk-UA"/>
        </w:rPr>
        <w:t>.</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Дві години від ріки Серету на Буковині лежить село Д. Його рівні поля пригадували б степ, якби не те, що місцями вони западають, мов знеохочені своїм положенням, творячи плиткі невеликі кітли, і якби не той великий ліс, що тягнеться по західній стороні села і творить зелений мур поперек широкої площини, щоб обмежити її розмах.</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Пишний, майже безмежний великан, неначе у вандрівці, задержався ось тут та задумався над тихими полями, а недалеко нього, почувши за собою зеленого опікуна, попіднімалися сільські хати. Тут... і там... і там — розкинулося село.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Ліс панський. Власність приватна. Тонкі ніжні берези поперепліталися з поважними дубами і ясними літніми ночами блистять, мов у срібло одягнені, їх листя дрижить неспокійно, а граціозні, легко повигинані пні приманюють до себе ніжністю та білістю, мов русалки.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Окрім сього великана, підіймається з піль ще кілька малих лісових оаз.</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Зовсім самостійно, мов жменею кинені або як висунені з глибини зеленого великана окремі колонії — так стоять вони, розділені нивами, самітно і глядять гордо на збіжжя, що хвилюють навкруги них. Вузенькі, майже невидні стежки в'ються між золотистою пшеницею та шовково шелестячою кукурудзою і ховаються незамітно в ті ліски...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Саме тепер зима.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Мешканці тих хатин, що звернені лицем до рівнини, дивляться взимі в сумну, одностайну картину. Нічого — крім білого простору, що розливається далеко, як лиш око засягне. А там уже небес дотикається і никне.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Горстка хаток, що відбігла від великого лісу і властивого села глибше в поля і що стоїть ось тут, розділена лиш садками від себе,— та горстка має той одностайний блідий вид рік-річно. Та, мабуть, мила їй ота широка просторінь. На ній розбігаються думки свобідно... а горе, коли розсадить уже грудь людську до крайності,— гуляє й колишеться враз із пишним колоссям збіжжя навперейми...</w:t>
      </w:r>
    </w:p>
    <w:p w:rsidR="00E44FC0" w:rsidRPr="00E44FC0" w:rsidRDefault="00E44FC0" w:rsidP="00E44FC0">
      <w:pPr>
        <w:widowControl w:val="0"/>
        <w:tabs>
          <w:tab w:val="left" w:pos="851"/>
        </w:tabs>
        <w:snapToGrid w:val="0"/>
        <w:ind w:right="-7" w:firstLine="567"/>
        <w:jc w:val="both"/>
        <w:rPr>
          <w:rFonts w:ascii="Arial" w:hAnsi="Arial"/>
          <w:sz w:val="20"/>
          <w:szCs w:val="20"/>
          <w:lang w:val="uk-UA"/>
        </w:rPr>
      </w:pPr>
      <w:r w:rsidRPr="00E44FC0">
        <w:rPr>
          <w:rFonts w:ascii="Arial" w:hAnsi="Arial"/>
          <w:sz w:val="20"/>
          <w:szCs w:val="20"/>
          <w:lang w:val="uk-UA"/>
        </w:rPr>
        <w:t>Коло відокремленої громадки хатин, мов коло своєї служби, стоїть і малий панський дворик із величезним садом, неначе зі штивним</w:t>
      </w:r>
      <w:r w:rsidRPr="00E44FC0">
        <w:rPr>
          <w:rFonts w:ascii="Arial" w:hAnsi="Arial"/>
          <w:sz w:val="20"/>
          <w:szCs w:val="20"/>
          <w:vertAlign w:val="superscript"/>
          <w:lang w:val="uk-UA"/>
        </w:rPr>
        <w:footnoteReference w:id="2"/>
      </w:r>
      <w:r w:rsidRPr="00E44FC0">
        <w:rPr>
          <w:rFonts w:ascii="Arial" w:hAnsi="Arial"/>
          <w:sz w:val="20"/>
          <w:szCs w:val="20"/>
          <w:vertAlign w:val="superscript"/>
          <w:lang w:val="uk-UA"/>
        </w:rPr>
        <w:t>[2]</w:t>
      </w:r>
      <w:r w:rsidRPr="00E44FC0">
        <w:rPr>
          <w:rFonts w:ascii="Arial" w:hAnsi="Arial"/>
          <w:sz w:val="20"/>
          <w:szCs w:val="20"/>
          <w:vertAlign w:val="superscript"/>
        </w:rPr>
        <w:t xml:space="preserve"> </w:t>
      </w:r>
      <w:r w:rsidRPr="00E44FC0">
        <w:rPr>
          <w:rFonts w:ascii="Arial" w:hAnsi="Arial"/>
          <w:sz w:val="20"/>
          <w:szCs w:val="20"/>
          <w:lang w:val="uk-UA"/>
        </w:rPr>
        <w:t xml:space="preserve">чорно-білим треном, і понурився також в одностайну картину. Мешканці дрібних хатин,—се постійні робітники в «бояра», і коли інші селяни виходили рік-річно гуртом на роботу в Молдаву, потративши вибрані гроші вперед у марний спосіб, шукали і шукають вони зарібку в межах своєї землі.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 не було їм з тим лихо.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Так, приміром, має хата заможного ґазди Василя Чоп'яка, якого жінка Докія служила довгі літа у дворі, інший вигляд, як інші сільські хати, особливо ж як хати тих газдів і ґаздинь, що шукали зарібку й щастя в Молдаві.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має ясні й чисті вікна, невеличкий сад із шляхетними овочами, в зільнику такі ж самі цвіти, а в хаті всюди взірцева чистота й лад. Під вікном у старомоднім комоді, улюбленій меблі Докії, випрошеній у пані, і в такій самій ще зовсім гарній шафі тримає Докія неабиякі святочні спідниці свої і чорні дорогі сердаки свого мужа і своєї доньки.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По стінах висять образи іншого походження, ярмаркового. Вона не віддавалася пустим мріям і спокусам про золоті гори десь там у Молдавах та інших чужих краях, а знала працювати в границях своєї батьківщини. Одним словом, Докія тішилася великим поважанням у цілім селі. І в дворі її поважали. Хоч її чоловік Василь великий пияк, хоч і </w:t>
      </w:r>
      <w:r w:rsidRPr="00E44FC0">
        <w:rPr>
          <w:rFonts w:ascii="Arial" w:hAnsi="Arial"/>
          <w:sz w:val="20"/>
          <w:szCs w:val="20"/>
          <w:lang w:val="uk-UA"/>
        </w:rPr>
        <w:lastRenderedPageBreak/>
        <w:t>не один мішок найкращого жита або пшениці мандрував до Мендля, отуди на Гоппляц</w:t>
      </w:r>
      <w:r w:rsidRPr="00E44FC0">
        <w:rPr>
          <w:rFonts w:ascii="Arial" w:hAnsi="Arial"/>
          <w:sz w:val="20"/>
          <w:szCs w:val="20"/>
          <w:vertAlign w:val="superscript"/>
          <w:lang w:val="uk-UA"/>
        </w:rPr>
        <w:footnoteReference w:id="3"/>
      </w:r>
      <w:r w:rsidRPr="00E44FC0">
        <w:rPr>
          <w:rFonts w:ascii="Arial" w:hAnsi="Arial"/>
          <w:sz w:val="20"/>
          <w:szCs w:val="20"/>
          <w:vertAlign w:val="superscript"/>
          <w:lang w:val="uk-UA"/>
        </w:rPr>
        <w:t>[3]</w:t>
      </w:r>
      <w:r w:rsidRPr="00E44FC0">
        <w:rPr>
          <w:rFonts w:ascii="Arial" w:hAnsi="Arial"/>
          <w:sz w:val="20"/>
          <w:szCs w:val="20"/>
          <w:lang w:val="uk-UA"/>
        </w:rPr>
        <w:t xml:space="preserve"> вона все-таки вміла своєю працьовитістю, своїм розумом і витривалістю, своїм невтомним трудом усе лихо направити і ґаздівство так вести, що дома панував добробут і довгів не було в них майже ніяких.</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У дворі навчилася вона й бачила не одно; навчилася кращого ладу і тоншого способу ґаздування, і наслідки того кидалися кожному в очі, хто лише вступав у її гарне обійстя. Але Докія не була щаслива.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Її висока стать держалася вправді завсіди прямо, мов сосна, по її певній ході й по поставі, трохи штивній, можна її було вмить між іншими відрізнити, однак її гарне колись обличчя постарілося передчасно. Між гостро зарисованими, високо піднятими чорними бровами зарились хмарні зморшки, що не вигладжувалися ніколи, її очі дивилися майже все понурим, зажуреним поглядом, а коло уст зарисувалася глибока лінія болю.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Жура гнула її додолу.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Її чоловік був пияк і марнотратець, був бурливий мужик, що у хвилях лютості хапав і за барду</w:t>
      </w:r>
      <w:r w:rsidRPr="00E44FC0">
        <w:rPr>
          <w:rFonts w:ascii="Arial" w:hAnsi="Arial"/>
          <w:sz w:val="20"/>
          <w:szCs w:val="20"/>
          <w:vertAlign w:val="superscript"/>
          <w:lang w:val="uk-UA"/>
        </w:rPr>
        <w:footnoteReference w:id="4"/>
      </w:r>
      <w:r w:rsidRPr="00E44FC0">
        <w:rPr>
          <w:rFonts w:ascii="Arial" w:hAnsi="Arial"/>
          <w:sz w:val="20"/>
          <w:szCs w:val="20"/>
          <w:vertAlign w:val="superscript"/>
          <w:lang w:val="uk-UA"/>
        </w:rPr>
        <w:t>[4]</w:t>
      </w:r>
      <w:r w:rsidRPr="00E44FC0">
        <w:rPr>
          <w:rFonts w:ascii="Arial" w:hAnsi="Arial"/>
          <w:sz w:val="20"/>
          <w:szCs w:val="20"/>
          <w:lang w:val="uk-UA"/>
        </w:rPr>
        <w:t>, а вона чулася слабою і гризлася будучністю своєї одинокої дитини, доньки своєї Парасинки.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Що сталось би з нею, якби вона тепер умерла? Була ще майже дитиною, бо числила ледве шістнадцять років. Не знала ще ґаздувати як слід, не вміла би зносити примхів свого нещасного вітця, ані примхів інших людей. Сього всього учить час і неволя... Душечка солодка та добра... одинока потіха мамина... що сталось би з нею тоді?.. Одно, що знала добре й чинила радо — шила та вишивала білля, силяла ґердани та бодзики</w:t>
      </w:r>
      <w:r w:rsidRPr="00E44FC0">
        <w:rPr>
          <w:rFonts w:ascii="Arial" w:hAnsi="Arial"/>
          <w:sz w:val="20"/>
          <w:szCs w:val="20"/>
          <w:vertAlign w:val="superscript"/>
          <w:lang w:val="uk-UA"/>
        </w:rPr>
        <w:footnoteReference w:id="5"/>
      </w:r>
      <w:r w:rsidRPr="00E44FC0">
        <w:rPr>
          <w:rFonts w:ascii="Arial" w:hAnsi="Arial"/>
          <w:sz w:val="20"/>
          <w:szCs w:val="20"/>
          <w:vertAlign w:val="superscript"/>
          <w:lang w:val="uk-UA"/>
        </w:rPr>
        <w:t>[5]</w:t>
      </w:r>
      <w:r w:rsidRPr="00E44FC0">
        <w:rPr>
          <w:rFonts w:ascii="Arial" w:hAnsi="Arial"/>
          <w:sz w:val="20"/>
          <w:szCs w:val="20"/>
          <w:lang w:val="uk-UA"/>
        </w:rPr>
        <w:t xml:space="preserve"> і товар випасала. На широкій толоці, на рівних полях минав її час,— ні, майже зростала тут, шила, гляділа за коровами і волами, що паслися перед її очима, співала пісні або роздумувала над різними казками, що їх чула від сеї або тої і не забувала. Такою була ще її Парасинка. А що сталось би з землею Василя? Хто дбав би про те, щоб не задовжив її, щоб її в час засівано, щоб із неї в час хліб збирано, кукурудзку щоб у час висапувано, жато? А її красна худоба, її пишний кінь — найдорожча штука в її стайні! О, на неї, на ту пишну Шагу, мав храп</w:t>
      </w:r>
      <w:r w:rsidRPr="00E44FC0">
        <w:rPr>
          <w:rFonts w:ascii="Arial" w:hAnsi="Arial"/>
          <w:sz w:val="20"/>
          <w:szCs w:val="20"/>
          <w:vertAlign w:val="superscript"/>
          <w:lang w:val="uk-UA"/>
        </w:rPr>
        <w:footnoteReference w:id="6"/>
      </w:r>
      <w:r w:rsidRPr="00E44FC0">
        <w:rPr>
          <w:rFonts w:ascii="Arial" w:hAnsi="Arial"/>
          <w:sz w:val="20"/>
          <w:szCs w:val="20"/>
          <w:vertAlign w:val="superscript"/>
          <w:lang w:val="uk-UA"/>
        </w:rPr>
        <w:t>[6]</w:t>
      </w:r>
      <w:r w:rsidRPr="00E44FC0">
        <w:rPr>
          <w:rFonts w:ascii="Arial" w:hAnsi="Arial"/>
          <w:sz w:val="20"/>
          <w:szCs w:val="20"/>
          <w:lang w:val="uk-UA"/>
        </w:rPr>
        <w:t xml:space="preserve"> Мендель із Гоппляцу вже здавна, бо ж вона не була «конем», а просто вогнем, фурією...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 неї можна було й дванадцять міхів усадити — се їй зовсім не вадило кидати очима блискавки, гордо заломлювати шию і летіти чи вгору, чи вділ шаленим трапом.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 вже коли свобідно лишити їй поводи — земля дудніла під нею. Майже ніколи не тверезий Василь сидів на фірі і, як дзвін, теліпався на всі сторони, що страх так і віддих запирав. Не перекинеться туй-туй</w:t>
      </w:r>
      <w:r w:rsidRPr="00E44FC0">
        <w:rPr>
          <w:rFonts w:ascii="Arial" w:hAnsi="Arial"/>
          <w:sz w:val="20"/>
          <w:szCs w:val="20"/>
          <w:vertAlign w:val="superscript"/>
          <w:lang w:val="uk-UA"/>
        </w:rPr>
        <w:footnoteReference w:id="7"/>
      </w:r>
      <w:r w:rsidRPr="00E44FC0">
        <w:rPr>
          <w:rFonts w:ascii="Arial" w:hAnsi="Arial"/>
          <w:sz w:val="20"/>
          <w:szCs w:val="20"/>
          <w:vertAlign w:val="superscript"/>
          <w:lang w:val="uk-UA"/>
        </w:rPr>
        <w:t xml:space="preserve">[7] </w:t>
      </w:r>
      <w:r w:rsidRPr="00E44FC0">
        <w:rPr>
          <w:rFonts w:ascii="Arial" w:hAnsi="Arial"/>
          <w:sz w:val="20"/>
          <w:szCs w:val="20"/>
          <w:lang w:val="uk-UA"/>
        </w:rPr>
        <w:t>під колеса?</w:t>
      </w:r>
    </w:p>
    <w:p w:rsidR="00E44FC0" w:rsidRPr="00E44FC0" w:rsidRDefault="00E44FC0" w:rsidP="00E44FC0">
      <w:pPr>
        <w:widowControl w:val="0"/>
        <w:snapToGrid w:val="0"/>
        <w:ind w:right="-7" w:firstLine="567"/>
        <w:jc w:val="both"/>
        <w:rPr>
          <w:rFonts w:ascii="Arial" w:hAnsi="Arial"/>
          <w:sz w:val="20"/>
          <w:szCs w:val="20"/>
        </w:rPr>
      </w:pPr>
      <w:r w:rsidRPr="00E44FC0">
        <w:rPr>
          <w:rFonts w:ascii="Arial" w:hAnsi="Arial"/>
          <w:sz w:val="20"/>
          <w:szCs w:val="20"/>
          <w:lang w:val="en-US"/>
        </w:rPr>
        <w:t>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Страх?</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Ба!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Йому ніколи не лучалися пригоди з нею. Він володів якоюсь демонічною силою над тою звіриною; і хоч би яка голова в нього задурена, хоч і якою колодою сідав із ярмарків на фіру,— вона все привозила його цілого й живого назад додому — прегарна, премудра Шага її!</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Василь ніколи не хорував.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Часом прийде оббитий, синцями вкритий, закривавлений з корчми, і коли вона при його виді з остраху й відрази аж зойкне, аж руки заломить, він лише сплюне вперед себе, заклене під носом і видряпається на піч.</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Там перележить два-три дні скулений, а потім, неначеб не лучалося з ним нічого, злазить із печі й береться наново за працю, або йде в поле, або в село.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Ні, йому не долягає нічого, але вона, вона відчуває, що вже лиш небагато осталось в її душі струн, які лучили її з життям. Всі інші повривались одна по другій немилосердно...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Тепер була жура за поля і її доньку тим страховищем, що сіпало ненастанно тими струнами, гонило сон у чорних ночах, а вднину проганяло мову й усміх з її живих уст.</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У неї був і брат, одинокий лише. Петро було йому на ім'я. Молодший від неї, нежонатий, літ сорок, може, жив коло неї й Василя і помагав у господарстві. Але й він </w:t>
      </w:r>
      <w:r w:rsidRPr="00E44FC0">
        <w:rPr>
          <w:rFonts w:ascii="Arial" w:hAnsi="Arial"/>
          <w:sz w:val="20"/>
          <w:szCs w:val="20"/>
          <w:lang w:val="uk-UA"/>
        </w:rPr>
        <w:lastRenderedPageBreak/>
        <w:t>спричинявся до її гризоти. Не женився, а часом і собі запивався. З природи інтелігентний, бистрий, серцем м'який, мов дитина, а в роботі був мов вогонь, коли хотів. Одначе гроші, зароблені фірманкою або в Молдаві, протрачував і вертав до неї з порожніми руками.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Мав свої жалі.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Роїв собі їх часами, особливо ж коли його на Гоппляц мов магією тягнуло.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відступив своє поле сестрі під умовою, що має проживати при ній до кінця свого життя, але, впившися, твердив, що вона витуманила те поле у нього, що чигає на його смерть і жалує йому кожного кусника хліба і т. ін., і що з нього не буде вже ніколи ґазда, як інші люди. Женитися не хотів, бо, як казав, своєї власної хати не мав, а в винаймленій не хотів сидіти. Гонор не позволяв. Не був із такого роду, щоб, оженившися, іти зараз на жіноче або комірне. Він походив із попівського роду. Пригадував собі ще діда... В дійсності не думав ніколи про женитьбу поважно. В молодих літах рвався за фірманкою, «шалів», як сам оповідав, за кіньми, наймаючись то тут, то там, по панах, а пізніше не припадали йому сільські дівчата до вподоби,— і його найкращий вік перейшов, що й сам не стямився, як і коли. Уходив у сільських дівчат за якогось недоступного героя, на якого не ялося</w:t>
      </w:r>
      <w:r w:rsidRPr="00E44FC0">
        <w:rPr>
          <w:rFonts w:ascii="Arial" w:hAnsi="Arial"/>
          <w:sz w:val="20"/>
          <w:szCs w:val="20"/>
          <w:vertAlign w:val="superscript"/>
          <w:lang w:val="uk-UA"/>
        </w:rPr>
        <w:footnoteReference w:id="8"/>
      </w:r>
      <w:r w:rsidRPr="00E44FC0">
        <w:rPr>
          <w:rFonts w:ascii="Arial" w:hAnsi="Arial"/>
          <w:sz w:val="20"/>
          <w:szCs w:val="20"/>
          <w:vertAlign w:val="superscript"/>
          <w:lang w:val="uk-UA"/>
        </w:rPr>
        <w:t>[8]</w:t>
      </w:r>
      <w:r w:rsidRPr="00E44FC0">
        <w:rPr>
          <w:rFonts w:ascii="Arial" w:hAnsi="Arial"/>
          <w:sz w:val="20"/>
          <w:szCs w:val="20"/>
          <w:lang w:val="uk-UA"/>
        </w:rPr>
        <w:t xml:space="preserve"> їм підносити очей.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Їм лестило се, наколи він закинув до них своїм дзвінким, геройським, далекосяглим голосом яке-небудь підхлібне слово або, зажартувавши, обняв яку, блискавкою притискаючи її до себе, але думати про нього, як про жениха, не вспіла ніколи ні одна. Молитов знав стільки, що й сам дяк, а своїх сільських товаришів, що не підходили йому під пару, трактував із легковаженням.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Убирався гарно, в самі тонкі і дорогі строї</w:t>
      </w:r>
      <w:r w:rsidRPr="00E44FC0">
        <w:rPr>
          <w:rFonts w:ascii="Arial" w:hAnsi="Arial"/>
          <w:sz w:val="20"/>
          <w:szCs w:val="20"/>
          <w:vertAlign w:val="superscript"/>
          <w:lang w:val="uk-UA"/>
        </w:rPr>
        <w:footnoteReference w:id="9"/>
      </w:r>
      <w:r w:rsidRPr="00E44FC0">
        <w:rPr>
          <w:rFonts w:ascii="Arial" w:hAnsi="Arial"/>
          <w:sz w:val="20"/>
          <w:szCs w:val="20"/>
          <w:vertAlign w:val="superscript"/>
          <w:lang w:val="uk-UA"/>
        </w:rPr>
        <w:t>[9]</w:t>
      </w:r>
      <w:r w:rsidRPr="00E44FC0">
        <w:rPr>
          <w:rFonts w:ascii="Arial" w:hAnsi="Arial"/>
          <w:sz w:val="20"/>
          <w:szCs w:val="20"/>
          <w:lang w:val="uk-UA"/>
        </w:rPr>
        <w:t>, жив безжурно з дня на день, одначе був би, без уваги на свою лицарську вдачу, пропав марно, якби не сестра, що, мов добрий дух, сторожила над усіма в своїй хаті і не давала нікому духом і тілом пропадати.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Парасинку любив над усе.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Всі свої теплі, ніжні почування переносив на молоде, несміливе дівчатко, що мов та пташина, вешталося між самими старшими, безжурно та пестливо тулячися то тут, то там.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Однак се все не вменшало турботи Докії про будучину доньки. Вона відчувала й бачила, що становила одна собою підвалину цілої будівлі, в якій хоронилися муж, брат і донька, але відчувала, що сил її не стане вже надовго. Підупадала надто часто на здоров'ї, щоби не віддаватись журливим думкам про будучність. Бачила лиш один вихід із того хмарного положення. Віддати доньку заміж. Але саме тут напотикала на грубий напір Василя. Він любив доньку на свій лад. Трясся вад нею і просто дичів, коли жінка натякала про віддання. Чого дитина мала уступати із хати так рано? Чи він не мав чим годувати її? Її одну? Чи був уже такий старий і немічний, що не міг ґаздувати, і вона має йти в найми? Для кого пишалися лани, для кого здіймалися стоги, як остаточно не для неї?.. А його худоба, що, мов шовк, улискувалась на пасовиську?..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Що Докія (вона числила до сорок і вісім років) стогнала кожної днини на всі сторони, се була ще замала причина, аби витручати доньку з хати. Їй вічно все щось не в смак. Ходить, як та хмара, але на те не дивиться ніхто, ніхто її балакань не слухає. На те вона жінка, аби язик у неї не стояв за зубами та аби день і ніч стогнала. Але колись, як йому буде того всього забагато і як вона з доброї волі не стулить рота, то він їй стулить його. Але тоді вона отворить його знов уже аж за шість неділь... Він заповідає се вже давно — але раз... Докія плакала або розсміювалася гірко на такі слова свого чоловіка, а відтак умовкала. Говорити було ще гірше. Вона знала його вже. Упором нічого не здобувала. А прямо в очі не могла казати йому, що саме його п'янство спонукувало її до такого гіркого рішення. Він був би кинувся з бардою. А будь-що-будь вона боялася п'яного дикуна. Раз побив її так, що дві неділі не здіймалася з постелі. По-тверезому і стільки не хотів слухати її.</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Здуріла? — питав і сміявся, і навіть не відповідав їй на її допити й розложені перед ним думки.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Коли б Парасинка мала раз чоловіка, все пішло б іншою ходою: особливо ж коли б її вже не стало. (Вона лиш того боялася). Він не допустив би, аби старий винаймив поле жидові,— се було би першою його роботою по її смерті,— або щоби його задовжував. </w:t>
      </w:r>
      <w:r w:rsidRPr="00E44FC0">
        <w:rPr>
          <w:rFonts w:ascii="Arial" w:hAnsi="Arial"/>
          <w:sz w:val="20"/>
          <w:szCs w:val="20"/>
          <w:lang w:val="uk-UA"/>
        </w:rPr>
        <w:lastRenderedPageBreak/>
        <w:t>Він узяв би ґаздівство в свої руки і примусив би пияка сидіти тихо на печі.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День і ніч думала про те і, може, сотню разів перебирала всіх хлопців у селі. Роздумувала, хто мав би перебрати її ґаздівство й забрати від неї її скарб на все. Але думки в тім напрямі кінчалися кожним разом тяжким зітханням, кожним разом глибокий смуток налягав на її душу. В селі було доволі хлопців, але ні один не мав стільки землі, скільки б вона була бажала, ні один не видавався їй достаточно робучим, чесним і запопадливим.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Правда, один був би, але той один мав іще перед собою військову службу... Се ж був Михайло Федорчук, син заможного й дуже порядного господаря. Він мав колись унаслідити поля по своїм батьку й був найчеснішим хлопцем у селі. Поля його батька граничили з полями Василя, були вироблені й добрі, і на них колисалися рік-річно препишні збіжжя, мов золотисте море. Аж любо було косити їх, аж любо було працювати на тім полі! Так, сей один зміг би засватати її Парасинку, а з бесід і натякань старого Івоніки, батька Михайлового, визирало те саме бажання. Одначе між їх бажаннями станули військові літа, і ніяк було їх оминути. Михайло — хлопець сильної будови, здоровий — мав ще одного молодшого здоровенного брата. Родичі також не були ще надто перестарілі, могли обходитися без нього в хазяйстві, і тяжко було думати про увільнення його з війська. Від сеї осені за рік мав вступити в рекрути. Та і на тім іще не кінець. При війську треба служити 2—3 роки без перерви, а й потім від часу до часу вертати на якийсь час у касарню, переодягатися в цісарський стрій і йти на вправи, полишати поле й хату на жінку й діти. Чиста недоля! Судьба звернулася до неї хмарною стороною, і ніякі мольби і сльози не зміняли її постанови.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Восени мала Парасинка закінчити шістнадцятий рік. Походила ростом на матір, вибуяла, мов пальма, вгору, але, зрештою, була ще нерозвинена. її члени були худі, майже хлоп'ячі, її лице дитиняче й вузеньке і без ясного виразу.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Докія ладила вже для неї рушники, постіль і білля. Се останнє шила собі дівчина сама. А як прегарно! Неначе швачка! Коли інші дівчата й жінки перепихали й витягали голку крізь полотно, як патик, вона вживала наперстка й шила такими дрібонькими штихами, мов маком засівала. Окрім того, вишивала на рукавах червоною, жовтою і чорною заполоччю найкращі й найтрудніші взірці з пам'яті, а вкінці складала назад у скриню таке чисте й незім'яте шитво, неначеб не дотикалася його ніколи руками...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Докія постановила сих м'ясниць невідмінно доньку заміж віддати. Думку з Михайлом мусила закинути; перевести її в життя було, очевидно, зовсім неможливо, але зате уложила собі інший план. Тодорика Жемчук був також заможний хлопець, а в своїх родичів одніський син, як Парасинка в неї і її чоловіка — одинока донька. Він був увільнений від війська і міг кожного часу женитися. Правда, він не був такий гарний хлопець, як Михайло, його і не дуже долюблювали. Він був низького росту і обертався все цілим тілом, де вистачало не раз лише голову звернути. Штивна була у нього шия. І в цілості робив він погане враження; та що се мало до речі? Чоловік до всього звикає. Правду сказавши, чи любила вона Василя, коли йшла з ним до шлюбу? Саме тоді шаліла за одним пишним та, мов паничем, гарним удовиним сином, що став пізніше й двірником</w:t>
      </w:r>
      <w:r w:rsidRPr="00E44FC0">
        <w:rPr>
          <w:rFonts w:ascii="Arial" w:hAnsi="Arial"/>
          <w:sz w:val="20"/>
          <w:szCs w:val="20"/>
          <w:vertAlign w:val="superscript"/>
          <w:lang w:val="uk-UA"/>
        </w:rPr>
        <w:footnoteReference w:id="10"/>
      </w:r>
      <w:r w:rsidRPr="00E44FC0">
        <w:rPr>
          <w:rFonts w:ascii="Arial" w:hAnsi="Arial"/>
          <w:sz w:val="20"/>
          <w:szCs w:val="20"/>
          <w:vertAlign w:val="superscript"/>
          <w:lang w:val="uk-UA"/>
        </w:rPr>
        <w:t>[10]</w:t>
      </w:r>
      <w:r w:rsidRPr="00E44FC0">
        <w:rPr>
          <w:rFonts w:ascii="Arial" w:hAnsi="Arial"/>
          <w:sz w:val="20"/>
          <w:szCs w:val="20"/>
          <w:lang w:val="uk-UA"/>
        </w:rPr>
        <w:t>. Але воно все-таки не було зле, що вона віддалася за Василя. Він був пияк, був вправді марнотратець, він записався Мендлеві на Гоппляцу з душею й тілом, узлостившись, підносив кілька разів і руку на неї, але коли сватав її, мав гроші і поле і не крав чуже добро, як удовин син, ставши двірником, та не сидів по криміналах, як той!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Парасинка звикне до Тодорики. Він працьовитий і дбайливий, хоч на день ледве десять слів промовить, зате загляне десять разів до худоби, десять разів побіжить у поле, а ані разу до Мендля на Гоппляц. Парасинка буде з ним щаслива. Зразу буде мешкати з його старими, аби навчитися їх ладу, навчитися їх слухати і придивитися старій матері, як вона сина доглядає, а потім заживе з чоловіком сама окремо. Вона буде плакати за мамкою, доньця її маленька та мила, і мати сама буде день і ніч сльози за донечкою втирати і з туги чорніти, але вона хоче лише добра доньки і щастя, хоче бачити її «своєю ґаздинею» і за чоловіком, як її дні вийдуть і смерть заморозить її тіло...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Парасинко, доньцю! — сказала вона одної днини, глибоко зітхаючи і чорні брови підводячи журливо вгору, коли обі сиділи на призьбі й лупили кукурудзу.— Парасинко, душко, як бог дасть, то зав'ємо твою головку рушником сеї вже зими!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Парасинка витріщилася лякливо хвилину на матір, а після склонила голову вдолину, а по її дитинячім лиці перебігла темна полумінь. Вона мовчала.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lastRenderedPageBreak/>
        <w:t>— Ти чуєш, Парасинко? Я таки не жартую: ти віддашся!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Парасинка відвернулася від матері, не підводячи голови, і сказала: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не хочу віддаватися, мамо!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Ти дурна, душко! Ти ж не знаєш, чому тебе твоя мамка віддати хоче. Ти ж не видиш, що я все більше та більше ослабаю, а тато — боже, прости йому гріхи! — пересиджує у Мендля, як у рідного тата свого, задовжуе тайком, як я оноді довідалася, поля, тратить гроші,— і що з тебе буде, як я замкну очі?..</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uk-UA"/>
        </w:rPr>
        <w:t>Парасинка обтерла тайком рукавом сльози, що втиснулися їй раптом в очі, і відворкнула здавленим голосом: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en-US"/>
        </w:rPr>
        <w:t xml:space="preserve">— </w:t>
      </w:r>
      <w:r w:rsidRPr="00E44FC0">
        <w:rPr>
          <w:rFonts w:ascii="Arial" w:hAnsi="Arial"/>
          <w:sz w:val="20"/>
          <w:szCs w:val="20"/>
          <w:lang w:val="uk-UA"/>
        </w:rPr>
        <w:t xml:space="preserve">Я не хочу віддаватися, мамо!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Докія усміхнулася гірким перелетним усміхом, помовчала хвилю, а потім уговорювала доньку далі: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Ти віддашся, Парасинко; ти знаєш, що лише ти утримуєш мене при житті, що лише ти моя потіха! Ти знаєш, що я від рання до вечора працюю для тебе й що я все лише хотіла твого добра. Я хочу, аби ти була щаслива, і для того хочу віддати тебе. Сих м'ясниць засватає тебе Тодорика, я полагодилася вже із старими. Вони дуже раді, що ти будеш їх невісткою. Тодорикові родичі мають багато землі, і він стане колись багатим господарем!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Тодорика, мамо?.. Але я не хочу Тодорики!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То кого хочеш?</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Або я знаю?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То чому ж не хочеш Тодорики?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 нього такий широкий рот, що може собі сам щось до вуха сказати, а очі в нього лежать так близько... що далі зчіпляються докупи. Та й таки я не хочу його! Оноді він заздрів мене коло товару на полі, підійшов до мене і, станувши стовпом передо мною, взявся попід боки й питав: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«Умієш борщ варити, Параско?»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«Я лиш каву варю!»—сказала я, не глянувши на нього.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«Ади, ади! — каже.— А вмієш ти мамалиґу замішати? В тебе руки, як патики, такі тонкі та худі!»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«Коли замішаю її зле, ти її їсти не будеш!»</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«Ай! А хто ж її буде їсти, ти моя панно?»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«Той, для кого я зварю мамалиґу!»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«Розумно кажеш! — промовив, а відтак спитав іще: — А вмієш вишити вже парубоцьку сорочку? Весільну, га?.. А вмієш ти хату білити, лад у ній тримати, прати і ткати? А вмієш ти хлопців обіймати й цілувати?»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«Як не буду знати сього всього, ти мене не навчиш!» —відповіла я йому і відвернулася від дурного.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«Я тебе навчу»,— сказав він, розреготавшися, та й вщипнув мене в руку, що я аж крикнула й закляла. Але він відскочив і відбіг. А відходячи, накликував ще, сміючися: «Парасинко, я навчу тебе всього, чого ти не вмієш! Чуєш? Усього, аби ти знала!..»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Я не хочу Тодорики, мамо, не хочу його! — закінчила дівчина, зворушена своїм оповіданням, і, не стісняючися, роздула губи люто вперед себе і замовкла.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 словах доньки змалювалося на лиці матері якесь внутрішнє вдоволення. З поведення Тодорики вона заключила, що він постановив невідмінно засватати її доньку і що вона може лагодити для неї віно.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 що ж там! — сказала спокійним голосом.— Він добрий ґазда, чемний хлопець... Не пияк і не б'ється на танці, як інші! І він має поле!..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Так, але зате він із циганського роду! — докинула прямо дівчина.</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uk-UA"/>
        </w:rPr>
        <w:t>— Хто се казав?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en-US"/>
        </w:rPr>
        <w:t xml:space="preserve">— </w:t>
      </w:r>
      <w:r w:rsidRPr="00E44FC0">
        <w:rPr>
          <w:rFonts w:ascii="Arial" w:hAnsi="Arial"/>
          <w:sz w:val="20"/>
          <w:szCs w:val="20"/>
          <w:lang w:val="uk-UA"/>
        </w:rPr>
        <w:t xml:space="preserve">Хто? Михайло сказав се раз коло церкви... </w:t>
      </w:r>
    </w:p>
    <w:p w:rsidR="00E44FC0" w:rsidRPr="00E44FC0" w:rsidRDefault="00E44FC0" w:rsidP="00E44FC0">
      <w:pPr>
        <w:widowControl w:val="0"/>
        <w:snapToGrid w:val="0"/>
        <w:ind w:left="567" w:right="-7" w:firstLine="567"/>
        <w:jc w:val="both"/>
        <w:rPr>
          <w:rFonts w:ascii="Arial" w:hAnsi="Arial"/>
          <w:sz w:val="20"/>
          <w:szCs w:val="20"/>
          <w:lang w:val="uk-UA"/>
        </w:rPr>
      </w:pPr>
      <w:r w:rsidRPr="00E44FC0">
        <w:rPr>
          <w:rFonts w:ascii="Arial" w:hAnsi="Arial"/>
          <w:sz w:val="20"/>
          <w:szCs w:val="20"/>
          <w:lang w:val="uk-UA"/>
        </w:rPr>
        <w:t>Докія зморщила брови.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Михайло що має говорити? Чи він був на хрестинах його діда й баби? Най лише стулить рот, бо хоч він хлопець чемний і робучий, хоча і на його тата не можна сказати нічого, та зате його мамка не з графського роду, та така скупа, що... Ей, де! Пішлеш по що-небудь до неї, по що найменше, кажу, то все вона того «не має». А в неї всього доволі. Зараз за хвилю вилізе як шило з мішка, що вона те таки має! А нехарно</w:t>
      </w:r>
      <w:r w:rsidRPr="00E44FC0">
        <w:rPr>
          <w:rFonts w:ascii="Arial" w:hAnsi="Arial"/>
          <w:sz w:val="20"/>
          <w:szCs w:val="20"/>
          <w:vertAlign w:val="superscript"/>
          <w:lang w:val="uk-UA"/>
        </w:rPr>
        <w:footnoteReference w:id="11"/>
      </w:r>
      <w:r w:rsidRPr="00E44FC0">
        <w:rPr>
          <w:rFonts w:ascii="Arial" w:hAnsi="Arial"/>
          <w:sz w:val="20"/>
          <w:szCs w:val="20"/>
          <w:vertAlign w:val="superscript"/>
          <w:lang w:val="uk-UA"/>
        </w:rPr>
        <w:t>[11]</w:t>
      </w:r>
      <w:r w:rsidRPr="00E44FC0">
        <w:rPr>
          <w:rFonts w:ascii="Arial" w:hAnsi="Arial"/>
          <w:sz w:val="20"/>
          <w:szCs w:val="20"/>
          <w:lang w:val="uk-UA"/>
        </w:rPr>
        <w:t xml:space="preserve">, а закурено в її хаті, що не дай господи! Сама виглядає, як би більше в </w:t>
      </w:r>
      <w:r w:rsidRPr="00E44FC0">
        <w:rPr>
          <w:rFonts w:ascii="Arial" w:hAnsi="Arial"/>
          <w:sz w:val="20"/>
          <w:szCs w:val="20"/>
          <w:lang w:val="uk-UA"/>
        </w:rPr>
        <w:lastRenderedPageBreak/>
        <w:t>комині пересиджувала, ніж у хаті та по надворку — така чорна. Така з неї ґаздиня. Лише вічно прятати все в скриню та ховати перед людьми, так як би люди хотіли їй усе забрати. А то нікому й у голову не лізе, що вона там у себе ховає. Най би я хоч казала, що вона має доньки, а то лише ті два сини, та й така скупа та погана!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Вона каже, як яка ґаздиня сама чисто ходить, то в голові пустоту має і ні на якій роботі не знається! — закинула дівчина.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Вона се каже! Правда, вона не потрібує вичісувати щодня волосся, як дівчина, і щодня чисте білля вбирати не потрібує! — відповіла Докія.— Але раз на тиждень може се зробити. Ну, як колись дістане невістку, буде вона мати що робити, доки не очистить хати зо сміття, а знадворку не дасть їй лиця.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Кажете, мамо, що невістка мала би там багато роботи? — спитала живіше Парасинка.— Хоч би і десять разів було там стільки роботи, то вже кожна приймилась би того, аби могла лише бути її невісткою. Михайла візьметься кожна ногами й руками. Другого Михайла нема в селі. Багач, і гарний, і чемний! Але чи він візьме яку, чи візьме з нашого села?..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Буде, як бог дасть! — відповіла Докія поважно.— Жінка призначена чоловікові, як смерть від бога. Михайло може аж за три роки женитися. А поки що буде тобі дружбою. Тодорика візьме його, певно, за дружбу! Так, так, доньцю! — сказала пестливо і глянула з невимовною любов'ю на доньку та погладила її по щоках і по голові.— Як бог дасть, то будеш уже сеї зими гарною молодичкою... Такої газдиньки в селі й не буде. А як твій тато уп'ється й заведе бійку в хаті, як стане цілуватися в рот із усіма злодіями в селі, в корчмі попід лавами висиплятися, тоді я прийду до тебе в твою гарну хатку. І я подбаю про те, аби ти мала її чим украсити — і виплачуся в тебе. Бог так хоче... Бог сам так хоче, доньцю моя. А ти слухай лише мамки, й буде все добре. Буде тобі добре, а мені на душі буде легше. Лише бог один знає, як я гризуся!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змовкла й зітхнула глибоко, а Парасинка й собі змовчала. Вона знов задумалася про Тодорику, про його широкий рот, яким він міг би сказати собі сам щось до вуха... А відтак задумалася, чи буде їй  до лиця в білім рушнику. Згадала, як то інші дівчата будуть їй завидувати, особливо ті старші, що ось вона  вже «молодиця»!..</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uk-UA"/>
        </w:rPr>
        <w:t>Схопилася жваво на рівні ноги і пригадала собі щось. Там, у стодолі на снопах, забула волічку</w:t>
      </w:r>
      <w:r w:rsidRPr="00E44FC0">
        <w:rPr>
          <w:rFonts w:ascii="Arial" w:hAnsi="Arial"/>
          <w:sz w:val="20"/>
          <w:szCs w:val="20"/>
          <w:vertAlign w:val="superscript"/>
          <w:lang w:val="uk-UA"/>
        </w:rPr>
        <w:footnoteReference w:id="12"/>
      </w:r>
      <w:r w:rsidRPr="00E44FC0">
        <w:rPr>
          <w:rFonts w:ascii="Arial" w:hAnsi="Arial"/>
          <w:sz w:val="20"/>
          <w:szCs w:val="20"/>
          <w:vertAlign w:val="superscript"/>
          <w:lang w:val="uk-UA"/>
        </w:rPr>
        <w:t>[12]</w:t>
      </w:r>
      <w:r w:rsidRPr="00E44FC0">
        <w:rPr>
          <w:rFonts w:ascii="Arial" w:hAnsi="Arial"/>
          <w:sz w:val="20"/>
          <w:szCs w:val="20"/>
          <w:lang w:val="uk-UA"/>
        </w:rPr>
        <w:t>, яку подарувала їй старша о кілька років від неї товаришка Анна, наймичка з двора. Хотіла заховати її, аби десь не затягнулася, а відтак забігти до Анни оповісти їй, яку мала з мамою розмову.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Що скаже Анна?.. Що скаже Анна на таке? Е, певно, небагато скаже. Все так мало говорить... вічно задумана...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Але вона любить Анну. І мати її любить Анну. І вуйко... Навіть тато її, що не дивиться в ту сторону, де вона балакає з дівчатами, говорить до Анни ласкаво. «Чемна дівчина! — каже.— Варта доброго ґазди!..»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Ідучи легким, безжурним кроком до стодоли, зірвала по дорозі листок із вишні і, притиснувши його до уст, заграла на нім якусь протяжну монотонну мелодію...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Було зимою і саме в м'ясниці. Поля й толока лежали покриті грубою верствою снігу, і день у день обсіювало сонце своїм золотисто-червоним світлом поверхню, викликувало луду, кришталеве мерехтіння на ній і змушувало око мимоволі шукати за темною точкою, на якій воно спочило би з одностайного, осліплюючого далеко-широко округ себе білива.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Неначе зіштивніле</w:t>
      </w:r>
      <w:r w:rsidRPr="00E44FC0">
        <w:rPr>
          <w:rFonts w:ascii="Arial" w:hAnsi="Arial"/>
          <w:sz w:val="20"/>
          <w:szCs w:val="20"/>
          <w:vertAlign w:val="superscript"/>
          <w:lang w:val="uk-UA"/>
        </w:rPr>
        <w:footnoteReference w:id="13"/>
      </w:r>
      <w:r w:rsidRPr="00E44FC0">
        <w:rPr>
          <w:rFonts w:ascii="Arial" w:hAnsi="Arial"/>
          <w:sz w:val="20"/>
          <w:szCs w:val="20"/>
          <w:vertAlign w:val="superscript"/>
          <w:lang w:val="uk-UA"/>
        </w:rPr>
        <w:t>[13]</w:t>
      </w:r>
      <w:r w:rsidRPr="00E44FC0">
        <w:rPr>
          <w:rFonts w:ascii="Arial" w:hAnsi="Arial"/>
          <w:sz w:val="20"/>
          <w:szCs w:val="20"/>
          <w:lang w:val="uk-UA"/>
        </w:rPr>
        <w:t xml:space="preserve"> море, простерлася земля з полудня на захід, і лише з одної сторони темнівся ліс. Могуча розтягнена маса, що, мандруючи з далеких сторін широкою площиною, задержалася тут оглянути бездоганну поверхню. Літом, коли вона пишалася яснішою й темнішою зеленню, а зимою — коли ставала самітною пустинею...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Смеркалося. Панський дім стояв похмуро. З його вікон падало матове світло, і ліниво розпростирався довжезний сад за ним. Притикав до толоки, по якій бігла літом вузька дорога. Але не довго панувала тишина знадвору й усередині сього дому. До нього добиралася тяжким кроком громадка людей високо засніженою дорогою. Се були майже самі панові сусіди. Нині мали на собі святочні строї.</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Докія і Василь Чоп'як видавали заміж свою одніську дитину, доньку свою Парасинку, за Тодорику, сина Онуфрія Жемчука, і йшли враз із донькою й нареченим, з </w:t>
      </w:r>
      <w:r w:rsidRPr="00E44FC0">
        <w:rPr>
          <w:rFonts w:ascii="Arial" w:hAnsi="Arial"/>
          <w:sz w:val="20"/>
          <w:szCs w:val="20"/>
          <w:lang w:val="uk-UA"/>
        </w:rPr>
        <w:lastRenderedPageBreak/>
        <w:t>батьками, нанашками</w:t>
      </w:r>
      <w:r w:rsidRPr="00E44FC0">
        <w:rPr>
          <w:rFonts w:ascii="Arial" w:hAnsi="Arial"/>
          <w:sz w:val="20"/>
          <w:szCs w:val="20"/>
          <w:vertAlign w:val="superscript"/>
          <w:lang w:val="uk-UA"/>
        </w:rPr>
        <w:footnoteReference w:id="14"/>
      </w:r>
      <w:r w:rsidRPr="00E44FC0">
        <w:rPr>
          <w:rFonts w:ascii="Arial" w:hAnsi="Arial"/>
          <w:sz w:val="20"/>
          <w:szCs w:val="20"/>
          <w:vertAlign w:val="superscript"/>
          <w:lang w:val="uk-UA"/>
        </w:rPr>
        <w:t>[14]</w:t>
      </w:r>
      <w:r w:rsidRPr="00E44FC0">
        <w:rPr>
          <w:rFonts w:ascii="Arial" w:hAnsi="Arial"/>
          <w:sz w:val="20"/>
          <w:szCs w:val="20"/>
          <w:lang w:val="uk-UA"/>
        </w:rPr>
        <w:t xml:space="preserve"> і дружбами до пана, щоб просити його на весілля. Завтра мав відбутися шлюб, а позавтра — весілля. Несли колачі, кури й ширінки</w:t>
      </w:r>
      <w:r w:rsidRPr="00E44FC0">
        <w:rPr>
          <w:rFonts w:ascii="Arial" w:hAnsi="Arial"/>
          <w:sz w:val="20"/>
          <w:szCs w:val="20"/>
          <w:vertAlign w:val="superscript"/>
          <w:lang w:val="uk-UA"/>
        </w:rPr>
        <w:footnoteReference w:id="15"/>
      </w:r>
      <w:r w:rsidRPr="00E44FC0">
        <w:rPr>
          <w:rFonts w:ascii="Arial" w:hAnsi="Arial"/>
          <w:sz w:val="20"/>
          <w:szCs w:val="20"/>
          <w:vertAlign w:val="superscript"/>
          <w:lang w:val="uk-UA"/>
        </w:rPr>
        <w:t>[15]</w:t>
      </w:r>
      <w:r w:rsidRPr="00E44FC0">
        <w:rPr>
          <w:rFonts w:ascii="Arial" w:hAnsi="Arial"/>
          <w:sz w:val="20"/>
          <w:szCs w:val="20"/>
          <w:lang w:val="uk-UA"/>
        </w:rPr>
        <w:t xml:space="preserve"> в дарунок, як того вимагав давній звичай. Ішли з музикою, аби заграти панові й погуляти в його чеснім домі, аби потрактувати його і його челядь доброю горівкою, приправленою медом і корінням. Врешті, зібралися всі он тут у ясних покоях, і під час коли старий Петро промовляв до пана,— він усе любив проводити,— раз по раз низько, з пошаною кланяючися, стояли інші з шапками в руках, голосно перешіптуючись або розглядаючись цікаво по хаті. Старий Петро говорив щиро. Йому майже голос відбирало — він понад усе любив Парасинку,— а Василь, батько, вже лише кліпав мовчки очима. Не міг уже зробити нині нічого порядного, тому й перебрав Петро всякі важніші почини ґазди сього дня на себе... Сама молода викликувала співчуття. Незвичайно полохлива, несмілива й повна дитинячого засоромлення, побачила себе нараз причиною й осередком — головною особою всього руху; на неї гляділи тепер пан і пані, панна й усе окруження; вона мусила на всі запити відповідати, їй ніяк було прятатися за мамині плечі або, щонайменше, заслонити хоч рукавом лице.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стояла бліда й гляділа напіввистрашено, напівглупкувато і лише з натугою видобувала слова до відповіді, коли до неї звертався хто з яким-небудь словом. Мала на собі шовкову ріклю</w:t>
      </w:r>
      <w:r w:rsidRPr="00E44FC0">
        <w:rPr>
          <w:rFonts w:ascii="Arial" w:hAnsi="Arial"/>
          <w:sz w:val="20"/>
          <w:szCs w:val="20"/>
          <w:vertAlign w:val="superscript"/>
          <w:lang w:val="uk-UA"/>
        </w:rPr>
        <w:footnoteReference w:id="16"/>
      </w:r>
      <w:r w:rsidRPr="00E44FC0">
        <w:rPr>
          <w:rFonts w:ascii="Arial" w:hAnsi="Arial"/>
          <w:sz w:val="20"/>
          <w:szCs w:val="20"/>
          <w:vertAlign w:val="superscript"/>
          <w:lang w:val="uk-UA"/>
        </w:rPr>
        <w:t>[16]</w:t>
      </w:r>
      <w:r w:rsidRPr="00E44FC0">
        <w:rPr>
          <w:rFonts w:ascii="Arial" w:hAnsi="Arial"/>
          <w:sz w:val="20"/>
          <w:szCs w:val="20"/>
          <w:lang w:val="uk-UA"/>
        </w:rPr>
        <w:t>,  довгий, новий, багато вишитий кожух із звисаючими кутасами</w:t>
      </w:r>
      <w:r w:rsidRPr="00E44FC0">
        <w:rPr>
          <w:rFonts w:ascii="Arial" w:hAnsi="Arial"/>
          <w:sz w:val="20"/>
          <w:szCs w:val="20"/>
          <w:vertAlign w:val="superscript"/>
          <w:lang w:val="uk-UA"/>
        </w:rPr>
        <w:footnoteReference w:id="17"/>
      </w:r>
      <w:r w:rsidRPr="00E44FC0">
        <w:rPr>
          <w:rFonts w:ascii="Arial" w:hAnsi="Arial"/>
          <w:sz w:val="20"/>
          <w:szCs w:val="20"/>
          <w:vertAlign w:val="superscript"/>
          <w:lang w:val="uk-UA"/>
        </w:rPr>
        <w:t>[17]</w:t>
      </w:r>
      <w:r w:rsidRPr="00E44FC0">
        <w:rPr>
          <w:rFonts w:ascii="Arial" w:hAnsi="Arial"/>
          <w:sz w:val="20"/>
          <w:szCs w:val="20"/>
          <w:lang w:val="uk-UA"/>
        </w:rPr>
        <w:t>. На шиї багате намисто, срібні великі монети, а на голові вінок із червоних і білих рож. Волосся було в неї розпущене, і з-під вінка розсипалося по волоссю багато до вінка прив'язаних золотих довгих ниток, що заступали місце серпанка. Молодий, одягнений також у новий кожух і сердак, стояв он тут непорадно й обертався все цілим тілом до кожного, хто говорив до нього, а наостанку заховався незамітно за кількох старших людей.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Всі бачили, що пара не була дібрана й гарна, що дитина молода не почувала до свого судженого ні іскорки прив'язання, що була німим оруддям іншої волі,— однак горівка з медом, що кружала раз по раз із рук до рук, затерла всякі розмахи до глибшого розміркування, зм'якшила серця, настроїла всіх добротою, і якесь загальне задоволення пробивалося на всіх лицях та розв'язувало несміливі язики...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Пан і пані прийняли запросини на весілля, поблагословили молодих,— і вся весільна компанія відійшла до панської кухні, де завівся шумний танець.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Уся штивність і замішання, вся несміливість, що все-таки не покидала гостей в освітлених покоях, зникла нараз, і запанував інший настрій. Усі заговорили тут нараз голосно й живо: дехто затягав співучим голосом, зовсім не стісняючись, а гулящі</w:t>
      </w:r>
      <w:r w:rsidRPr="00E44FC0">
        <w:rPr>
          <w:rFonts w:ascii="Arial" w:hAnsi="Arial"/>
          <w:sz w:val="20"/>
          <w:szCs w:val="20"/>
          <w:vertAlign w:val="superscript"/>
          <w:lang w:val="uk-UA"/>
        </w:rPr>
        <w:footnoteReference w:id="18"/>
      </w:r>
      <w:r w:rsidRPr="00E44FC0">
        <w:rPr>
          <w:rFonts w:ascii="Arial" w:hAnsi="Arial"/>
          <w:sz w:val="20"/>
          <w:szCs w:val="20"/>
          <w:vertAlign w:val="superscript"/>
          <w:lang w:val="uk-UA"/>
        </w:rPr>
        <w:t>[18]</w:t>
      </w:r>
      <w:r w:rsidRPr="00E44FC0">
        <w:rPr>
          <w:rFonts w:ascii="Arial" w:hAnsi="Arial"/>
          <w:sz w:val="20"/>
          <w:szCs w:val="20"/>
          <w:lang w:val="uk-UA"/>
        </w:rPr>
        <w:t xml:space="preserve"> тупали так сильно ногами, що самі не розуміли свого слова. Між усім тим пробивався тоненький жалібний голос одної скрипки і гармонійні акорди циганського цимбала. Тоненький голос продирався насилу крізь грубий гамір голосів, тупіт і шолопання ніг, літав раз розпучливими, раз веселими варіаціями між весільною компанією і все неначе навертав її до себе.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За яких кільканадцять хвиль пішла вона за ним майже безтямки, і з громадки ще недавно поважних людей зчинився правдивий вихор. Високі, мускулярні постаті з обгорілими лицями, з руками, мов залізними, увихалися вихром із жінками й дівчатами.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Марні й журливі лиця жіночі розсіялися диким радісним зворушенням, а дівчата мовчки клонили голови на грудь мужчин.</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Грай, музико, грай! — кликав від часу до часу Петро на музикантів, що ні скорше, ні повільніше перебирали по струнах смиком і дротиком і гляділи майже в тупій задумчивості на вихор, викликаний звуками.— Грай, най гуляю! Най раз погуляю! В мене одна сестрінка! — кликав, а відтак обвів велику, ясну світлицю грімким голосом, мов заржавілою срібною стяжкою, що аж світло задрижало... Шалений жаль обхопив його. Лише він був сам-один і не мав пари, не мав ніколи жінки, ані дитини. Він один сам... сам, як стояв он тут тепер. Знов оббіг голос кругом світлицю і розбився о стіни в шаленій розпуці.— Най раз погуляю!..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Його висока горда постать перевищала всіх, мов дуб, а на його тепер ясно </w:t>
      </w:r>
      <w:r w:rsidRPr="00E44FC0">
        <w:rPr>
          <w:rFonts w:ascii="Arial" w:hAnsi="Arial"/>
          <w:sz w:val="20"/>
          <w:szCs w:val="20"/>
          <w:lang w:val="uk-UA"/>
        </w:rPr>
        <w:lastRenderedPageBreak/>
        <w:t>освітленім лиці з узад зачесаним довгим волоссям, що спадало на плечі, із вузьким білим чолом, відбивався цілий настрій його душі. Несамовита відвага незвичайної хвилі і жаль.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Анна, панська наймичка, робітниця в покоях, марна й неначе бронзова статуя, стояла скромно в однім куті світлиці недалеко світла й дивилася великими, зворушеними, німим горем переповненими очима нерухомо на одну пару.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Молода гуляла</w:t>
      </w:r>
      <w:r w:rsidRPr="00E44FC0">
        <w:rPr>
          <w:rFonts w:ascii="Arial" w:hAnsi="Arial"/>
          <w:sz w:val="20"/>
          <w:szCs w:val="20"/>
          <w:vertAlign w:val="superscript"/>
          <w:lang w:val="uk-UA"/>
        </w:rPr>
        <w:footnoteReference w:id="19"/>
      </w:r>
      <w:r w:rsidRPr="00E44FC0">
        <w:rPr>
          <w:rFonts w:ascii="Arial" w:hAnsi="Arial"/>
          <w:sz w:val="20"/>
          <w:szCs w:val="20"/>
          <w:vertAlign w:val="superscript"/>
          <w:lang w:val="uk-UA"/>
        </w:rPr>
        <w:t>[19]</w:t>
      </w:r>
      <w:r w:rsidRPr="00E44FC0">
        <w:rPr>
          <w:rFonts w:ascii="Arial" w:hAnsi="Arial"/>
          <w:sz w:val="20"/>
          <w:szCs w:val="20"/>
          <w:lang w:val="uk-UA"/>
        </w:rPr>
        <w:t xml:space="preserve"> з дружбою Михайлом і замкнула очі.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Чому?.. Чому?.. Хто замикає очі, коли має його перед собою?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Здавленим віддихом дивилася Анна на нього. Виринав то тут, то там... то знов там... Його голова ясна й мигає їй в очах... Так чисте золото мигає... Під горло їй підступило щось і здавило її. Вона нічого не має спільного з тим вихром, що шаліє он тут перед нею і пориває з собою. Вона бідна наймичка. Голос скрипки відбивається гострим зойком в її смутній душі. Хіба би їй лише плакати. І плакала сухими очима...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Німий біль товкся в її грудях, а цимбали й скрипка впивалися чимраз глибше і глибше в її смутну душу. її ледве що сьогодні хто й замічає...</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Анно, гуляй! — вдарив її нараз грімкий голос Петра по душі.— Чого ти стала, як з каменя, та й стоїш? — І, станувши перед нею, пірвав її за руку й потяг за собою у вихор.</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Не усміхнулася. Пішла, як до бою.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Голос скрипки, жалібний, роздразнений, кинувся в нестямі, а потім неначе навіки злучив їх з собою...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 ще двоє людей не поділяло сьогодні радості присутніх. Се була Докія, яка з жалю, що донька покидала так вчасно її хату, стала на лиці неначе земля, і батько дружби Михайла, старий Івоніка Федорчук. Обоє сиділи в однім куті на лаві й сумували. Докія несказанно терпіла від свідомості, що «сиротіє»; а по-друге, вона добре бачила, що її будучий зять не був ані гарний, ані видний хлопець, і що Парасинка улягла її майже розпучливим мольбам, що виходила за нього. Хвилями відзивалося у ній щось, немов грижа совісті. Коли, однак, її погляд стрічався з постаттю Василя, що, п'яний, то сам гуляв, то, підносячи руки мов до наказу надмірно вгору, викрикував, то сміявся або співав,— стягала грізно чоло в зморшки й затинала зуби, аби не зойкнути вголос із болю. «Тодорика не пияк,— потішала себе,— Тодорика порядний хлопець. А хоч він і негарний, і непоказний, зате він добрий. Парасинка не буде вижидати ночами пияка, не буде бідувати. Він буде шанувати її. До того, в нього земля... Незадовжене поле... їй буде добре за ним. Бог добрий і дасть, що їй, пташці дрібній та милій, добре буде!»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Старий Івоніка був також нині потрохи підпитий, але в нього бувало се все наслідком великої радості або великого смутку.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Скоро лише гульба розпочалася, пересунувся він незамітно до Докії, своєї найближчої і найщирішої сусідки, кивнув до неї приязно головою і сказав півголосом: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Докійко... кумко... всі нині веселі, але ніхто не знає, що там у моїм серці діється!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в моїм, бадіко!</w:t>
      </w:r>
      <w:r w:rsidRPr="00E44FC0">
        <w:rPr>
          <w:rFonts w:ascii="Arial" w:hAnsi="Arial"/>
          <w:sz w:val="20"/>
          <w:szCs w:val="20"/>
          <w:vertAlign w:val="superscript"/>
          <w:lang w:val="uk-UA"/>
        </w:rPr>
        <w:footnoteReference w:id="20"/>
      </w:r>
      <w:r w:rsidRPr="00E44FC0">
        <w:rPr>
          <w:rFonts w:ascii="Arial" w:hAnsi="Arial"/>
          <w:sz w:val="20"/>
          <w:szCs w:val="20"/>
          <w:vertAlign w:val="superscript"/>
          <w:lang w:val="uk-UA"/>
        </w:rPr>
        <w:t>[20]</w:t>
      </w:r>
      <w:r w:rsidRPr="00E44FC0">
        <w:rPr>
          <w:rFonts w:ascii="Arial" w:hAnsi="Arial"/>
          <w:sz w:val="20"/>
          <w:szCs w:val="20"/>
          <w:lang w:val="en-US"/>
        </w:rPr>
        <w:t xml:space="preserve"> </w:t>
      </w:r>
      <w:r w:rsidRPr="00E44FC0">
        <w:rPr>
          <w:rFonts w:ascii="Arial" w:hAnsi="Arial"/>
          <w:sz w:val="20"/>
          <w:szCs w:val="20"/>
          <w:lang w:val="uk-UA"/>
        </w:rPr>
        <w:t>В моїм ніби ліпше?.. Ей, боже добрий... боже! — і, зітхнувши тяжко й глибоко, відсунулася і зробила йому місце коло себе.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 що ви хочете, Докіє? Ви ж віддаєте свою доньку!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потакнула головою і усміхнулася гірко.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Віддаю її! Віддаю її, голубку ту мою милу! — відповіла, спускаючи голос і вимовляючи кожне слово звільна й з натиском. Притім повернула головою за гуляючою донькою і гляділа на неї таким виразом, неначеб вона тиха й мертва лежала перед нею на лаві.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що я маю казати? Ви знаєте, що я нічого іншого в світі не бажав собі, як вашу Парасинку для свого Михайла! Вона буде така, як ви! Добра й чесна ґаздиня! Усяку роботу знає і лад тримає у хаті. А хата в неї, як та біла стіна. Наші поля граничать з собою, становлять одну рівнину, їх сила однака. А що на них уродиться, однако гарне й добре буває. Наш товар найкращий у селі, а наша честь, Докійко, наша честь — вона найголосніша у селі! О Докійко,— кликнув болісно і вдарив зі щирою розпукою кулаком об стіл, що стояв поблизу нього.— Я вас шаную, я вас шаную і кланяюся вам, бо ви перша ґаздиня в селі й усі се знають... Але чому ви не хотіли подержати Парасинку ще зо три роки коло себе?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Замість відповіді вказала вона хмарним поглядом на Василя, а по якійсь хвилі </w:t>
      </w:r>
      <w:r w:rsidRPr="00E44FC0">
        <w:rPr>
          <w:rFonts w:ascii="Arial" w:hAnsi="Arial"/>
          <w:sz w:val="20"/>
          <w:szCs w:val="20"/>
          <w:lang w:val="uk-UA"/>
        </w:rPr>
        <w:lastRenderedPageBreak/>
        <w:t>додала майже поважно: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слабовита. Смерть мене не обійде, як мій час прийде...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О смерть! — сказав він і похилив смутно голову на груди. — Смерть одна робить, що сама хоче, і має велику силу проти нас. Та все ж ви не мали чого так спішитися!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Ви журитеся, що не дістанете невістки, бадіко?..— спитала Докія.— Не журіться! Нема, відай, у селі такої, що не хотіла би вашого Михайла! Та буде його жінкою, яку йому бог назначить. Поки що тіштеся ним, що працьовитий та чесний. По всіх селах навкруги немає йому пари — такий добрий. Вже як він колись не стане першим у селі або й двірником, то, відай, доброму й не ступати по землі. Най уже на тім скінчиться, що вони не могли побратися. Най уже так буде! І ви хотіли — і я хотіла! А от прийшов такий час, що все інакше склалося, як би чужою рукою! Так, відай, бог хотів, бадіко!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 ті слова Івоніка замовк. Він зложив руки, мов до молитви, і приблизив їх до уст.</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Михайлику! — сказав він.— Михайлику! сину ти мій!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Потім стиснув їх, мов у німій мольбі, і замовк. Великі сльози закрутилися в його очах, і голова легенько в нього задрижала. Був сильно зворушений.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Докія, побачивши се, сама розжалобилася. Вона любила свою Парасинку, але вже так, як він любив ось того свого хлопця... мабуть, ніхто на світі не любив більше своїх дітей...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відтак у вас є й молодший, Сава! — докинула по хвилі мовчання.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У старого змінився нараз вираз лиця.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Сава...— сказав він протяжне й журливо.— Сава вже не Михайло! І він мій син! Адіть, Докійко, тут приріс мені до серця змалку, як грудка! Я люблю його, бо що — і він мій син! Але він — то вже інша галузь. Росте й горнеться кудись... та не до доброго й не до нас. Він роботи боїться, йому танець у голові. Зо стрільбою</w:t>
      </w:r>
      <w:r w:rsidRPr="00E44FC0">
        <w:rPr>
          <w:rFonts w:ascii="Arial" w:hAnsi="Arial"/>
          <w:sz w:val="20"/>
          <w:szCs w:val="20"/>
          <w:vertAlign w:val="superscript"/>
          <w:lang w:val="uk-UA"/>
        </w:rPr>
        <w:footnoteReference w:id="21"/>
      </w:r>
      <w:r w:rsidRPr="00E44FC0">
        <w:rPr>
          <w:rFonts w:ascii="Arial" w:hAnsi="Arial"/>
          <w:sz w:val="20"/>
          <w:szCs w:val="20"/>
          <w:vertAlign w:val="superscript"/>
          <w:lang w:val="uk-UA"/>
        </w:rPr>
        <w:t>[21]</w:t>
      </w:r>
      <w:r w:rsidRPr="00E44FC0">
        <w:rPr>
          <w:rFonts w:ascii="Arial" w:hAnsi="Arial"/>
          <w:sz w:val="20"/>
          <w:szCs w:val="20"/>
          <w:lang w:val="uk-UA"/>
        </w:rPr>
        <w:t xml:space="preserve"> ходив би день і ніч по полі й по лісі, а про хату думає лише тоді, коли мамалиґа на кружок вивернеться. Йому однаково, чи товар поєний, чи ні,— коби йому спрага не допікала. Йому однаково, яка погода надворі, чи се землі і збіжжю по добру, чи се бджолу не вбиває,— коби він у своїх збитках мав гаразд, коби йому меду доволі, аби потайком із горівкою змішати та бог знає з ким випити!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Він ще молодий, бадіко!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Молодий! Певно, що ще молодий, має лише дев</w:t>
      </w:r>
      <w:r w:rsidRPr="00E44FC0">
        <w:rPr>
          <w:rFonts w:ascii="Arial" w:hAnsi="Arial"/>
          <w:sz w:val="20"/>
          <w:szCs w:val="20"/>
          <w:lang w:val="en-US"/>
        </w:rPr>
        <w:t>’</w:t>
      </w:r>
      <w:r w:rsidRPr="00E44FC0">
        <w:rPr>
          <w:rFonts w:ascii="Arial" w:hAnsi="Arial"/>
          <w:sz w:val="20"/>
          <w:szCs w:val="20"/>
          <w:lang w:val="uk-UA"/>
        </w:rPr>
        <w:t>ятнадцять років. Але коли Михайло мав сімнадцять, то був уже моєю правою рукою, так як тепер. Я в його літах служив по чужих людях, був бідний зарібник і клонився низько перед людьми й богом. Ну, а маю надію, що як він зросте в літах, зросте й розумом, бо розумний він уже й тепер... Ой, іще й який розумний!.. Який молодий, а він перехитрить вам хоч би й якого заводіяку. Лише його лінь гризе мене; він не любить землі. Дарма що ходить по ній, що толочить її, дарма що живе з неї, що носить вона його. Він і не буде шанувати її, як вона перейде в його руки. Але вона не перейде в його руки, як він не зміниться,— се я йому вже раз говорив і ще буду говорити.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Ідіть, бадіко, йдіть! Ви хочете, аби всі були такі, як ви або ваш Михайло!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чому ж би ні? Як я можу добрий бути, то чому не може бути й моя дитина така добра? А зрештою... пощо чоловік живе? Не на те, аби робив, Докійко, день і ніч тяжко робив?.. Як я колись замкну очі, то хочу, аби моя земля перейшла в робучі руки. Я її не вкрав і не придбав оманою. Я й моя Марійка — ми обоє доробилися її, оцими нашими руками дороблялися її... Вона підпливла нашою кров'ю і нашим потом. Кожна грудка, кожний ступінь може посвідчити, як наші крижі угиналися тяжко, дороблюючися її, як часто голодом і холодом ми годувалися, аби зароблене не йшло на кусник хліба, але на неї, на грудочки її! Та про се знає ціле село. Почавши від самого пана, що знає мене ще хлопцем, аж до кожного ґазди й робітника в селі!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знаю, бадіко! Тоді, як мала будуватися колія в нашім краю, як мала переходити й через наше сусіднє село, й через он той ліс великий, та через он ті трясовиці, які люди геть-геть здалеку минали... Тоді то було, бадіко! Я знаю! Ви і ваша жінка наймалися носити каміння, пісок і шутер</w:t>
      </w:r>
      <w:r w:rsidRPr="00E44FC0">
        <w:rPr>
          <w:rFonts w:ascii="Arial" w:hAnsi="Arial"/>
          <w:sz w:val="20"/>
          <w:szCs w:val="20"/>
          <w:vertAlign w:val="superscript"/>
          <w:lang w:val="uk-UA"/>
        </w:rPr>
        <w:footnoteReference w:id="22"/>
      </w:r>
      <w:r w:rsidRPr="00E44FC0">
        <w:rPr>
          <w:rFonts w:ascii="Arial" w:hAnsi="Arial"/>
          <w:sz w:val="20"/>
          <w:szCs w:val="20"/>
          <w:vertAlign w:val="superscript"/>
          <w:lang w:val="uk-UA"/>
        </w:rPr>
        <w:t>[22]</w:t>
      </w:r>
      <w:r w:rsidRPr="00E44FC0">
        <w:rPr>
          <w:rFonts w:ascii="Arial" w:hAnsi="Arial"/>
          <w:sz w:val="20"/>
          <w:szCs w:val="20"/>
          <w:lang w:val="uk-UA"/>
        </w:rPr>
        <w:t>. Я знаю.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 Аякже, аякже! — притакнув він із розіскреними очима.— Оце все ми носили, а і більше ще! Землю, і дрова, й вугілля... і бог знає що ще... Всі ті страшні трясовиці, що </w:t>
      </w:r>
      <w:r w:rsidRPr="00E44FC0">
        <w:rPr>
          <w:rFonts w:ascii="Arial" w:hAnsi="Arial"/>
          <w:sz w:val="20"/>
          <w:szCs w:val="20"/>
          <w:lang w:val="uk-UA"/>
        </w:rPr>
        <w:lastRenderedPageBreak/>
        <w:t>блистіли лісом і полями тут і там — треба було позасипувати, повичерпувати. А хто се робив? Людські руки. А між ними були і мої й моєї Марійки руки. Марійка погребла там своє здоров'я. Ви не знаєте, Докійко,— тягнув дальше,— тоді жалували ми собі кусника м'яса. Ніколи вона курки не зарізала, ніколи яйця одного не зварила, краплі молока не напилася. Все обертали ми в гріш, аж, врешті, доробилися сього, що маємо. Бог один знає, як то було,— все розповідати не можна. Але ми мали діти, і їм треба було колись щось лишити. Хто ж мав се інший зробити? На нас кажуть люди, що ми скупі, але скажіть ви самі, Докійко,— ви така добра ґаздиня і самі одні маєте в себе усе в руках,— скажіть, чи можна так легко випускати з рук те, чого так тяжко дороблялося?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притакнула головою і сказала: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Але тепер можете собі вже ліпше пожити... Тепер маєте, слава богу, відки!</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uk-UA"/>
        </w:rPr>
        <w:t>— Ліпше? Ніби починати тепер те все з'їдати? Ні, Докійко! Сього ми не можемо! Богу дякувати, ми не потрібуємо того, мужик багато не потрібує! Маємо тепер булками годувати себе, коли ми в найтяжчім часі мали сил досить від чорного хліба, мамалиґи й фасолі? Маю собі каву варити? На те доста нині панів!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en-US"/>
        </w:rPr>
        <w:t xml:space="preserve">— </w:t>
      </w:r>
      <w:r w:rsidRPr="00E44FC0">
        <w:rPr>
          <w:rFonts w:ascii="Arial" w:hAnsi="Arial"/>
          <w:sz w:val="20"/>
          <w:szCs w:val="20"/>
          <w:lang w:val="uk-UA"/>
        </w:rPr>
        <w:t xml:space="preserve">Вам би більше відпочивати. Вам і вашій жінці... </w:t>
      </w:r>
    </w:p>
    <w:p w:rsidR="00E44FC0" w:rsidRPr="00E44FC0" w:rsidRDefault="00E44FC0" w:rsidP="00E44FC0">
      <w:pPr>
        <w:widowControl w:val="0"/>
        <w:snapToGrid w:val="0"/>
        <w:ind w:left="567" w:right="-7" w:firstLine="567"/>
        <w:jc w:val="both"/>
        <w:rPr>
          <w:rFonts w:ascii="Arial" w:hAnsi="Arial"/>
          <w:sz w:val="20"/>
          <w:szCs w:val="20"/>
          <w:lang w:val="uk-UA"/>
        </w:rPr>
      </w:pPr>
      <w:r w:rsidRPr="00E44FC0">
        <w:rPr>
          <w:rFonts w:ascii="Arial" w:hAnsi="Arial"/>
          <w:sz w:val="20"/>
          <w:szCs w:val="20"/>
          <w:lang w:val="uk-UA"/>
        </w:rPr>
        <w:t>Він розсміявся.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Ви так говорите нині, кумо,— сказав,— неначеб ви коли складали руки на спочинок! Чи, може, ви спічнете, як ваша дитина вийде з хати?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заперечила головою.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От же видите! — закинув він із побідною веселістю.— Доки мені бог сил дасть і доки буду жити, буду робити. Бог сам покличе нас уже, аби ми відпочили. Наша доля — працювати, тому що й відпочинок наш потім без кінця. Так уже сам бог дав, Докійко!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Так уже сам бог дав...— повторила вона майже з жалем.— Так... уже сам... бог... дав!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 добрій хвилині мовчання, під час якої Івоніка напився з пляшки, що в нього, мов колач, звисала на руці,— була з глини вироблена в формі колача,— почав наново: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навіть і думати не можу про відпочинок! Навесні йде Михайло до бранки</w:t>
      </w:r>
      <w:r w:rsidRPr="00E44FC0">
        <w:rPr>
          <w:rFonts w:ascii="Arial" w:hAnsi="Arial"/>
          <w:sz w:val="20"/>
          <w:szCs w:val="20"/>
          <w:vertAlign w:val="superscript"/>
          <w:lang w:val="uk-UA"/>
        </w:rPr>
        <w:footnoteReference w:id="23"/>
      </w:r>
      <w:r w:rsidRPr="00E44FC0">
        <w:rPr>
          <w:rFonts w:ascii="Arial" w:hAnsi="Arial"/>
          <w:sz w:val="20"/>
          <w:szCs w:val="20"/>
          <w:vertAlign w:val="superscript"/>
          <w:lang w:val="uk-UA"/>
        </w:rPr>
        <w:t>[23]</w:t>
      </w:r>
      <w:r w:rsidRPr="00E44FC0">
        <w:rPr>
          <w:rFonts w:ascii="Arial" w:hAnsi="Arial"/>
          <w:sz w:val="20"/>
          <w:szCs w:val="20"/>
          <w:lang w:val="uk-UA"/>
        </w:rPr>
        <w:t>, а там... чи довго лишуть вони мені його ще дома?.. За пару місяців та й настане осінь, і вже покличуть його. Тоді спаде його часть праці на мене. Не можу навіть думати про те, як я лишуся без нього.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не можете його вибрати з війська? — спитала Докія зниженим голосом.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все зроблю, що зможу.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пан? — спитала Докія ще тихше, кивнувши головою в сторону покоїв.— Він же вас і вашого хлопця так любить. Він помагав вам не раз, якщо треба було. Все вас так хвалить і каже: «Понад Івоніку нема в селі нікого, такий добрий та ретельний!»—як же не може вам тут помогти?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вже говорив із ним про те! — відповів Івоніка голосним шепотом.— Але він каже, що не можна мого хлопця увільнити. Каже, що в мене є ще молодший син, що ми ще обоє здорові, і через те Михайла не увільнять. «Навіть і не починай нічого,— казав він,— і не трать крейцарів, бо однако хлопця тобі заберуть!» Отак сказав мені та ще й додав: «Ті три роки покажуть хлопцеві світ і подадуть науку, що йому, певно, в житті придасться,— сказав він,— нічого йому не пошкодить, не бійся!»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Знаєте, він говорив, як говориться. Він, може, має і правду, і цісареві треба дати, що йому, як кажуть, належиться! Але, Докійко! є тисячі й тисячі жовнірів на світі, чому ж ще й мій має йти туди? Чого маю ще й я тратити свою дитину?.. Адіть на нього, гуляє...</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Поглянув за гуляючим хлопцем своїм, і голос урвався йому в горлі.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Гуляє. Стільки й добра його! — відповіла Докія, а потім повторила журливо:—Чому має ще й він іти?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дав би кров свою, коби лиш міг затримати його! — тягнув далі Івоніка.— Погадайте собі лише, Докійко... три роки! Три роки лишитися мені без правої руки. Три роки обробляти мені землю без нього, без нього збирати, без нього сіяти! Бджілки наші без нього доглядати, а худоба... ви думаєте, що худоба не пізнає сього також? Гадайте ви собі оце! Я не зможу чистити її щодня і чесати так, як він, а молодий голос знають вони ліпше від мого! Коли погадаю на те все,— а я все лише ту одну гадку маю,— то серце ціпеніє мені в грудях із жалю, і я не виджу світу перед собою!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Робіть що, бадіко! — обізвалася Докія рішуче й оглянулася обережно довкола себе.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lastRenderedPageBreak/>
        <w:t>— Я хочу так...— відповів він.— Маю триста ринських. Бог один знає, як я складав їх докупи! Крейцар до крейцара... від року до року... то за хліб, то за мед... то дещо спродав із худоби... та й зложив. За них я, може, викуплю сина! — додав тайком, звернувшись близенько до Докії.— Я їх гірко заробляв, може, принесуть мені щастя. Радо віддам їх, кому буде треба. І більше дав би ще. Я спродав би й мою пару червоних биків.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Ті червоні, пишні бики?! — кликнула Докія з дива, неначе перелякана.— Того вже не робіть. Шкода велика!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Чому? — сказав він.— Я би се радо зробив, коби лиш знав, що Михайло лишиться мені дома. Як будемо жити й будемо здорові, постараємо собі другі. Коби я їх лиш при собі мав, ті молоді руки, а решта — то все байка. Але руки, Докійко, руки — то все , наше багатство, то наше добро, то наша скарбона!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Ну, робіть що, бадіко! Вишукайте собі кого, хто би все робив, а ви лагодьте гроші.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піду до одного знайомого жида в Ч...</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До жида, бадіко? А чи буде то добре? — докинула Докія.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Чому ні! Най собі люди кажуть, що хотять, а він може все. Він усюди піде, він із кожним поговорить, він уміє з панами говорити, розуміє право</w:t>
      </w:r>
      <w:r w:rsidRPr="00E44FC0">
        <w:rPr>
          <w:rFonts w:ascii="Arial" w:hAnsi="Arial"/>
          <w:sz w:val="20"/>
          <w:szCs w:val="20"/>
          <w:vertAlign w:val="superscript"/>
          <w:lang w:val="uk-UA"/>
        </w:rPr>
        <w:footnoteReference w:id="24"/>
      </w:r>
      <w:r w:rsidRPr="00E44FC0">
        <w:rPr>
          <w:rFonts w:ascii="Arial" w:hAnsi="Arial"/>
          <w:sz w:val="20"/>
          <w:szCs w:val="20"/>
          <w:vertAlign w:val="superscript"/>
          <w:lang w:val="uk-UA"/>
        </w:rPr>
        <w:t>[24]</w:t>
      </w:r>
      <w:r w:rsidRPr="00E44FC0">
        <w:rPr>
          <w:rFonts w:ascii="Arial" w:hAnsi="Arial"/>
          <w:sz w:val="20"/>
          <w:szCs w:val="20"/>
          <w:lang w:val="uk-UA"/>
        </w:rPr>
        <w:t>, а ми?.. Хоч би ми що й сказали, на нас не дивиться ніхто. Ми нічого не можемо. Ми кланяємося перед панами, ми цілуємо їм з обох боків руки, але як ми що скажемо, воно все-таки «мужицьке». Не послухає нас ніхто. Як на нас пан крикне,— тягнув він дальше,— ми вже... боїмось... вже ступаємо назад. Я се знаю сам по собі, що не можна інакше. А на жида як крикнеш, то він тобі в лице засміється. І панові засміється в лице, приступить ближче й таке наговорить, що пан наостанку руку йому подасть.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Вони розумні, вони все знають! — відказала Докія поважно.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Ой, вони можуть усе! Я знаю, що можуть!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Усе можуть, бадіко! Дивіть лиш, як усюди набиваються! Як лиш на землю набиваються! Оноді іду я до сусіднього села, а там уже у дворі тім, у панськім, великім, жид розсівся. Давно по подвір'ї цвіти та бог знає що за деревина росла, тепер жидівське шмаття порозкладене, на зеленій мураві сушиться. Бог би вас побив! (погадала я собі). Ще вас і тут не було... Так, вони всюди вміють улізти, вони все можуть...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Тому я хочу піти до Буня Черновецького, знаєте його, і нехай він робить, нехай що робить. Тому маю ще надію, що Михайло лишиться мені. Хоч пан і казав, що все на ніщо не здасться, а все ще таки попробую з Буньом. Хоч на душі полегшає.</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замовк на хвилину, спустивши голову на груди, незамітну малу голову, неначеб надумувався над чимсь; але нараз підняв її, підняв пляшку з горівкою бистро вгору, блиснув очима і кликнув: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Але відтак, кумо, відтак справлю Михайлові таке весілля, якого ще наше село не виділо! Хліба та булок куплю в Чернівцях. Увесь мій мед піде в горівку, самим медом буду частувати. Заріжу корову, циганів візьму з Глиниці. Гратимуть у мене цілий тиждень. Десять років будуть люди згадувати, яке весілля справив Івоніка своєму Михайлові! Ух! — гукнув нараз із несамовитою веселістю, зірвався із молодечою жвавістю із лави, гримнув пляшкою до землі так, що аж на дрібні кусні розскочилася, а гуляючі на хвилю мов укопані в гульбі зупинились. Відтак пірвав Докію за руку й потягнув у танець.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Розпочали його повільними рухами і кроками. То вправо, то вліво, то вправо, то вліво. Опісля ставали їх кроки чимраз дрібніші й скоріші, чимраз палкіші й дикіші, а відтак неначе шал опанував їх... неначе вихор закрутився на місці... Молоді розгулялись... Заохочені гульбою старших і їх весільними розбурханими окликами, розгулялись іще з більшим запалом, як досі. Хустки й ленти мигали в повітрі. Довге волосся металося по плечах, і непогамовна сила якоїсь розкованої радості розшалілася. З грудей виривалися раз по раз дрижачі яскраві ухкання... Ноги топтали землю, а голоси цимбала і скрипок виринали монотонним зойком своїм лякливо то тут, то там... І сміялися, і плакали напереміну.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Анна знов стояла на своєму місці. Дивилась, як перше, за гуляючими й за одною головою. Її поважне смагляве лице неначе о одну відтінь поблідло, а в очах горів невгасаючий жаль...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Нараз прокинулася.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lastRenderedPageBreak/>
        <w:t>Він полишив свою дівчину і звернувся до неї,— ішов... Гаряча кров обілляла її, і перед нею неначе світ захитався...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Ходи, Анно, погуляємо! — промовив несміливо й подав їй руку. Вона підняла руки, щоб подати їх йому, та в тій хвилі вмовкла музика. Голосним зойком урвалася одна струна, і все зупинилося на місці.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Зв'яжи, мой... і грай! — крикнув старий Петро, що до нестями розгулявся та ніяк не хотів переставати.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Ні, вже доста! — кликнув хтось інший.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Кому доста, той най рушає надвір! — відгукнув він.</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Але інші не були тої думки... І струна не давалася так скоро зв'язати, а Докія, що небавом по гульбі знов усіла, піднялася зі свого місця. Висока й поважна, мов цариця, станула між усіма і запросила їх додому. Вже доста тут гуляли. Були прецінь не в себе й не на танці. Вже пора додому. Вже аж у хаті потемніло, так нагуляли. Потомилися, час далі йти, конечне...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Не зіткнувшися, розлучилися дві руки. Старий Івоніка прийшов і взяв сина під руку. Анна лишилася сама на місці.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Кілька хвиль пізніше стало в хаті тихо. Світло горіло, як перше, а в кутах ховалася темнота.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Анна клячала перед своєю постіллю, де на стіні висів почорнілий дерев'яний хрест із спасителем, і молилася. У неї судорожно зціпилися руки над головою, а лице зарилося тісно у постіль. Нечутно молилася...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Великими, глухими очима зазирала ніч крізь вікна, а її тьма, чимраз чорніша, добиралася поволі, незамітно до дівчини...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Було весною. В часі бранки.</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uk-UA"/>
        </w:rPr>
        <w:t>Івоніка подався з Михайлом до міста, до бранки, Марійка лишилася дома, а молодший син їх Сава пішов у поле. Тут, на тих полях, був цілий їх маєток, якого не лишалося ніколи без дозору. Окрім хати, що стояла недалеко панського дому, мали ще тут, на полях, два бурдеї</w:t>
      </w:r>
      <w:r w:rsidRPr="00E44FC0">
        <w:rPr>
          <w:rFonts w:ascii="Arial" w:hAnsi="Arial"/>
          <w:sz w:val="20"/>
          <w:szCs w:val="20"/>
          <w:vertAlign w:val="superscript"/>
          <w:lang w:val="uk-UA"/>
        </w:rPr>
        <w:footnoteReference w:id="25"/>
      </w:r>
      <w:r w:rsidRPr="00E44FC0">
        <w:rPr>
          <w:rFonts w:ascii="Arial" w:hAnsi="Arial"/>
          <w:sz w:val="20"/>
          <w:szCs w:val="20"/>
          <w:vertAlign w:val="superscript"/>
          <w:lang w:val="uk-UA"/>
        </w:rPr>
        <w:t>[25]</w:t>
      </w:r>
      <w:r w:rsidRPr="00E44FC0">
        <w:rPr>
          <w:rFonts w:ascii="Arial" w:hAnsi="Arial"/>
          <w:sz w:val="20"/>
          <w:szCs w:val="20"/>
          <w:lang w:val="uk-UA"/>
        </w:rPr>
        <w:t>. В одному мешкав усе хтось зимою й літом, у другім заховувались бджоли, а в стайні, що розклалася близько коло тих пивничних мешкань</w:t>
      </w:r>
      <w:r w:rsidRPr="00E44FC0">
        <w:rPr>
          <w:rFonts w:ascii="Arial" w:hAnsi="Arial"/>
          <w:sz w:val="20"/>
          <w:szCs w:val="20"/>
          <w:vertAlign w:val="superscript"/>
          <w:lang w:val="uk-UA"/>
        </w:rPr>
        <w:footnoteReference w:id="26"/>
      </w:r>
      <w:r w:rsidRPr="00E44FC0">
        <w:rPr>
          <w:rFonts w:ascii="Arial" w:hAnsi="Arial"/>
          <w:sz w:val="20"/>
          <w:szCs w:val="20"/>
          <w:vertAlign w:val="superscript"/>
          <w:lang w:val="uk-UA"/>
        </w:rPr>
        <w:t>[26]</w:t>
      </w:r>
      <w:r w:rsidRPr="00E44FC0">
        <w:rPr>
          <w:rFonts w:ascii="Arial" w:hAnsi="Arial"/>
          <w:sz w:val="20"/>
          <w:szCs w:val="20"/>
          <w:lang w:val="uk-UA"/>
        </w:rPr>
        <w:t>, розжився їх прекрасний товар. За стайнею дальше стояли стоги із збіжжям і конюшиною. Там білівся невеликий чистий тік. Все се лежало, мов у плиткому кітлі. Подальше розрісся лісок, ніби город</w:t>
      </w:r>
      <w:r w:rsidRPr="00E44FC0">
        <w:rPr>
          <w:rFonts w:ascii="Arial" w:hAnsi="Arial"/>
          <w:sz w:val="20"/>
          <w:szCs w:val="20"/>
          <w:vertAlign w:val="superscript"/>
          <w:lang w:val="uk-UA"/>
        </w:rPr>
        <w:footnoteReference w:id="27"/>
      </w:r>
      <w:r w:rsidRPr="00E44FC0">
        <w:rPr>
          <w:rFonts w:ascii="Arial" w:hAnsi="Arial"/>
          <w:sz w:val="20"/>
          <w:szCs w:val="20"/>
          <w:vertAlign w:val="superscript"/>
          <w:lang w:val="uk-UA"/>
        </w:rPr>
        <w:t>[27]</w:t>
      </w:r>
      <w:r w:rsidRPr="00E44FC0">
        <w:rPr>
          <w:rFonts w:ascii="Arial" w:hAnsi="Arial"/>
          <w:sz w:val="20"/>
          <w:szCs w:val="20"/>
          <w:lang w:val="uk-UA"/>
        </w:rPr>
        <w:t>. Неначе вмисне схилялися тут поля вниз, щоби на ціле</w:t>
      </w:r>
      <w:r w:rsidRPr="00E44FC0">
        <w:rPr>
          <w:rFonts w:ascii="Arial" w:hAnsi="Arial"/>
          <w:sz w:val="20"/>
          <w:szCs w:val="20"/>
          <w:lang w:val="en-US"/>
        </w:rPr>
        <w:t xml:space="preserve"> </w:t>
      </w:r>
      <w:r w:rsidRPr="00E44FC0">
        <w:rPr>
          <w:rFonts w:ascii="Arial" w:hAnsi="Arial"/>
          <w:sz w:val="20"/>
          <w:szCs w:val="20"/>
          <w:lang w:val="uk-UA"/>
        </w:rPr>
        <w:t>майно оце не гляділо цікаве око. Особливо ж на бджоли й товар. Сей останній був гордощами Івоніки. Пара молоденьких бичків, пара пишних червоних тірольських волів, дві корови й кілька теляток. Літом ночував Івоніка або Михайло з ними у стайні, а зимою пересиджував у бурдею та надзирав за ними.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 сусідньому селі водилися від непам'ятних часів злодії, а як заходили сюди, так мусили минати поля Івоніки. Тому мусив усе хтось пересиджувати у бурдеях, мов на варті. Звідси було близько Івоніці до всіх його піль і нив. Тут велися йому бджоли ліпше, чим при сільській хаті на «горі». Сюди звозив усе своє збіжжя, молотив, ховав і спродував, і жив чесно й свобідно, мов той лісний птах. Івоніка не любив, як йому хто при роботі приглядався, особливо ж як хто його бджолам придивлявся. Був чомусь переконаний, що вони від того поносили шкоду, і майже ніколи не припускав когось чужого до вуліїв. Ішов хто до нього, то він се бачив здалеку. Тоді виходив йому вже кількадесять кроків назустріч, скидав свій ремінь із себе (останнім лишалося все лихо, яке могло понести від гостей у його табор, при гостеві) і таким чином відбирав людям нагоду придивлятися уважніше його майну. Не те щоб він, може, побоювався, що той простягнув би руку за чим-небудь у бурдею або коло нього! Ні, боже борони! Такої лихої думки про своїх сусідів не був він ніколи, помимо стількох досвідів у своєму житті! Він лише дуже лякався надто добрих і лихих очей, боявся сили деякого зілля, яке, замовлене лихими словами й підкинене під яку річ, або під товарину, або й вулій, могло довести до великого нещастя, а не раз до смерті. Він страхався всяких таких інших нечистих, чарівних речей, на яких розумілися деякі, неначе на хлібі насущнім. За свої бджоли, яким було тут на полях, як у раю, боявся вже найбільше. І була б за них чимала шкода, коли б деякі рої, потягнені лихим оком, осїлися десь на незнаному місці і пропали для нього без повороту!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lastRenderedPageBreak/>
        <w:t xml:space="preserve">Довкола бурдея пишалася вліті на широких отих просторах, що десь аж ген на краю злучалися з </w:t>
      </w:r>
      <w:r w:rsidRPr="00E44FC0">
        <w:rPr>
          <w:rFonts w:ascii="Arial" w:hAnsi="Arial"/>
          <w:sz w:val="20"/>
          <w:szCs w:val="20"/>
        </w:rPr>
        <w:t>голубим</w:t>
      </w:r>
      <w:r w:rsidRPr="00E44FC0">
        <w:rPr>
          <w:rFonts w:ascii="Arial" w:hAnsi="Arial"/>
          <w:sz w:val="20"/>
          <w:szCs w:val="20"/>
          <w:lang w:val="uk-UA"/>
        </w:rPr>
        <w:t xml:space="preserve"> небом, найкраща пшениця, колисалося в ритмічних, лагідних рухах високе золоте жито, а тут і там бігли зелені пасма конюшини, обсипані рожевим пахучим цвітом, та біліли ниви дрібної гречки. Півмилі заносило від них медовим запахом і притягало на силу комашку до себе...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 деяких днях, коли небо прибиралося у синявий шовк, а сонце розходилося самим блискучим золотом, коли тепло все переймало і розпирало, добувалося неначе силоміць із землі наверх,— жилося прегарно! Такі дні були милі для Івоніки. Тоді він сам до себе усміхався та приязно розглядався. Переживав сам стан землі й був із нею одним. Знав все, що було любо і збіжжю, і всьому, що піднімалося з неї, особливо ж по дощі. Неначе чув і бачив, як земля з задоволенням розходилась, розкошувала, як її соки відсвіжувались і як вона, насичена, віддихала важкими пахощами. В тім її віддиху так і купалося все над нею! Те знали і бджоли його — вони були розумні і проворні, і ані одна не лишилася в такій порі в улію, хіба котра мусила. Вилітали поспішно, літали сквапливо, лукувато від одної квітки до другої всуміш, схилялись чимраз нижче над землею і бриніли всі враз так вдоволено й важко, що їх бренькіт, зіллявшись в одну струю, становив одностайну, одначе несказанно гармонійну, сонливу музику, що в тиші заносилася далеко-далеко... Ниви з конюшиною простиралися ген-ген, приманювали кожного до себе, а їхні білі й рожеві цвіти, всуміш зі свіжою зеленню, дрібним барвним усміхом своїм до ясного сонця клонилися до легкого півсну, уколисувані одностайним, ніжним бренькотом бджіл.</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Гарна була земля.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У своїх барвах жива й свіжа, шкода лиш, що не говорила.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Івоніка любив її. Він знав її в кожній порі року і в різних її настроях, мов себе самого. Вона пригадувала чоловіка і жадала жертви.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Як була люта, боявся її більше, як почорнілого неба, що віщує тучу. А бувала люта, коли надармо ожидала дощу, що мав її скропити, коли тижнями надармо тужила за холодними ситими краплями води, і замість води жевріюче проміння сонця випивало її соки. Тоді стягалися її тут і там випуклі сустави і тріскали з гніву, вона ставала тверда й недоступна і не видавала ніяких плодів. Тому, що на ній зеленіло й росло, відбирала поживу — воно слабло й ув'ядало, блідло й переходило поволі, але певно, в окаменілий стан...</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Сюди, до бурдеїв, прийшов Сава, молодший син Івоніки. Прийшов напоїти худобу і дати їсти великій собаці Сойці, що стояла коло стайні на припоні.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Надійшов повільним і лінивим кроком. Вступив у стайню. Глянув за товаром, що звернув свої великі голови ліниво до нього і дивився, ремигаючи, великими лагідними очима за ним,</w:t>
      </w:r>
      <w:r w:rsidRPr="00E44FC0">
        <w:rPr>
          <w:rFonts w:ascii="Arial" w:hAnsi="Arial"/>
          <w:sz w:val="20"/>
          <w:szCs w:val="20"/>
          <w:lang w:val="en-US"/>
        </w:rPr>
        <w:t xml:space="preserve"> </w:t>
      </w:r>
      <w:r w:rsidRPr="00E44FC0">
        <w:rPr>
          <w:rFonts w:ascii="Arial" w:hAnsi="Arial"/>
          <w:sz w:val="20"/>
          <w:szCs w:val="20"/>
          <w:lang w:val="uk-UA"/>
        </w:rPr>
        <w:t>— та й вийшов. Не хотів його напоїти. Верне Михайло, то напоїть. Як піде до жовнірів, він ще доста буде за нього робити. Що як що, а се жде його неминуче...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Ото якби його відібрали; не надзирав би за ним стільки, що тепер. Все мав йому чимсь докоряти, чогось учити! Тут він не доста пильний, там не зробив роботи як слід, тут знов забагато ходить йому по селу, там знов забагато на танець і між дівчата втручається... Що се такого? Що се має його обходити? Він уже знає, чого ходить стільки в село й на танець, і він, Михайло, думає, що як він старший, то він — молодший — має його зараз у всім слухати! О ні, се таки не так! А відтак забороняє йому також він і тато сходитися з вуйком Григорієм. «Шибеником» називає вуйка і прямо каже, що коли тато, мама й він в той бік не дивляться, то й він не сміє інакше поступати. Так!</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 він не сміє інакше поступати?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Га-га!.. Се ще побачимо!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любить чорнооку Рахіру, доньку вуйка Григорія, і ніколи її не покине. А що тато з вуйком мав — се його не обходило. Сварилися, то сварилися, він тому не винен. Вуйко Григорій свідчив фальшиво на тата й сидів за те кілька місяців у арешті, але що се його обходило? Най би тато не фудулився</w:t>
      </w:r>
      <w:r w:rsidRPr="00E44FC0">
        <w:rPr>
          <w:rFonts w:ascii="Arial" w:hAnsi="Arial"/>
          <w:sz w:val="20"/>
          <w:szCs w:val="20"/>
          <w:vertAlign w:val="superscript"/>
          <w:lang w:val="uk-UA"/>
        </w:rPr>
        <w:footnoteReference w:id="28"/>
      </w:r>
      <w:r w:rsidRPr="00E44FC0">
        <w:rPr>
          <w:rFonts w:ascii="Arial" w:hAnsi="Arial"/>
          <w:sz w:val="20"/>
          <w:szCs w:val="20"/>
          <w:vertAlign w:val="superscript"/>
          <w:lang w:val="uk-UA"/>
        </w:rPr>
        <w:t>[28]</w:t>
      </w:r>
      <w:r w:rsidRPr="00E44FC0">
        <w:rPr>
          <w:rFonts w:ascii="Arial" w:hAnsi="Arial"/>
          <w:sz w:val="20"/>
          <w:szCs w:val="20"/>
          <w:lang w:val="uk-UA"/>
        </w:rPr>
        <w:t xml:space="preserve"> на Григорія; а то все на нього боком дивився, немов на гадину, а той і розлютився одного разу і вкусив. Одному ґазді пропали деякі речі з хати й гроші, а вуйко посвідчив при суді, що і його тато мав у тім свої руки. Від того часу пішло пекло. А по-друге, казали, що до Рахіри не годиться йому, Саві, ходити. Вона близька своячка його. Його мами рідної сестри донька,— гріх! Та се йому дуже в голові! Хай хто інший таких гріхів боїться, йому не страшно перед ними...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Григорій і Рахіра сміялися також із того. І Григорій не був дурний. Бачив світа. </w:t>
      </w:r>
      <w:r w:rsidRPr="00E44FC0">
        <w:rPr>
          <w:rFonts w:ascii="Arial" w:hAnsi="Arial"/>
          <w:sz w:val="20"/>
          <w:szCs w:val="20"/>
          <w:lang w:val="uk-UA"/>
        </w:rPr>
        <w:lastRenderedPageBreak/>
        <w:t>Ходив майже щороку до Молдави на роботу і, як вертався відти, знав не одно розказувати, що чув, видів, а що й сам утнув. Не бачив у тім гріха, що Сава любив Рахіру...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 по-друге, хоч які були бідні,— бо вони були бідні зарібники, що винаймали собі поле й ходили на роботу, особливо ж Тетяна, тітка його,— то все-таки обдаровували його чим могли, як там прийшов, і угощували, не тряслися над крейцаром, як тато й мама. Тато його не позволяв йому курити, бо сам не курив, а Григорій усе приносив йому пачку з Гоппляцу, як знав, що в нього вже тютюну не стало, а він хотів курити. В тата пив він горівку лиш 3—4 рази до року — на різдво, на Великдень, на храм і на Новий рік або в м'ясниці,— а тут частували його не раз і не два, а по кілька разів до тижня. А вже найліпша була для нього Рахіра...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Як Михайло вгадав, що він Рахіру любить, і дізнався, що він часами заночовує в вуйка Григорія, накинувся на нього і сварив: «Сором нам робиш, Саво! Ти любиш дівчину пусту, що на неї ні один порядний хлопець у селі не глядить, що її ніхто порядний за жінку не візьме. Вона погана волошка, циганка. Дивися на її зуби й на її рот! Як клубки з м'яса стоять їй в лиці! Чи вона чим причарувала тебе? Дивися, яка вона погана! Чоло волоссям заросло, а очі, як у чортиці або у голодної собаки!»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не відповів братові на те нічого. Взагалі небагато говорив, як той зводив розмову на Рахіру, але її покинути зовсім не думав. Як не міг її кілька днів бачити, бо батько роботою обтяжав, був просто хорий. Ходив, мов затроєний, в'янув усім тілом, а лють так і грала в нім. Тоді й недобре було дразнити його. Не витримував він так довго. Як та вода загачена, що найшла цілою масою і розриває греблю, так і любов його ломила всі згляди й обов'язки проти родителів, і він ішов до неї. Вона нагороджувала його багато за цілий знівечений час, і він удвоє прив'язувався до неї.</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Мабуть, ні одна дівчина на світі не вміла так любити, як вона! В її обіймах він неначе змінився. Своїми великими червоними устами пила з нього всю енергію і силу; пила його, коли лиш гляділа на нього своїми очима. І під тими поглядами, що або сміялися, або іскрами обсипували його, — м'як, ослабав і тратив усяку волю. Її сміх, голосний, короткий, уриваний сміх, виривав його з усякого надумування й поривав із собою, а слова її все підходили йому під його душевний лад.</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Здавалося, ціле його єство зібралося лише в те одно почуття, в любов до неї, і стратило розуміння чого іншого. Купався і поринав у тім чутті. Відчував її в собі, мов життя, і ані через думку не переходило йому розлучатися з нею.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Сміявся з нею над батьком і братом. Що знали вони, як їм обом було! А коли роздразнювали його забороною ходити до Григорія, грозив, що втече з нею в Молдаву. Так, утече з нею до Молдави, а таки не лишить її...</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Вийшов зі стайні і глянув округ себе. Так тихо й пусто було вокруги. Земля лежала ще чорна й нага, як далеко око сягало, ген аж туди, де небо хилилося; лиш десь-не-десь зеленілися блідо пасма озимини й різнилися виразно від темної неораної ще ріллі. Сплюнув перед себе. Страх, як чудно йому тут! Михайло грав на сопівці, як пересиджував тут сам, але він ані не вмів грати на сопівці, ані не любив того жалісливого голосіння. Воно його боліло. До чорта! Тепер мусив тут сидіти й нудитись. Жодна людська душа не заходить сюди, ні нічого живого не побачиш тут. Що мав починати? А сидіти мусив. Саме якби відійшов, вліз би хто й виніс усе з бурдея, тоді мав би що слухати, а врешті, і шкода була б неабияка. Тонкий і стрункий, випрямувався, складав руки назад, підіймав голову й поглядав, на хвильку прижмуривши очі, в легко захмарене весняне небо...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Робив се з привички. Любив стріляти птахів, і коли лише станув де бездільно, зараз прижмурював очі й шукав чогось під хмарами. Часом і зовсім без наміру. Кілька птахів, що переганялось високо під хмарами, зникли на хвильку й появились знов,— і звернули його увагу на себе.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слідив якийсь час за їх грою в повітрі, а відтак стрілила йому одна думка через голову. Побіг живо до бурдея, зірвав із стіни батькову стрільбу, повернув на давнє місце, підняв стрільбу догори, замірився на птахів і вистрілив...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Добре стрілив. Як чорна точка, що в шаленій скорості зростає, так упала одна пташка до землі. Він підбіг сквапно в той бік і глядів, за чим цілив.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Се був воробець.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розстрілив його цілком.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Підняв і відніс його великій, на ланцюзі прив'язаній собаці. Відтак глядів хвильку, як вона то кидалася, то жахалася дрібної закривавленої пташки. Опісля знов дивився </w:t>
      </w:r>
      <w:r w:rsidRPr="00E44FC0">
        <w:rPr>
          <w:rFonts w:ascii="Arial" w:hAnsi="Arial"/>
          <w:sz w:val="20"/>
          <w:szCs w:val="20"/>
          <w:lang w:val="uk-UA"/>
        </w:rPr>
        <w:lastRenderedPageBreak/>
        <w:t>під хмари і знов ждав... Не добачив уже нічого більше. Гук вистрілу лякав їх. Вони розлетілися і зникли.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усміхнувся.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Сього не вдав би Михайло, аби йому й лева підставив! Він дуже зле стріляв. Брав стрільбу до рук так, як її хіба бере жінка. Так невдачно! Ну, се раз буде файний жовнір! Як він буде раз у війні на людей стріляти, коли не вміє застрілити навіть зайця? Чи буде й там буком кидати, як кидав за зайцями, як хотів якого убити?..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Майже уголос розсміявся. Михайло був баба, хоч був сильний, як медвідь, і плечі у нього, як у великана, садив на них мішки, як ніщо; хоч, щоправда, до роботи був здатний, як рідко хто перший-ліпший. Але серце було у нього м'яке, як тісто!..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 знов усміхнувся.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Чи його візьмуть-таки до війська?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хотів би дуже, аби його відібрали. Тоді не потрібував би викрадатися до Рахіри, як той злодій, бо батька не боїться; батько добрий і не каже йому нічого в очі, а мама нехай собі говорить і сварить скільки хоче, з того не робить він собі нічого, увечір вона за ним не піде, але Михайло...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стояв ще якийсь час, потонувши в гадках... Заніс відтак стрільбу назад на місце, замкнув двері від бурдея, а потім, оглянувшись уважно на всі боки, пішов спішним кроком навскіс через поля до неї.</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Тим часом — се ж було пізно по обіді — Марійка увихалася по хаті. Вона пересиджувала постійно в сільській хаті коло двору на «горі» і лагодила вечерю. Очікувала Івоніку й Михайла з міста. Була се слабосильна, ще доволі молода жінка з ніжними рисами обличчя, на якім за першим поглядом було пізнати, що тяжка, ненастанна праця й жура, що гнітила її, надали її п'ятно старості. Вона жила в згоді зі своїм чоловіком, поважала й подивляла його у всіх його вчинках, говорила до нього «ви» і сповняла всі його накази й бажання без опору. Було би тяжко сказати, котре з них було старанніше й пильніше; лише коли про нього говорено, що він незвичайно доброго серця, їй закидувано скупарство.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знала про се, і се гнівало її чимало. Чи се було скупарство, коли вона все дбала для своїх дітей, за які була би віддала душу? Коли не тратила часу так, як інші жінки за балаканкою, сього або того без намислу з хати не давала або надто не роздаровувала? Коли ходила в полатаних речах і не стояла ніколи коло криниці й не прала? Проте вона все була доброю ґаздинею і мала дома все, що повинно бути в кожній хаті і у кожної доброї ґаздині. А хоч ніхто про се не знав, то все з тим було їй добре. Ніхто не знав, скільки полотна, напрятаного її власними руками, ховалося в скрині. Скільки прегарних, чисто вовняних коверців висіло на поді. Скільки подушок у неї було, скільки рушників і білля, скільки киптарів і що в тій бляшаній круглій пушці</w:t>
      </w:r>
      <w:r w:rsidRPr="00E44FC0">
        <w:rPr>
          <w:rFonts w:ascii="Arial" w:hAnsi="Arial"/>
          <w:sz w:val="20"/>
          <w:szCs w:val="20"/>
          <w:vertAlign w:val="superscript"/>
          <w:lang w:val="uk-UA"/>
        </w:rPr>
        <w:footnoteReference w:id="29"/>
      </w:r>
      <w:r w:rsidRPr="00E44FC0">
        <w:rPr>
          <w:rFonts w:ascii="Arial" w:hAnsi="Arial"/>
          <w:sz w:val="20"/>
          <w:szCs w:val="20"/>
          <w:vertAlign w:val="superscript"/>
          <w:lang w:val="uk-UA"/>
        </w:rPr>
        <w:t>[29]</w:t>
      </w:r>
      <w:r w:rsidRPr="00E44FC0">
        <w:rPr>
          <w:rFonts w:ascii="Arial" w:hAnsi="Arial"/>
          <w:sz w:val="20"/>
          <w:szCs w:val="20"/>
          <w:lang w:val="uk-UA"/>
        </w:rPr>
        <w:t>, в якій ховав Івоніка свої важні папери-контракти за поля й усякі інші цидулки,— що там насподі лежали і банкноти... А що вони найчастіше їли борщ і мамалиґу, фасолю і бараболі,— се не мало попросту нікого обходити. Вона ніколи не журилася тим, що по інших хатах діялося і що хто їв або варив. Зрештою, чи інші їли ліпше? Се хотіла би вона побачити! Навіть Докія, що все на ціле село хвалилася, що ніхто так добре не вміє варити, як вона,— варила щодня борщ, а що, може, коли чай пила?.. Ну, тоді, певно, була слаба, або старий Петро з міста привіз, то й зварила та парили собі роти! Але то вже раз так на світі велося, як хто лиш нічого не давав, не робив дарунків, нічого з хати не роззичував, а хотів і собі дещо оставити, той був зараз «скупий» і того обкидували такими латками, що матінко Христова! Вона вже давно про се переконалася,— заглянула пушці на дно й тому держалася від усіх здалека. В неї були лиш три добрі знайомі, з якими ненастанно зносилася. Дві зовсім старі жінки, білі, як сніг, і одна молодиця. Ті ж старі ставали їй в різних пригодах з порадою, а молодиця була товаришкою її душі і при роботі. Більше не стояла за нічию ласку. Івоніка ішов за нею слід у слід. Жив з усіма добре, але у великій приязні лиш із старим Петром.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Марійки й не бачив ніхто ніколи в корчмі. Дуже рідко коли на ярмарку, а святами або неділею по обіді, то, вмісто піти де на балаканку в село, лягала на призьбу від сонця і спала, а як ні, то вимащувала собі й синам голови й чесала їх гладко й гарно так, як чинила се в часах, коли були ще дрібними хлоп'ятами, і розмовляла про худобу й землю і про те, як воно — як дасть бог дочекати — буде в будучності. Часом ходила з Михайлом або Івонікою межею в поле і оглядала хліб...</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lastRenderedPageBreak/>
        <w:t>Нині було їй тяжко на душі, і її думки були понурі й невідрадні та й гнули її додолу.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Зранку, як Івоніка й Михайло пішли до бранки у місто, вона накинула на себе сердак і побігла направці чорним полем до сусіднього села, до далеко й широко знаної циганки-ворожки, щоби дізнатися від неї із карт, чи Михайло останеться дома, чи візьмуть його восени від неї до війська.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 ворожка числила щось межи картами та числила, перешіптувала якісь незрозумілі слова, а відтак сказала їй ось що: «У тебе велика гризота, але ще більша журба тебе і твойого чоловіка жде відтепер. Перед тобою лежать потоки сліз; вони вкінці висохнуть, і ти будеш кров'ю плакати. Пороги суду переступатимеш, за один раз витопчеш стежку до нього... такий тяжкий жаль нестимеш із собою тою стежкою... Межи бідних роздаватимеш своє добро і від людей будеш утікати, а те, що тобі наймиліше, піде від тебе якнайдальше, а те, що стоїть від тебе подалеку, стане тобі близько серця. Від бога все зависить. Як бог схоче, так і буде! Він може все відвернути. Михайло падає додому».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Так. Та й з тим вернулася. Була зовсім прибита. Ворожка все вгадувала, коли було прийти до неї, та й сим разом, мабуть, правду говорила. Тому вона вже тепер плакала, їй було так гірко на душі, що не могла з собою упоратися. Вона знала, що Михайла обстрижуть, хоч він тепер і «додому падав», і що піде від неї восени на два-три роки, а може й навіки... Вона не сумнівалася над словами ворожки. Говорила так, що не могла інакше, як вірити. А якби й половина того була правдою, то все її ждало якесь нещастя, її ждали,— як казала ворожка,— криваві сльози... Ворожка оця була чарівницею. Різними зіллями і примівками відібрала власній рідній сестрі чоловіка, а той, покинувши жінку й дітей, прийшов до неї і жив із нею як чоловік із жінкою, хоч вона була старша й погана. Вона зналася на різній силі й не говорила на вітер. До неї зверталися всі дівчата й хлопці із сусідніх сіл, вона всім помагала. Одним зіллям, іншим примівками. Говорила як із книжки й угадувала з карт, хто приходив до неї з серцем і вірив у те, що вона говорила. Вона вірила в те, що вона виворожила... Тихо плачучи, робила тепер одну роботу за другою. Розклала огонь, приставила вечерю, перечислила всі кури й качки і злагодила в клуночок снідання на завтра. Враз із дниною мав іти Івоніка з Михайлом орати в поле. Пораючись отак то тут, то там, вона не замітила, як Сава вступив у хату і, станувши в куті під піччю, слідив за нею мовчки напівглумливо, напівзчудовано. Він був високий ростом, вищий від свого брата, але ніжно збудований, як мати. З лиця подобав також на неї і був би гарний, коли б не його безустанно заблуканий погляд, що мав у собі щось зимного</w:t>
      </w:r>
      <w:r w:rsidRPr="00E44FC0">
        <w:rPr>
          <w:rFonts w:ascii="Arial" w:hAnsi="Arial"/>
          <w:sz w:val="20"/>
          <w:szCs w:val="20"/>
          <w:vertAlign w:val="superscript"/>
          <w:lang w:val="uk-UA"/>
        </w:rPr>
        <w:footnoteReference w:id="30"/>
      </w:r>
      <w:r w:rsidRPr="00E44FC0">
        <w:rPr>
          <w:rFonts w:ascii="Arial" w:hAnsi="Arial"/>
          <w:sz w:val="20"/>
          <w:szCs w:val="20"/>
          <w:vertAlign w:val="superscript"/>
          <w:lang w:val="uk-UA"/>
        </w:rPr>
        <w:t>[30]</w:t>
      </w:r>
      <w:r w:rsidRPr="00E44FC0">
        <w:rPr>
          <w:rFonts w:ascii="Arial" w:hAnsi="Arial"/>
          <w:sz w:val="20"/>
          <w:szCs w:val="20"/>
          <w:lang w:val="uk-UA"/>
        </w:rPr>
        <w:t xml:space="preserve"> й несупокійного. З його ніжного, майже дитинячого обличчя вражав його погляд прикро і відтручував від себе. Очей сих не наслідив він ані від тата, ані від мами. Коли очі Івоніки були дзеркалом самої доброти серця й чесноти, погляд у Марійки м'який, звичайно глибокий і зажурений, в усміху несказанно лагідний і гарний, то його очі, великі й сиві</w:t>
      </w:r>
      <w:r w:rsidRPr="00E44FC0">
        <w:rPr>
          <w:rFonts w:ascii="Arial" w:hAnsi="Arial"/>
          <w:sz w:val="20"/>
          <w:szCs w:val="20"/>
          <w:vertAlign w:val="superscript"/>
          <w:lang w:val="uk-UA"/>
        </w:rPr>
        <w:footnoteReference w:id="31"/>
      </w:r>
      <w:r w:rsidRPr="00E44FC0">
        <w:rPr>
          <w:rFonts w:ascii="Arial" w:hAnsi="Arial"/>
          <w:sz w:val="20"/>
          <w:szCs w:val="20"/>
          <w:vertAlign w:val="superscript"/>
          <w:lang w:val="uk-UA"/>
        </w:rPr>
        <w:t>[31]</w:t>
      </w:r>
      <w:r w:rsidRPr="00E44FC0">
        <w:rPr>
          <w:rFonts w:ascii="Arial" w:hAnsi="Arial"/>
          <w:sz w:val="20"/>
          <w:szCs w:val="20"/>
          <w:lang w:val="uk-UA"/>
        </w:rPr>
        <w:t>, не мали нічого спільного з його дитинячо-молодим обличчям. Звичайно неначе гойдалися по землі, колисалися від одного предмета до другого, однак коли звернулися раз на що і прикувалися на хвильку до чого, почали миготіти в холодному, мов сталь, блиску й у тім блиску розходилися. Страхали іменно, коли хотіли щось добачити. Очевидно, зміна і гра його очей була несвідома, та тому не менше важка... Холодним, мов ніж, зимним блиском, що постепенно змагався, відпихав від себе, і треба було усміху його молодих ніжних уст, щоб привабити душу до себе.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Мамо! — перебив нараз тишину дзвінким голосом— Чи вечеря ще не готова?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прокинулася лякливо й оглянулася.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Ай, най тебе там! — кликнула з високо зморщеними бровами, неначеб відчула раптом сильний фізичний біль.— Як же ти мене перепудив! — І немов роздразнена тим, тягнула дальше: — Та вже вечері хочеться? А чому ж ти вернув так скоро з бурдея? Напоїв худобу? Ти мав там сидіти, доки тато не прийде та доки Михайло сам туди на ніч не піде!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Так! І голоден? — спитав він.</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Чи я для них борше варю, як вони пересиджують у бурдею! Всім в одній порі варю.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Як я голоден, то їх то не болить.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де ти був досі? Хіба ж усе там у бурдею? — спитала їдко.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lastRenderedPageBreak/>
        <w:t>— Жаль вам, що ви не були там, де я ходив? — відповів глумливо і стояв, мов стрункий дуб, перед нею і краяв серце холодним блиском очей.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Бог би тебе скарав, Саво! Мені з жури чорно перед очима, а ти ще приходиш і їси моє серце!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Ей, чи то я їм ваше серце? Може, я й тому винен, що ви плачете? Може, ви за мною плачете? Не плачте за мною, бо я ваших сліз не потрібую. Навіть як умру, не потрібуєте за мною плакати!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Саво! — крикнула вона з жахом.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Мовчіть! — сказав понуро й сам замовк. Глядів на землю, неначе шукав на ній кулі, що перебігла з одного місця на друге, та схилив молоде, звичайно блідаве лице, що стемніло із гніву, який так раптово наплив йому до серця.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Мовчати, кажеш ти! — сказала вона й усміхнулася гірко.— Коли я межи людьми чую, як про тебе говорять, я й так мушу мовчати, сину мій! — тягнула поволі несказанно гірким голосом.— Навіть не можу перед ними пожалітися, бо мені соромно. І мені так соромно, що з сорому не раз у землю запалась би, що мій син вибрав собі дівчину, яка сорому не має, доньку чоловіка, що сидів у криміналі, що славиться злодієм на ціле село й що твойого тата хотів до криміналу упхати, а тепер, де може, безчестить. Його донька така, як він, ба навіть ще гірша, а ти лізеш до неї,</w:t>
      </w:r>
      <w:r w:rsidRPr="00E44FC0">
        <w:rPr>
          <w:rFonts w:ascii="Arial" w:hAnsi="Arial"/>
          <w:sz w:val="20"/>
          <w:szCs w:val="20"/>
          <w:lang w:val="en-US"/>
        </w:rPr>
        <w:t xml:space="preserve"> </w:t>
      </w:r>
      <w:r w:rsidRPr="00E44FC0">
        <w:rPr>
          <w:rFonts w:ascii="Arial" w:hAnsi="Arial"/>
          <w:sz w:val="20"/>
          <w:szCs w:val="20"/>
          <w:lang w:val="uk-UA"/>
        </w:rPr>
        <w:t>бігаєш за нею! Га-га-га! Стидайся, Саво! — сміялася зневажливим, гірким сміхом, а відтак утерла сльози з очей.</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uk-UA"/>
        </w:rPr>
        <w:t>Він стояв, як перше, не змінивши ні пози, ні руху, з похиленою головою і непостійним поглядом, та слідив за всіма її рухами і кроками. Він любив свою матір, здається, любив її більше, як тата і брата, але бували хвилі, в яких ненавидів її, так як тепер, з цілої душі своєї, коли нарікала на Рахіру і прискала зневагою, як трійлом</w:t>
      </w:r>
      <w:r w:rsidRPr="00E44FC0">
        <w:rPr>
          <w:rFonts w:ascii="Arial" w:hAnsi="Arial"/>
          <w:sz w:val="20"/>
          <w:szCs w:val="20"/>
          <w:vertAlign w:val="superscript"/>
          <w:lang w:val="uk-UA"/>
        </w:rPr>
        <w:footnoteReference w:id="32"/>
      </w:r>
      <w:r w:rsidRPr="00E44FC0">
        <w:rPr>
          <w:rFonts w:ascii="Arial" w:hAnsi="Arial"/>
          <w:sz w:val="20"/>
          <w:szCs w:val="20"/>
          <w:vertAlign w:val="superscript"/>
          <w:lang w:val="uk-UA"/>
        </w:rPr>
        <w:t>[32]</w:t>
      </w:r>
      <w:r w:rsidRPr="00E44FC0">
        <w:rPr>
          <w:rFonts w:ascii="Arial" w:hAnsi="Arial"/>
          <w:sz w:val="20"/>
          <w:szCs w:val="20"/>
          <w:lang w:val="uk-UA"/>
        </w:rPr>
        <w:t>.</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І тому ви плакали? — спитав він поволі з пораженим глумом.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глянула на нього, а відтак обізвалася: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Ні, ти не вартий того, аби я за тобою плакала! Я плачу, що Михайло піде восени в рекрути!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підняв брови високо вгору і спитав цілком зимно й спокійно: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Тому?.. Ну, то плачте, здорові, дальше! Я гадав, що маєте вже кулешу готову, а ви заводите, як по вмерлих. Як так, то я можу собі знов іти...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Іди, іди, звідки прийшов!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йду, звідки прийшов,— скипів він,— аби-сьте знали! Аби-сьте таки знали! — І очі його замиготіли зимним блиском.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Іди! — кликнула вона, вибухаючи гнівом та піднявши грізно руку вгору.— Якби ти сьогодні йшов до жовнірів, я би богу дякувала! Як ти смієшся зі сліз маминих, то нехай собаки плачуть за тобою, а коли тобі слова мами й тата байдужі, то нехай тобі вороги твої радять. Іди з моїх очей, забирайся!</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uk-UA"/>
        </w:rPr>
        <w:t>Він відвернувся і вийшов повільним кроком надвір. Тут постояв хвильку, віддихаючи сильніше з раптового зворушення. Надумувався, але не пішов зараз туди назад, звідки прийшов. Зайшов уперед тихо до стайні, де стояла одна дійна корова, і почав там перешукувати. Шниряв за яйцями. Коли повибирав їх з гнізда, вернувся ще в курник, узяв першу курку, що сиділа скраю під рукою на бантах, і висунувся безшелесне на подвір'я. Аж відтак пішов туди, «звідки прийшов»...</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center"/>
        <w:outlineLvl w:val="0"/>
        <w:rPr>
          <w:rFonts w:ascii="Arial" w:hAnsi="Arial"/>
          <w:sz w:val="20"/>
          <w:szCs w:val="20"/>
          <w:lang w:val="en-US"/>
        </w:rPr>
      </w:pPr>
      <w:r w:rsidRPr="00E44FC0">
        <w:rPr>
          <w:rFonts w:ascii="Arial" w:hAnsi="Arial"/>
          <w:sz w:val="20"/>
          <w:szCs w:val="20"/>
          <w:lang w:val="uk-UA"/>
        </w:rPr>
        <w:t>ІІ</w:t>
      </w:r>
    </w:p>
    <w:p w:rsidR="00E44FC0" w:rsidRPr="00E44FC0" w:rsidRDefault="00E44FC0" w:rsidP="00E44FC0">
      <w:pPr>
        <w:widowControl w:val="0"/>
        <w:snapToGrid w:val="0"/>
        <w:ind w:firstLine="567"/>
        <w:jc w:val="both"/>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Марійка осталася знов сама. Не плакала вже більше. Сцена із Савою прогнала м'які сльози від неї. Несказанно гірке почуття отуманення запанувало нею і скривило болісно її уста.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Чому був Сава такий лихий? Чому був такий лихий, коли дитиною був такий добрий і щирий, такий, як Михайло?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Чи не працювала вона для обох, відколи світ побачили, чи не жила лише для них? Чим скривдила його? Не годувала їх однаково, не убирала? Як малим, так тепер великим змивала власними руками їх волосся і білля; цілою душею рада була видіти їх добрими ґаздами, щоби люди шанували їх у селі, щоби шанував їх світ. А однак... коли Михайло вже змалку вичитував їм їх волю з очей, заходився коло господарства, мов дорослий, працював, гарував</w:t>
      </w:r>
      <w:r w:rsidRPr="00E44FC0">
        <w:rPr>
          <w:rFonts w:ascii="Arial" w:hAnsi="Arial"/>
          <w:sz w:val="20"/>
          <w:szCs w:val="20"/>
          <w:vertAlign w:val="superscript"/>
          <w:lang w:val="uk-UA"/>
        </w:rPr>
        <w:footnoteReference w:id="33"/>
      </w:r>
      <w:r w:rsidRPr="00E44FC0">
        <w:rPr>
          <w:rFonts w:ascii="Arial" w:hAnsi="Arial"/>
          <w:sz w:val="20"/>
          <w:szCs w:val="20"/>
          <w:vertAlign w:val="superscript"/>
          <w:lang w:val="uk-UA"/>
        </w:rPr>
        <w:t>[33]</w:t>
      </w:r>
      <w:r w:rsidRPr="00E44FC0">
        <w:rPr>
          <w:rFonts w:ascii="Arial" w:hAnsi="Arial"/>
          <w:sz w:val="20"/>
          <w:szCs w:val="20"/>
          <w:lang w:val="uk-UA"/>
        </w:rPr>
        <w:t xml:space="preserve">, був притім добрим та лагідним, мов шовк, Сава був </w:t>
      </w:r>
      <w:r w:rsidRPr="00E44FC0">
        <w:rPr>
          <w:rFonts w:ascii="Arial" w:hAnsi="Arial"/>
          <w:sz w:val="20"/>
          <w:szCs w:val="20"/>
          <w:lang w:val="uk-UA"/>
        </w:rPr>
        <w:lastRenderedPageBreak/>
        <w:t>лінивий і впертий, твердий, мов камінь, у роті мав на кожну хвилю повно лихих слів, що доводили родичів до роздразнення. Ніколи не міг при одній роботі довго видержати, все горіла йому земля під ногами; йому було наймиліше, коли мав роботу й дім за плечима, коли міг закинути стрільбу на плечі і брести лісом та полем. Се знав він найліпше. Вистрілював усі воробці із гороху, а взимі зайці, що лізли аж під хату в сад і обгризали молоді овочеві дерева. Але се й було все, у що вкладав свою душу!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повинен іти до війська замість Михайла. Він!.. Се було б для нього чистим щастям! Там би, певне, зробили з нього людей! Його приязнь до Рахіри — боже, скарай її! — устала би, і з тим покинула би його вся зла натура. Все було би, як бог любить. Відколи з нею сходиться, стає з дня на день гірший, лінивіший і твердіший, справляє всім лише гризоту та жаль. Та й коби ще на тім скінчилося! Але як схоче з нею побратися, що тоді? Вона зітхнула тяжко і глибоко, запалила світло коло печі й хотіла саме виглянути надвір за Савою, чи справді він пішов — вечеря була вже майже виготовлена, нехай би нікуди вже не йшов,— коли саме в тій хвилі двері знадвору відчинилися й увійшов Івоніка. Він ступав мовчки, тяжким кроком, неначеб не бачив нікого в хаті, прямо до постелі, і почав із себе здіймати одну річ по другій та скидати на постіль.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Марійка дивилася на нього хвилю з переляком, вижидаючи, і не мала відваги спитати, що сталося, її серце само віщувало, що зайшло щось недоброго.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Врешті, він обізвався: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Ми стратили нашого хлопця, Маріє! — сказав, але слова йшли йому так поволі й важко з уст, неначеб мав горло й уста переповнені слізьми.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Боже, боже, боже! — зойкнула Марія і вдарила розпучливо долоню об долоню.— Що ви кажете, Івоніко?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Стратили, Маріє, стратили!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Все пропало! — сказала беззвучним голосом.— Чому нас бог так тяжко карає, Івоне, скажіть, чому? — І по довгій хмарній хвилі, під час якої обоє так тяжко мовчали, спитала: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І де ж він?</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Пішов просто до бурдея, товару доглянути і плуг злагодити. Хоче, аби ми завтра досвіта йшли орати. Земля жде...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Тут вибухла Марійка нараз голосним плачем. Плакала так гірко, що, хлипаючи, дрижала всім тілом. Спогад, що син був такий добрий і дбалий, і що його саме відібрали від них, розірвав рану в її душі, і вона віддалася несамовитому, нестримному жалеві. Такий був Михайло! Просто пішов до бурдея, не ївши, щоб товару подивитися, за всім доглянути; аби на завтра пристарати до орання, аби братися до землі, як усе в останніх днях... І він мусив їх покидати — на три роки покидати!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Михайле! — крикнула вона вголос і впала на лаву. Потім ударила кілька разів головою до стіни і стала тяжко проклинати.— Пощо мав іти відтак з дому? Пощо? Ті, що його відібрали, бодай би ніколи не зазнали радості з своїх дітей! Ті, що придумали військо та се, щоби сини покидали родичів у найкращому віці, бодай би і в гробі не найшли супокою, а тих, що видумали війну, нехай бог скарає, нехай їх тяжко скарає! Землі нехай наїдяться і най подавляться, кров'ю най уп'ються, коли їм уже чого іншого замало на оцім світі. Так, так, так...</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мовчав і глядів понуро перед себе. Йому з жалю серце краялося, але він не мав слів, як вона, на свій жаль. Вона ж була жінка... Бив лиш від часу до часу рукою по коліні. Але тут же, саме посередині прокльонів, вона вмить прокинулася.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гроші, Івоне? — спитала з поспіхом, сідаючи прямо на лавці, створивши широко очі, в яких ще блистіли сльози.— Що сталося з грішми, коли Михайла покликали?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махнув рукою, неначеб зрікався грошей, і не відповів.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Що сталося з грішми, Івоне? За що забрав їх жид, коли Михайла взяли? — питала, натискаючи.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 Жид, Маріє,— відповів із наміром помирення,— жид десь дівся! Я його не видів! Бог знає, що з ним сталося! Може, отуманив мене. Як отуманив мене, то нехай його бог за те скарає, бо гірко працював я на ті гроші. Я хотів усе по-доброму, не жадав задурно своєї дитини від них, хотів їм заплатити, щоби мені його лише лишили, не відривали його від хати та від землі, але коли вже інакше сталося, то се хіба сам бог так хотів. Не журися, Маріє! Як бог допоможе, зложимо собі знов стільки, що пропало! Най на тім скінчиться. Що вже гроші! Коби руки в мене годні, а я закуплю пару молоденьких биків, </w:t>
      </w:r>
      <w:r w:rsidRPr="00E44FC0">
        <w:rPr>
          <w:rFonts w:ascii="Arial" w:hAnsi="Arial"/>
          <w:sz w:val="20"/>
          <w:szCs w:val="20"/>
          <w:lang w:val="uk-UA"/>
        </w:rPr>
        <w:lastRenderedPageBreak/>
        <w:t>вигодую та й за два роки знов буду мати те, що лиха година витуманила.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гірко розсміялася.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за що купите молодих биків? Зложеними грішми? Хто їх зложить? Ми? Я вже не годна так працювати, як давніше, ви не зможете наполовину розірватися, як хлопець нас покине, будете мусити робітників наймати, бо Сава...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Урвала.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Саво! — крикнула голосно й бистро, пригадавши собі хлопця.— Саво, де ти? — І, відчинивши нетерпливим рухом двері, поступила кілька кроків за поріг і крикнула в темряву за хлопцем.— Саво, ходи до хати! Тато прийшов! Михайла взяли! Ходи до хати!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Надворі панувала тишина...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Вокруги виринало із навислої нічної теміні галуззя садовини, що обтулювала хату; трохи дальше розляглися поля, а тут і там підіймалися із землі неповоротні сусідні хати — і нічого не перебивало тишини.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Небо було захмарене, й лише десь-не-десь блистіли зорі.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Саво! — крикнула Марійка голосніше, майже з розпукою, і надслухувала.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Але і сим разом надармо.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Ось далеко в селі, майже під лісом, брехала собака, і її брехіт — напівблагальний, напівжалібний — добився, перебиваючи тишину, аж сюди і викликав блискавкою в її душі враження, що собака була присилена, а відтак згубилася...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Роздразнена, відвернулася і вступила назад до хати.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Отже, таки пішов! — сказала гірко до себе.— Бог би його скарав!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Куди пішов? — спитав Івоніка.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Куди? Таже до тої...—- відповіла нетерпливо і, не докінчивши речення, люто сплюнула перед себе.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Івоніка зітхнув глибоко й тяжко. В тій хвилині тьохнуло в його болем розритім серці якесь почуття, мов лихе віщування, і полишило, крім дисгармонійного тону в його сумнім настрої, ще щось іншого. Відчув через хвилю страшну самоту в душі.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Маріє! — сказав понуро, спираючи тяжко голову.— Щоб ти знала, оце має бути нещастя!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Чи я, може, що іншого кажу? А я що кажу? — відповіла вона їдовито.— Ви повчили би його з раз, Івоніко! Хлопець псується, став ще гірше лінивий і бере слова в уста, що хіба плакати над ними. Ви повчили б його з раз, Івоніко, бо він уже й вас перестає боятися. Ви або Михайло візьміться добре до нього, так, аби йому в костях пограло, аби аж почорнів. Інакше не буде нічого з нього. І не поможе йому ніщо інше. Наша хата стала для нього корчмою. Прийде, скаже собі дати їсти й пити, та йде далі. Я не годна інакше — і прости мені, господи, гріхи мої,— але я все мушу лише клясти та клясти йому і їй. А найбільше вже тому старому розбійникові Григорієві. Він учить його саме найгірше!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Так, він намовляє його до всього злого! — відповів Івоніка зажурено.— Та й чого він хоче? Що я йому винен? Що враз із ним не хотів чужого добра гарбати? Що не обкрадав людей і не хотів товаришити йому в криміналі? А відтак, чи я винен, що у нього землі нема? В ньому вічно зависть грає, Маріє, я се вже знаю. Він видить, що ми маємо й поле, і хату, і худобу, а він нічого, і то його гризе. Але чому не робив так, як ми, Маріє? Його жінка — твоя рідна сестра — дістала від свойого батька стільки пражин поля, що й ти, але коли ми, як ті чорні воли, гарували від рання до вечора,— бог лиш найліпший свідок,— він сидів у корчмі і пропивав пражину за пражиною та пересипляв найкращу пору днини. Лінивий волошисько! І те, що вона заробляла, заносив він до корчми, а як уже не було що з дому виносити, брався до крадіжки. Коли я його краденого бика не хотів у себе переховати, він став моїм найгіршим ворогом. Затроюе мені мою дитину та пхає її на ту дорогу, якою сам іде, бо не хоче колись сам станути перед богом.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Аякже! — докинула злобно Марія.— Гадає, що як Сава візьме його гадя, його Рахірку, то ми таки зараз відділимо йому половину нашої землі, та він буде знов мав за що пити!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 Аякже, так він думає! — притакнув Івоніка.— Але воно не буде так, як він гадає. Сава ще молодий, у нього сьогодні та дівчина на душі, а завтра інша. Але як Михайло піде до війська, він буде видіти, що до роботи треба інакше забиратися, а не, як він гадає, гратися лише. То він стане інший, звернеться до землі назад, і вона його вилічить. Бог нас не опустить. Я все маю надію. Він же ще молодий і дурний, а лиш інші </w:t>
      </w:r>
      <w:r w:rsidRPr="00E44FC0">
        <w:rPr>
          <w:rFonts w:ascii="Arial" w:hAnsi="Arial"/>
          <w:sz w:val="20"/>
          <w:szCs w:val="20"/>
          <w:lang w:val="uk-UA"/>
        </w:rPr>
        <w:lastRenderedPageBreak/>
        <w:t>намовляють його до гріха.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Марійка зітхнула, а по довшій хвилі понурого обопільного мовчання промовила: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Мені серце тріскає, Івоніко, як згадаю, що ви дурно стільки грошей викинули, а Михайла, проте, взяли. Як се може бути? Де тут правда? Ідіть шукайте жида і відберіть гроші назад. Воліла б я була ті гроші на службу божу дати, як упхати проклятому у грішну руку! Добре то пан казав, та не слухали ми його доброго слова! Подумайте, Івоніко, стільки грошей!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зойкнула й похитала розпучливо головою. Він зарив пальці у волосся.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Не кажи мені нічого, Маріє! — сказав здавленим благальним голосом.— Якби ти знала, як у мене на душі, ти й не згадувала би мені про се! Я виджу сам, що воно зле! Воно зле розпочалося — та най уже на тім скінчиться. Кожне хоче свою часть мати. Десь щось підсунулося і пожерло мою криваву працю, але най уже на тім скінчиться. Мовчи вже, Маріє! Михайло інакше каже. «Не гризіться, тату,— каже,— повернуся, зароблю вам своїми руками удвоє стільки, лише не журіться!» А літом, Маріє,— тягнув Івоніка дальше,— як нам бог допоможе, підемо до св. Івана до Сучави й дамо, що зможемо, аби нам хлопець вернувся здоров додому. Дамо панотцям на службу, аби молилися за нас, аби бог нас не забував, а дітям нашим аби дав щастя і здоров'я! Не журися, Маріє!</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сиділа мовчки на лаві під піччю і кивала на його слова головою, а її уста вряди-годи судорожне дрижали від болю. Як Івоніка перестав говорити, встала й поставила на стіл вечерю. Від часу до часу утирала долонею сльози, що все на силу тиснулися їй до очей. Михайла не було ще в хаті, але вона мала його й без того перед очима, обстриженого, перебраного, зі смутними очима і змарнілим обличчям...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Другого дня, ще досвіта, ледве що сонце зійшло, ледве що розгуляло у своїм багрянім сяєві, потьопав Івоніка з Михайлом орати в поле. Далеко-широко розлягалася тишина.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Земля розтягнулася, немов ожидала кого й віддихала землисто-вогким віддихом. Легка сіра мряка здіймалася то сям, то там по її багнистих місцях, і вона лиш темно визирала з сивавого серпанку, коли тим часом її інші часті прибралися в ніжну ясну зелень озимини. Небо було чисте й голубе, і в його шаленій висоті щебетали не видні оку жайворонки, їх голоси звучали, мов воздухом придавлені трілери</w:t>
      </w:r>
      <w:r w:rsidRPr="00E44FC0">
        <w:rPr>
          <w:rFonts w:ascii="Arial" w:hAnsi="Arial"/>
          <w:sz w:val="20"/>
          <w:szCs w:val="20"/>
          <w:vertAlign w:val="superscript"/>
          <w:lang w:val="uk-UA"/>
        </w:rPr>
        <w:footnoteReference w:id="34"/>
      </w:r>
      <w:r w:rsidRPr="00E44FC0">
        <w:rPr>
          <w:rFonts w:ascii="Arial" w:hAnsi="Arial"/>
          <w:sz w:val="20"/>
          <w:szCs w:val="20"/>
          <w:vertAlign w:val="superscript"/>
          <w:lang w:val="uk-UA"/>
        </w:rPr>
        <w:t>[34]</w:t>
      </w:r>
      <w:r w:rsidRPr="00E44FC0">
        <w:rPr>
          <w:rFonts w:ascii="Arial" w:hAnsi="Arial"/>
          <w:sz w:val="20"/>
          <w:szCs w:val="20"/>
          <w:lang w:val="uk-UA"/>
        </w:rPr>
        <w:t>. Батько та син висунулися з бурдея в поле. Михайло запріг препишні тірольської раси воли до плуга й поганяв їх, а Івоніка став при чепігах.</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Хіба тут почнемо,— звернувся до батька і вказав на довге, чорне, великанське пасмо ріллі, що бігла між двома плахтами зеленої озимини.— Отут починали ми й тамтого року...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Як хочеш! — відповів добродушно батько.— Воно буде добре й тут!</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Опісля перехрестилися оба, сказали майже одноголосне: «Боже помагай!» — і хлопець пігнав воли з місця. Ті поступили повільним, майже лінивим кроком уперед, по кожнім ступеню покивуючи пишними головами у ярмі, а Івоніка справив плуг. Чутно пірнула чиста, мов дзеркало, блискуча сталь широкого плугового лемеша в землю, роздерла її і потягла борозну за собою, а по обох боках борозни земля розкришувалася у м'які кусні. Землі було миле те розорювання її маси, вона не противилася йому в жодному місці, була м'яка й крихка і гріла свої освіжені сустави в сонці, а її вогкий віддих розходився у воздусі і зраджував її глибоке вдоволення.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Івоніка був нині сам не свій. Не кермував добре плугом, бо все наново звертався його погляд від плуга до сина, що, обнявши правою рукою одного вола за шию, ішов звільна, рівною лінією вперед. Оцей хлопець мав його покидати! Сама молодість, сила і здоров'я! Коли від часу до часу озирався Михайло за батьком, щоб побачити, чи батькові добре ореться,— сей не міг надивитися на нього, неначеб не бачив його досі добре, аж нині. Своїми добрими голубими очима дивився, як би хотів кожному з очей вичитати бажання, щоб заздалегідь сповнити його. Чи він, батько, не знав досі, який в нього був гарний хлопець? Люди говорили, що він йому, старому, з очей витятий, так дуже походив на нього, але він сьому не вірив. Він був дрібної, слабої будови тіла, його лице обросло правдивою щетиною, а Михайло був мов образець! І не саме великий, але плечистий і сильний, а з лиця мов у якої дівчини, лише що над устами засіявся вус. Дівчата в селі знали добре, який він був, одначе він держався від усіх так далеко, був такий соромливий і замкнений, що ніхто не міг про нього сказати, щоб глядів за одною </w:t>
      </w:r>
      <w:r w:rsidRPr="00E44FC0">
        <w:rPr>
          <w:rFonts w:ascii="Arial" w:hAnsi="Arial"/>
          <w:sz w:val="20"/>
          <w:szCs w:val="20"/>
          <w:lang w:val="uk-UA"/>
        </w:rPr>
        <w:lastRenderedPageBreak/>
        <w:t>довше, ніж за другою. Тепер мав його втратити! Три роки не мав бачити його в своїй хаті, хіба що деколи в свята, в чужій одежі, обстриженого, пересяклого чужими звичаями — він верне вже не виключно його скарбом!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 гірка острота</w:t>
      </w:r>
      <w:r w:rsidRPr="00E44FC0">
        <w:rPr>
          <w:rFonts w:ascii="Arial" w:hAnsi="Arial"/>
          <w:sz w:val="20"/>
          <w:szCs w:val="20"/>
          <w:vertAlign w:val="superscript"/>
          <w:lang w:val="uk-UA"/>
        </w:rPr>
        <w:footnoteReference w:id="35"/>
      </w:r>
      <w:r w:rsidRPr="00E44FC0">
        <w:rPr>
          <w:rFonts w:ascii="Arial" w:hAnsi="Arial"/>
          <w:sz w:val="20"/>
          <w:szCs w:val="20"/>
          <w:vertAlign w:val="superscript"/>
          <w:lang w:val="uk-UA"/>
        </w:rPr>
        <w:t>[35]</w:t>
      </w:r>
      <w:r w:rsidRPr="00E44FC0">
        <w:rPr>
          <w:rFonts w:ascii="Arial" w:hAnsi="Arial"/>
          <w:sz w:val="20"/>
          <w:szCs w:val="20"/>
          <w:lang w:val="uk-UA"/>
        </w:rPr>
        <w:t xml:space="preserve"> при війську, перед якою вже кожний наперед дрижав! О, який важкий тягар вложив господь бог на нього, відбираючи від нього сина на такий довгий час!</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Як буде йому житися без сина? Як буде бурдей визирати без нього? А вже надто, коли зима настане, підуть завірюхи, заметільниці, мов лихі сили, помчать скажене полями й найгрубший слід завіють?!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Молодий хлопець опирався всьому завзято. Сміючись виходив із дому і сміючись вертався назад. Мов олень, перескакував весною глибокі шанці в полях, якими гнала розбурхана вода, а восени, як птах із висоти, розрізняв і в найгустішій мряці всі предмети на пустих просторах.</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Тату! — перебив нараз Михайло думки батька.— Не пустили б ви мене до плуга? Ви сьогодні якісь слабі, і плуг не заривається доволі глибоко в землю. Женіть воли, а я буду йти за плугом. Я се так люблю робити, і хто знає, коли знов за плугом ступатиму!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Старий зробив синові мовчки місце. Був зворушений і пішов радо до волів.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Михайло вхопив живо за плуг і обернув його так бистро в землі, що залізний блискучий леміш пірнув глибоко в землю, так, що коріння ростин чутно порозривалося, а великі подовгуваті кусні землі розсипалися грубою стяжкою, хвилюючи лагідно в один бік. Мов граючись, розривав срібний леміш чорну землю. Часом ховався глибоко в її крихкій масі, а часом вискакував, полискуючись ясно у раннім сонці, на її поверхню і пишався рівними, довгими борознами за собою.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Восени буде вам уже Сава при всім помагати, тату! — обізвався Михайло по довгій хвилі мовчання.— Він не дуже охочий до праці, але хто має вам помагати? Ви мусите його приневолювати до роботи, бо він забагато ходить по селі. Через то він бутний!</w:t>
      </w:r>
      <w:r w:rsidRPr="00E44FC0">
        <w:rPr>
          <w:rFonts w:ascii="Arial" w:hAnsi="Arial"/>
          <w:sz w:val="20"/>
          <w:szCs w:val="20"/>
          <w:vertAlign w:val="superscript"/>
          <w:lang w:val="uk-UA"/>
        </w:rPr>
        <w:footnoteReference w:id="36"/>
      </w:r>
      <w:r w:rsidRPr="00E44FC0">
        <w:rPr>
          <w:rFonts w:ascii="Arial" w:hAnsi="Arial"/>
          <w:sz w:val="20"/>
          <w:szCs w:val="20"/>
          <w:vertAlign w:val="superscript"/>
          <w:lang w:val="uk-UA"/>
        </w:rPr>
        <w:t xml:space="preserve">[36] </w:t>
      </w:r>
      <w:r w:rsidRPr="00E44FC0">
        <w:rPr>
          <w:rFonts w:ascii="Arial" w:hAnsi="Arial"/>
          <w:sz w:val="20"/>
          <w:szCs w:val="20"/>
          <w:lang w:val="uk-UA"/>
        </w:rPr>
        <w:t>Ви задобрі, тату, а Сава вміє використовувати доброту.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журюся Савою, Михайле!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Ей, що журитися, нема чим! Він ще дурний, наш малий, і трохи впертий, але він добрий хлопчисько!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Бог його знає, але він часом такий, що мов каменем у серці стане.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Ну, він такий, як я кажу! Якби мав розум, не тратив би часу, плентаючися зі стрільбою цілими днями по полі і в лісі, а приложив би, як ялося, руки до землі, яка його годує, і сидів би на місці. До того, слухає Григорія (він соромився вимовити перед батьком ім'я Рахіри), а той підмовляє його до зла й до всякої пустоти. Оноді видів я, як він ховав старанно передо мною якесь зілля, з котрим хотів щось очевидно починати.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«Що ти маєш?» — питаю я його.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«Що маю? Вгадай!»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«Звідки я можу знати, що ти маєш?»</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«Коли не знаєш, то не потрібую тобі казати!» — відповів. Я розсміявся.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«Але ж то з тебе мудра голова!» — кажу я йому і знов сміюся. Хотів я його побудити до сміху, але він заодно хмарився.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«Ну, Саво,— кажу,— маєш зілля від ворожки? Кому хочеш ним поворожити? Хочеш відігнати трутнів від бджіл? На те ще час!»</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«Хочу ним розігнати тих, хто мені в дорозі!» — каже він.</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«Ади-ади! — жартував я далі.— Може, хочеш позбутися непрошених свідків тоді, як стріляєш на зайців? Я радив би тобі, аби ти ліпше цілком лишив, бо тепер не вільно стріляти».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«Мені вільно!»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«Саво, брате! — кажу йому вже без сміху.— Чому ти такий мрачний?»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«Журися ліпше тим, як тобі буде у війську, а не мною!» — відповів мені.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«Я вже пожурюся тим, як буду там! — сказав я йому.— Але ти залиши се, з чого може вийти біда. Зілля добре або лихе годиться лише жінкам у руки або циганам, але не молодому хлопцеві. Візьми ліпше рискаль та обкопай тих пару ябліночок коло бурдея. Най земля коло кореня відсвіжиться, щоби цвіли та родили. Як добре, що я обкопував їх досі щороку: липовани ніколи нашу хату дурно не минали. Йди, Саво, йди!»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lastRenderedPageBreak/>
        <w:t>«Що мені з того прийде?» —спитав надувшись.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«Тобі? Ну, і заговорив знов по розумові, що й стара баба не перехрестила би тебе! А що має бджола — як каже тато—з того, що мед збирає? А що має земля з того, що родить і нас годує? А що мають тато і мама з того, що мають нас і годують? Що, питаюся? Так уже бог дав, і так мусить бути! Уважай на все, як я що роблю, щоб і ти так робив, та щоб з тебе стариня була вдоволена й за мною не сумувала. Так буде і для тебе ліпше».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мовчав.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«Саво!» — кажу.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відвернувся від мене, переносячи свій зір із зілля на мої ноги.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«Саво! — кажу.— Дай мені оце зілля! Мені сором за тебе, що ти його маєш у руках!» А він — подумайте лиш, тату — зробив у воздусі над бурдеєм рукою щось ніби кружево, але так скоро, мов блискавкою. Сплюнув три рази перед себе, кинув мені зілля під ноги і втік.</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«Дурню один! — кликнув я, розлючений, вслід за ним.— Сей раз прощу ще тобі оце бабське ворожбитство, але другий раз не вдасться воно тобі більше».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Я, тату,— говорив легко зворушений дальше,— і не хочу на нього руку класти. Нехай не згадує мене лихим словом, коли піду з дому. Та й я таки люблю його, і мені жаль було б його вдарити. Але я виджу, таки виджу, тату, що його підмовляють.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Що підмовляють, се певне; воно й не все помагає бити! — відповів старий журливо.— Мама все каже, щоб його бити, але я не можу зважитися. Все гадаю, що з часом прибуде йому розум. Він молодий, та й у тім-то вся біда. Дурний! З чоловіком, як зі збіжжям. На однім місці достигає зерно скорше, на іншім — пізніше. Один приходить борше до розуму, інший пізніше.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То правда! — потвердив поважно Михайло. Відтак заговорили про землю і як воно буде, як він піде до війська.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Як вам буде тяжко, то спродайте молоді бички! — дораджував Михайло батькові.— Коло худоби треба ходити день і ніч, а ви будете доста мати на своїй голові, хоч би Сава й як ураз із вами увихався. Слава богу, у нас є коло чого увихатися. Спродайте їх, та гроші заховайте добре, а як я поверну, то купимо іншу худобу.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Сього я вже не зроблю! — відповів Івоніка.— А якби зробив, то таки зараз на їх місце купив би молоді, доглядав би, як ока в голові, бо вони були б твої, як і оці, синку мій. Як вернеш зі служби додому, візьмеш їх собі. Нехай вони привезуть тобі скриню і майно твоєї жінки додому, як дасть бог дочекати, коли оженишся; я їх уже для тебе придумав. Розпічнещ із ними ґаздувати, а відтак, як зі всім упораєшся, спродаш і купиш на їх місце інші, молоді. Вони добрі на початок. Усе, що я за їх слідом зорав і засіяв, приносило мені хосен</w:t>
      </w:r>
      <w:r w:rsidRPr="00E44FC0">
        <w:rPr>
          <w:rFonts w:ascii="Arial" w:hAnsi="Arial"/>
          <w:sz w:val="20"/>
          <w:szCs w:val="20"/>
          <w:vertAlign w:val="superscript"/>
          <w:lang w:val="uk-UA"/>
        </w:rPr>
        <w:footnoteReference w:id="37"/>
      </w:r>
      <w:r w:rsidRPr="00E44FC0">
        <w:rPr>
          <w:rFonts w:ascii="Arial" w:hAnsi="Arial"/>
          <w:sz w:val="20"/>
          <w:szCs w:val="20"/>
          <w:vertAlign w:val="superscript"/>
          <w:lang w:val="uk-UA"/>
        </w:rPr>
        <w:t>[37]</w:t>
      </w:r>
      <w:r w:rsidRPr="00E44FC0">
        <w:rPr>
          <w:rFonts w:ascii="Arial" w:hAnsi="Arial"/>
          <w:sz w:val="20"/>
          <w:szCs w:val="20"/>
          <w:lang w:val="uk-UA"/>
        </w:rPr>
        <w:t>.</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Михайло почув себе мов полум'ям обнятий. Слова батька викликали у нім сором, а заразом почуття ляку. Батько думав, очевидно, про якусь багату невістку, згадуючи про майно жінки, а він мав зовсім інші думки...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відвернув думки батька від себе якимсь питанням про насіння і втішився вельми, коли побачив, як полем прямував до них Онуфрій. Се був старий панський побережник, що мешкав під малим панським лісом, мав там своє поле й хатину і сторожив ліса, а часами й сам ще ліпше його обкрадав.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Люди в селі прозивали його «дурнуватим», хоч він був лише фантаст. Був у поході року 59, служив дванадцять років у війську й оповідав кожному, наймолодшій дитині, свої пригоди з того героїчного часу. Притім закидав тут і там італійськими словами, що вправді не стояли з оповіданнями в жодній зв'язі, але мали на цілі прикрасити оповідання. Говорив живо імена значних військових героїв з того походу й зачиняв тим уста слухачам, котрі важилися часом висловити чудні сумніви щодо його пригод.</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Спомини про його при війську перебуте життя зміняли його цілковито, і здавалося, він бачив усю велич, усю красу і знеслість</w:t>
      </w:r>
      <w:r w:rsidRPr="00E44FC0">
        <w:rPr>
          <w:rFonts w:ascii="Arial" w:hAnsi="Arial"/>
          <w:sz w:val="20"/>
          <w:szCs w:val="20"/>
          <w:vertAlign w:val="superscript"/>
          <w:lang w:val="uk-UA"/>
        </w:rPr>
        <w:footnoteReference w:id="38"/>
      </w:r>
      <w:r w:rsidRPr="00E44FC0">
        <w:rPr>
          <w:rFonts w:ascii="Arial" w:hAnsi="Arial"/>
          <w:sz w:val="20"/>
          <w:szCs w:val="20"/>
          <w:vertAlign w:val="superscript"/>
          <w:lang w:val="uk-UA"/>
        </w:rPr>
        <w:t>[38]</w:t>
      </w:r>
      <w:r w:rsidRPr="00E44FC0">
        <w:rPr>
          <w:rFonts w:ascii="Arial" w:hAnsi="Arial"/>
          <w:sz w:val="20"/>
          <w:szCs w:val="20"/>
          <w:lang w:val="en-US"/>
        </w:rPr>
        <w:t xml:space="preserve"> </w:t>
      </w:r>
      <w:r w:rsidRPr="00E44FC0">
        <w:rPr>
          <w:rFonts w:ascii="Arial" w:hAnsi="Arial"/>
          <w:sz w:val="20"/>
          <w:szCs w:val="20"/>
          <w:lang w:val="uk-UA"/>
        </w:rPr>
        <w:t xml:space="preserve">того часу аж тепер, і се поривало його. Він пристроював кожний і найдрібніший епізод фантастично, говорив, мов поет, і брехав, віруючи свято в те, що говорив. При тім поривав в руки, що йому попалося: рискаль, граблі або й мітлу — все одно, оскільки воно походило на оружжя — і, оповідаючи свої неможливі пригоди, вимахував тим на всі боки слухачам перед носом. В таких хвилях бував такий поважний, що слухачі, сміючись на ціле горло, ставали в </w:t>
      </w:r>
      <w:r w:rsidRPr="00E44FC0">
        <w:rPr>
          <w:rFonts w:ascii="Arial" w:hAnsi="Arial"/>
          <w:sz w:val="20"/>
          <w:szCs w:val="20"/>
          <w:lang w:val="uk-UA"/>
        </w:rPr>
        <w:lastRenderedPageBreak/>
        <w:t>слідуючих хвилях зовсім поважні і самі попадали в захват його одушевлення. Вліті, коли ходив кругом лісу на візитацію</w:t>
      </w:r>
      <w:r w:rsidRPr="00E44FC0">
        <w:rPr>
          <w:rFonts w:ascii="Arial" w:hAnsi="Arial"/>
          <w:sz w:val="20"/>
          <w:szCs w:val="20"/>
          <w:vertAlign w:val="superscript"/>
          <w:lang w:val="uk-UA"/>
        </w:rPr>
        <w:footnoteReference w:id="39"/>
      </w:r>
      <w:r w:rsidRPr="00E44FC0">
        <w:rPr>
          <w:rFonts w:ascii="Arial" w:hAnsi="Arial"/>
          <w:sz w:val="20"/>
          <w:szCs w:val="20"/>
          <w:vertAlign w:val="superscript"/>
          <w:lang w:val="uk-UA"/>
        </w:rPr>
        <w:t>[39]</w:t>
      </w:r>
      <w:r w:rsidRPr="00E44FC0">
        <w:rPr>
          <w:rFonts w:ascii="Arial" w:hAnsi="Arial"/>
          <w:sz w:val="20"/>
          <w:szCs w:val="20"/>
          <w:lang w:val="uk-UA"/>
        </w:rPr>
        <w:t>, вішав перед себе на груди коновку до поливання огородовини і бубнів на ній, як у бубен, так що брязкіт розходився по цілім лісі, і він тішився тим, мов дитина.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Був жонатий і мав одну доньку й двох синів. З тих один був злодій і при одній крадіжі коней утопився, а другий, ідіот із уродження, сидів при батькові дома. Доньку любив найбільше, гордився нею і, мабуть, з гордості раяв кожному хлопцеві брати її за жінку, а кожному ґазді за ґаздиню.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Не гадайте,— мовив,— що вона вдалася в мою жінку! Вона вдалася в мене, і хто її візьме за жінку, буде мені вічно дякувати! Чи, може, я лихий господар? Я маю всього подостатком.</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uk-UA"/>
        </w:rPr>
        <w:t>І справді, в його городці було «всьо». Він мав найшляхетніші овочі, мав малини, суниці, великі ягоди й інші овочі, що водяться по ліпших садах. Мав грядку паприки</w:t>
      </w:r>
      <w:r w:rsidRPr="00E44FC0">
        <w:rPr>
          <w:rFonts w:ascii="Arial" w:hAnsi="Arial"/>
          <w:sz w:val="20"/>
          <w:szCs w:val="20"/>
          <w:vertAlign w:val="superscript"/>
          <w:lang w:val="uk-UA"/>
        </w:rPr>
        <w:footnoteReference w:id="40"/>
      </w:r>
      <w:r w:rsidRPr="00E44FC0">
        <w:rPr>
          <w:rFonts w:ascii="Arial" w:hAnsi="Arial"/>
          <w:sz w:val="20"/>
          <w:szCs w:val="20"/>
          <w:vertAlign w:val="superscript"/>
          <w:lang w:val="uk-UA"/>
        </w:rPr>
        <w:t>[40]</w:t>
      </w:r>
      <w:r w:rsidRPr="00E44FC0">
        <w:rPr>
          <w:rFonts w:ascii="Arial" w:hAnsi="Arial"/>
          <w:sz w:val="20"/>
          <w:szCs w:val="20"/>
          <w:lang w:val="uk-UA"/>
        </w:rPr>
        <w:t>, якої, як хвалився, навіть сам двірник не мав у своїм городі. Був замолоду в огородника одного боярина в Молдаві помічником і навчився плекати садовину. В своїм городі мав і малий ставок із рибою. Все, що в тім городі росло, носило ім'я «Каі</w:t>
      </w:r>
      <w:r w:rsidRPr="00E44FC0">
        <w:rPr>
          <w:rFonts w:ascii="Arial" w:hAnsi="Arial"/>
          <w:sz w:val="20"/>
          <w:szCs w:val="20"/>
          <w:lang w:val="en-US"/>
        </w:rPr>
        <w:t>s</w:t>
      </w:r>
      <w:r w:rsidRPr="00E44FC0">
        <w:rPr>
          <w:rFonts w:ascii="Arial" w:hAnsi="Arial"/>
          <w:sz w:val="20"/>
          <w:szCs w:val="20"/>
          <w:lang w:val="uk-UA"/>
        </w:rPr>
        <w:t>ег»</w:t>
      </w:r>
      <w:r w:rsidRPr="00E44FC0">
        <w:rPr>
          <w:rFonts w:ascii="Arial" w:hAnsi="Arial"/>
          <w:sz w:val="20"/>
          <w:szCs w:val="20"/>
          <w:vertAlign w:val="superscript"/>
          <w:lang w:val="uk-UA"/>
        </w:rPr>
        <w:footnoteReference w:id="41"/>
      </w:r>
      <w:r w:rsidRPr="00E44FC0">
        <w:rPr>
          <w:rFonts w:ascii="Arial" w:hAnsi="Arial"/>
          <w:sz w:val="20"/>
          <w:szCs w:val="20"/>
          <w:vertAlign w:val="superscript"/>
          <w:lang w:val="uk-UA"/>
        </w:rPr>
        <w:t>[41]</w:t>
      </w:r>
      <w:r w:rsidRPr="00E44FC0">
        <w:rPr>
          <w:rFonts w:ascii="Arial" w:hAnsi="Arial"/>
          <w:sz w:val="20"/>
          <w:szCs w:val="20"/>
          <w:lang w:val="uk-UA"/>
        </w:rPr>
        <w:t xml:space="preserve"> і мало означати тим своє високе і шляхетне походження. Каі</w:t>
      </w:r>
      <w:r w:rsidRPr="00E44FC0">
        <w:rPr>
          <w:rFonts w:ascii="Arial" w:hAnsi="Arial"/>
          <w:sz w:val="20"/>
          <w:szCs w:val="20"/>
          <w:lang w:val="en-US"/>
        </w:rPr>
        <w:t>s</w:t>
      </w:r>
      <w:r w:rsidRPr="00E44FC0">
        <w:rPr>
          <w:rFonts w:ascii="Arial" w:hAnsi="Arial"/>
          <w:sz w:val="20"/>
          <w:szCs w:val="20"/>
          <w:lang w:val="uk-UA"/>
        </w:rPr>
        <w:t>ег-яблука, Каі</w:t>
      </w:r>
      <w:r w:rsidRPr="00E44FC0">
        <w:rPr>
          <w:rFonts w:ascii="Arial" w:hAnsi="Arial"/>
          <w:sz w:val="20"/>
          <w:szCs w:val="20"/>
          <w:lang w:val="en-US"/>
        </w:rPr>
        <w:t>s</w:t>
      </w:r>
      <w:r w:rsidRPr="00E44FC0">
        <w:rPr>
          <w:rFonts w:ascii="Arial" w:hAnsi="Arial"/>
          <w:sz w:val="20"/>
          <w:szCs w:val="20"/>
          <w:lang w:val="uk-UA"/>
        </w:rPr>
        <w:t>ег-грушки, Каі</w:t>
      </w:r>
      <w:r w:rsidRPr="00E44FC0">
        <w:rPr>
          <w:rFonts w:ascii="Arial" w:hAnsi="Arial"/>
          <w:sz w:val="20"/>
          <w:szCs w:val="20"/>
          <w:lang w:val="en-US"/>
        </w:rPr>
        <w:t>s</w:t>
      </w:r>
      <w:r w:rsidRPr="00E44FC0">
        <w:rPr>
          <w:rFonts w:ascii="Arial" w:hAnsi="Arial"/>
          <w:sz w:val="20"/>
          <w:szCs w:val="20"/>
          <w:lang w:val="uk-UA"/>
        </w:rPr>
        <w:t>ег-паприка,</w:t>
      </w:r>
      <w:r w:rsidRPr="00E44FC0">
        <w:rPr>
          <w:rFonts w:ascii="Arial" w:hAnsi="Arial"/>
          <w:sz w:val="20"/>
          <w:szCs w:val="20"/>
          <w:lang w:val="en-US"/>
        </w:rPr>
        <w:t xml:space="preserve"> </w:t>
      </w:r>
      <w:r w:rsidRPr="00E44FC0">
        <w:rPr>
          <w:rFonts w:ascii="Arial" w:hAnsi="Arial"/>
          <w:sz w:val="20"/>
          <w:szCs w:val="20"/>
          <w:lang w:val="uk-UA"/>
        </w:rPr>
        <w:t>— лепетів, неначе рекомендуючи їх глядачам. Коло хати мав бурдей, як Івоніка в полі, лише багато менший. Там пересиджував із замилуванням уліті, а взимі переховував бджоли. Був забобонний, але не в такій мірі, як Івоніка. Коли спинився коло вуліїв, командував, голосно викрикуючи, мов між жовнірами, і жив у пересвідченні, що вони розуміли і слухали його.</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uk-UA"/>
        </w:rPr>
        <w:t>Найурочистіша хвилина була, однак, для нього тоді, як витягав свій військовий абшит</w:t>
      </w:r>
      <w:r w:rsidRPr="00E44FC0">
        <w:rPr>
          <w:rFonts w:ascii="Arial" w:hAnsi="Arial"/>
          <w:sz w:val="20"/>
          <w:szCs w:val="20"/>
          <w:vertAlign w:val="superscript"/>
          <w:lang w:val="uk-UA"/>
        </w:rPr>
        <w:footnoteReference w:id="42"/>
      </w:r>
      <w:r w:rsidRPr="00E44FC0">
        <w:rPr>
          <w:rFonts w:ascii="Arial" w:hAnsi="Arial"/>
          <w:sz w:val="20"/>
          <w:szCs w:val="20"/>
          <w:vertAlign w:val="superscript"/>
          <w:lang w:val="uk-UA"/>
        </w:rPr>
        <w:t>[42]</w:t>
      </w:r>
      <w:r w:rsidRPr="00E44FC0">
        <w:rPr>
          <w:rFonts w:ascii="Arial" w:hAnsi="Arial"/>
          <w:sz w:val="20"/>
          <w:szCs w:val="20"/>
          <w:lang w:val="uk-UA"/>
        </w:rPr>
        <w:t xml:space="preserve"> і показував його своїм гостям. І він не опускав ніколи такої нагоди, коли міг похвалитися тим документом. Показував його кожному чужому чоловікові, що вступив припадково або умисне в його хату. Тоді говорив звичайно :</w:t>
      </w:r>
    </w:p>
    <w:p w:rsidR="00E44FC0" w:rsidRPr="00E44FC0" w:rsidRDefault="00E44FC0" w:rsidP="00E44FC0">
      <w:pPr>
        <w:widowControl w:val="0"/>
        <w:snapToGrid w:val="0"/>
        <w:ind w:right="-7" w:firstLine="567"/>
        <w:jc w:val="both"/>
        <w:rPr>
          <w:rFonts w:ascii="Arial" w:hAnsi="Arial"/>
          <w:sz w:val="20"/>
          <w:szCs w:val="20"/>
        </w:rPr>
      </w:pPr>
      <w:r w:rsidRPr="00E44FC0">
        <w:rPr>
          <w:rFonts w:ascii="Arial" w:hAnsi="Arial"/>
          <w:sz w:val="20"/>
          <w:szCs w:val="20"/>
          <w:lang w:val="uk-UA"/>
        </w:rPr>
        <w:t>— Прошу покірно ще пождати! Я ще щось покажу! Виймав і з барвного пуделка</w:t>
      </w:r>
      <w:r w:rsidRPr="00E44FC0">
        <w:rPr>
          <w:rFonts w:ascii="Arial" w:hAnsi="Arial"/>
          <w:sz w:val="20"/>
          <w:szCs w:val="20"/>
          <w:vertAlign w:val="superscript"/>
          <w:lang w:val="uk-UA"/>
        </w:rPr>
        <w:footnoteReference w:id="43"/>
      </w:r>
      <w:r w:rsidRPr="00E44FC0">
        <w:rPr>
          <w:rFonts w:ascii="Arial" w:hAnsi="Arial"/>
          <w:sz w:val="20"/>
          <w:szCs w:val="20"/>
          <w:vertAlign w:val="superscript"/>
          <w:lang w:val="uk-UA"/>
        </w:rPr>
        <w:t>[43]</w:t>
      </w:r>
      <w:r w:rsidRPr="00E44FC0">
        <w:rPr>
          <w:rFonts w:ascii="Arial" w:hAnsi="Arial"/>
          <w:sz w:val="20"/>
          <w:szCs w:val="20"/>
          <w:lang w:val="uk-UA"/>
        </w:rPr>
        <w:t xml:space="preserve"> цикорії великий, вже аж потемнілий з самого складання і розвивання</w:t>
      </w:r>
      <w:r w:rsidRPr="00E44FC0">
        <w:rPr>
          <w:rFonts w:ascii="Arial" w:hAnsi="Arial"/>
          <w:sz w:val="20"/>
          <w:szCs w:val="20"/>
          <w:lang w:val="en-US"/>
        </w:rPr>
        <w:t xml:space="preserve"> </w:t>
      </w:r>
      <w:r w:rsidRPr="00E44FC0">
        <w:rPr>
          <w:rFonts w:ascii="Arial" w:hAnsi="Arial"/>
          <w:sz w:val="20"/>
          <w:szCs w:val="20"/>
          <w:lang w:val="uk-UA"/>
        </w:rPr>
        <w:t>аркуш і, розкладаючи його з незвичайно важною міною перед гостем, питав</w:t>
      </w:r>
      <w:r w:rsidRPr="00E44FC0">
        <w:rPr>
          <w:rFonts w:ascii="Arial" w:hAnsi="Arial"/>
          <w:sz w:val="20"/>
          <w:szCs w:val="20"/>
        </w:rPr>
        <w:t>:</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Ну, і що ж? А правда?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Припадком не міг у селі ніхто виказатися таким документом, і він гордився ним до смішності, пересував пальцем по нім, мов по реєстрі своїх предків. Відтак просив гостя сідати на липовій лавці, що тяглася попід цілою стіною від одного кута до другого,— про неї він говорив, що полишилася йому в спадщині ще по дідові,— та угощував гостя медом. Коли мав у себе гостем когось із панського дому, надскакував коло нього, мов воробець (був страшно худий і тонкий), раз по раз промовляючи: «Прошу їсти; я знаю, як з панами обходитися; я був у Відні, в Італії і в Яссах. Я не тутешній сільський дурбас». До селян говорив: «Їжте, їжте, не стидайтеся! Я знаю, що ви дурний мужик, що не бачив того, що я. Я був у Відні, в Італії, у Яссах».</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Любив дуже горівку, а що був хоровитий і не міг як слід їсти, вмовив у себе, що може їсти лиш по горівці. Від часу до часу посилав свою жінку за нею, а що й вона не була тому чудотворному напиткові противна, сповняла все радо його бажання в тім напрямі й ходила радо, хоч і як далеко було від їхньої хати до Гоппляцу, до Мендля, і приносила лікарства.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Нині нема часу, він завдав їй пильну роботу в городі, й тому вибрався сам до Мендля. Крім того, мав поступити в якійсь справі до пана й хотів де з ким побалакати та розвідатися, що чути нового в селі.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Розпізнав уже здалеку Івоніку з сином і привітав їх лиш йому властивим способом. Підняв, мов дикий, руки вгору і кликав на ціле горло: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Гей, ге-ей! боже помагайї</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Відтак сміявся.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Коли станув уже близько них, підняв праву руку вгору, мов пророк, опустив її доволі нелагідне, як грудку, хлопцеві на голову й промовив: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—Ти вояк. Я чув уже про те.—Відтак додав:— Гей, що то буде за ревіння восени, </w:t>
      </w:r>
      <w:r w:rsidRPr="00E44FC0">
        <w:rPr>
          <w:rFonts w:ascii="Arial" w:hAnsi="Arial"/>
          <w:sz w:val="20"/>
          <w:szCs w:val="20"/>
          <w:lang w:val="uk-UA"/>
        </w:rPr>
        <w:lastRenderedPageBreak/>
        <w:t>що за зойки!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 розсміявся наново, причім його добродушне й незвичайно худе лице ставало симпатичне та притягаюче.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Воно не може бути інакше, тому мусимо все зносити, як бог дасть!</w:t>
      </w:r>
      <w:r w:rsidRPr="00E44FC0">
        <w:rPr>
          <w:rFonts w:ascii="Arial" w:hAnsi="Arial"/>
          <w:sz w:val="20"/>
          <w:szCs w:val="20"/>
          <w:lang w:val="en-US"/>
        </w:rPr>
        <w:t xml:space="preserve"> </w:t>
      </w:r>
      <w:r w:rsidRPr="00E44FC0">
        <w:rPr>
          <w:rFonts w:ascii="Arial" w:hAnsi="Arial"/>
          <w:sz w:val="20"/>
          <w:szCs w:val="20"/>
          <w:lang w:val="uk-UA"/>
        </w:rPr>
        <w:t>—</w:t>
      </w:r>
      <w:r w:rsidRPr="00E44FC0">
        <w:rPr>
          <w:rFonts w:ascii="Arial" w:hAnsi="Arial"/>
          <w:sz w:val="20"/>
          <w:szCs w:val="20"/>
          <w:lang w:val="en-US"/>
        </w:rPr>
        <w:t xml:space="preserve"> </w:t>
      </w:r>
      <w:r w:rsidRPr="00E44FC0">
        <w:rPr>
          <w:rFonts w:ascii="Arial" w:hAnsi="Arial"/>
          <w:sz w:val="20"/>
          <w:szCs w:val="20"/>
          <w:lang w:val="uk-UA"/>
        </w:rPr>
        <w:t>відповів Івоніка побожно,— Але постійте й розповіджте, що нового. Як там із вашими бджолами?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З моїми бджолами? А, добре! Я за них подбав так, що їм ліпше йде, як мені. Коби мені так солодко, як їм. Я вже слабкий, умру незадовго.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Ей що, бадіко! — вмішався Михайло. — Дні числить бог, а ми маємо лиш на голові те, аби їх прожити.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 й аби працювати...— докінчив Івоніка.— Ми починали нині орати, та й ореться, слава богу, добре. Може, буде сього року добре літо. Як навесні земля добре ореться, буде добрий рік.</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Отам, на панських ланах, почав уже хтось ще тамтого тижня орати,— докинув Онуфрій,— та, мабуть, не оралося добре, бо, бачу, не докінчили загону.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Бо земля була ще мертва. Я бачив! — відповів Івоніка.— Доки бог святий сам землі не улегшить, нема що зачинати. Перед благовіщенням нема що зачинати. Часу ще доволі; коби лиш тепер погода настала.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 так! — притакнув Онуфрій, оглянувся і сів на землі, підібравши під себе ноги. Відтак витягнув з-за ременя тютюн та люльку й закурив.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Івоніка й Михайло скористали з тої хвилі й сіли снідати. Волам підкинули пахуче сіно...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Кажіть, що нового, бадіко Онуфрію! — спитав весело Михайло, що любив старого балакуна.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Ай, лихо там знає, що нового! — відповів старий, ніби нетерпливо.— Якби я знав, що ти за дівчатами шпираеш, що вони тобі у голові, то я сказав би тобі, що найжвавіша із них, весела Маріцена, нанесла своєму татові й мамі гризоту у хату. Ну, дістала ж уже вона за те від свого тата добрих гепаків у плечі, але все пропало. А той навіть не хоче признатися до біди. Але се тебе, мабуть, не обходить, га? Ти самий як дівчина, ну, але люди не мовчать, про те й я розказую. Старий пішов до панотця і пожалувався, а панотець сказав: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«Та що,— каже,— се ще не такий великий гріх, але віддай дівчину. Вона ще молода, і як буде порядно з чоловіком жити, то бог простить їй гріх. Не сватає її ніхто?»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«Та якийсь там сватає!»</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«Ну, то добре! Пришли обох до мене, принеси, що треба,— і справа скінчена. Се ще не таке велике нещастя. Буде жити, як бог приказав, буде все добре».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Правда, що се не таке велике нещастя,— мудрував старий дальше,— але-бо се нечесть! Ну, але вона має поле. Чую, дістане кількадесять пражин поля, грошей зі сотку й телицю. Тому й найшовся борзо жених. Мою Івону не сватає ніхто, хоч понад неї немає чемнішої дівчини в селі. Таке у нас село. Такого не бачив ані у Відні, ані в Італії, ані в самих Яссах. Панотець наш задобрі. Я ними комендерував би інакше, якби я був панотцем.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Дай спокій панотцеві! — докинув Івоніка.— Йому здається, що його нещастя найбільше.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Воно таки й велика біда. Де ж, аби добродійка та вже так запивалася? — докінчив Онуфрій.— Оноді билася з двома жінками у корчмі за якесь полотно. Казала, що мали принести панотцеві на хрестини, та й не принесли. А раз то таки п'яна напала старенького в церкві. Ледве що жінки вивели її з церкви. Тоді була така війна, як в Італії. А бідні його чотири панни так плакали і кричали, що аж жаль було. Воно таки так і є, що се нечесть,— тягнув дальше, сплюнувши далеко перед себе крізь зуби.— Через неї не можуть панни віддатися, хоч мають гроші і гарне віно. Та й дивіть, яка сильна, коли хоче. П'є, цілий рік п'є, а у великий піст і крапельки до рота не візьме. Така міцна!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Старенький панотець погодував би сватів і самим медом, коби лише прийшли! — сказав Івоніка з почуттям.— Але ніхто не приходить, бо кожний боїться, що й молоді стануть колись запиватися, як стара. Раз було приїхав якийсь молодий панич до них, вони прибралися гарно всі чотири й позасідали всі разом за стіл. А старий панотець просив гостя, кажуть, дуже просив, аби собі вибрав одну за жінку. «Або оцю, або ту, або оту, котру схочете, беріть, вони всі добрі ґаздині і чемні діти, і всі дістануть однакове віно»,— приговорював.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 Та й, кажуть, молодий хотів уже одну брати, але як стара довідалася, що він не на панотця вчиться, упилася і завела таку галабурду в хаті, що, кажуть, добре, що ще не </w:t>
      </w:r>
      <w:r w:rsidRPr="00E44FC0">
        <w:rPr>
          <w:rFonts w:ascii="Arial" w:hAnsi="Arial"/>
          <w:sz w:val="20"/>
          <w:szCs w:val="20"/>
          <w:lang w:val="uk-UA"/>
        </w:rPr>
        <w:lastRenderedPageBreak/>
        <w:t>набила кого. Така люта була на всіх.</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як поїхав, так і не вертав більше до них. Бідні панни з жалю постарілися й посивіли, та й сидять і донині. А старий,— додав злобно Онуфрій,— старий, боже, прости мені гріхи мої (тут ударив себе долонею кілька разів по губах), не гадає вже про ніщо, як лиш се, аби якнайбільше гроша збити. Так, як би його ще доста не мав!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Не має він його там багато, Онуфрію! — докинув Івоніка.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Ет, не має! Коби я стільки мав та й ви, але біда, що не маєм! — відповів Онуфрій.— Він собі тепер лиш тим голову б'є. Оноді їду з паном на фірі, а він іде. Біла борода спадає йому по грудях, а сам згорбився майже удвоє, бо він, бідний, уже старенький. Йому більше як сімдесят. Вже в нашім селі він більше як сорок літ. Іде, а як побачив нас, уклонився. Пан зліз з брички, подав руку, вклонився та й каже: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«Як ся маєте, панотчику?»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«Зле, зле! — відповів він журливо.— Люди не вмирають!»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«Ади! — гадаю собі,— диви, який старий мудрий! Хоче, аби ми вмирали. Гроші за похорон брав би, не має їх досить! Правда, вона п'є, дома сидять чотири дівці, але тому маємо ми вмирати?»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На те він і панотець, аби нас хоронив, а за похорон гроші брав! — обізвався Івоніка.— Хоронив сорок років, чому би йому сього й тепер не робити? Інші те саме роблять! Дурно не зроблять!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Раз приповідав, що світ закінчиться! — обізвався знов Онуфрій.— Як закінчиться, то нащо гроші збивати? На тамтім світі бог святий самий уже нас погодує!</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Що ви таке говорите, бадіко Онуфрію! — кликнув Івоніка, що понад усе любив справедливість і правду й тим-то йому оповідання Онуфрія ніяк не западали в душу.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Вже як я кажу, то можете вірити! — кликнув Онуфрій з притиском і вдарив себе сухим кулаком у груди, що аж у них щось відізвалося.— Я кажу правду. Раз оповідав людям при одній клаці</w:t>
      </w:r>
      <w:r w:rsidRPr="00E44FC0">
        <w:rPr>
          <w:rFonts w:ascii="Arial" w:hAnsi="Arial"/>
          <w:sz w:val="20"/>
          <w:szCs w:val="20"/>
          <w:vertAlign w:val="superscript"/>
          <w:lang w:val="uk-UA"/>
        </w:rPr>
        <w:footnoteReference w:id="44"/>
      </w:r>
      <w:r w:rsidRPr="00E44FC0">
        <w:rPr>
          <w:rFonts w:ascii="Arial" w:hAnsi="Arial"/>
          <w:sz w:val="20"/>
          <w:szCs w:val="20"/>
          <w:vertAlign w:val="superscript"/>
          <w:lang w:val="uk-UA"/>
        </w:rPr>
        <w:t>[44]</w:t>
      </w:r>
      <w:r w:rsidRPr="00E44FC0">
        <w:rPr>
          <w:rFonts w:ascii="Arial" w:hAnsi="Arial"/>
          <w:sz w:val="20"/>
          <w:szCs w:val="20"/>
          <w:lang w:val="uk-UA"/>
        </w:rPr>
        <w:t xml:space="preserve"> в себе, аби давали більше на службу божу, бо настане кінець світу.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Ви сього не чули, бадіко Івоне? Ну, врешті, як ви не чули, то й не диво. Ви так рідко заходите в село або на Гоппляц, що не знаєте нічого. Все лиш пильнуєте вашого бурдея та того, що коло нього діється. Ви виділи, може, нового професора?</w:t>
      </w:r>
      <w:r w:rsidRPr="00E44FC0">
        <w:rPr>
          <w:rFonts w:ascii="Arial" w:hAnsi="Arial"/>
          <w:sz w:val="20"/>
          <w:szCs w:val="20"/>
          <w:vertAlign w:val="superscript"/>
          <w:lang w:val="uk-UA"/>
        </w:rPr>
        <w:footnoteReference w:id="45"/>
      </w:r>
      <w:r w:rsidRPr="00E44FC0">
        <w:rPr>
          <w:rFonts w:ascii="Arial" w:hAnsi="Arial"/>
          <w:sz w:val="20"/>
          <w:szCs w:val="20"/>
          <w:vertAlign w:val="superscript"/>
          <w:lang w:val="uk-UA"/>
        </w:rPr>
        <w:t>[45]</w:t>
      </w:r>
      <w:r w:rsidRPr="00E44FC0">
        <w:rPr>
          <w:rFonts w:ascii="Arial" w:hAnsi="Arial"/>
          <w:sz w:val="20"/>
          <w:szCs w:val="20"/>
          <w:lang w:val="uk-UA"/>
        </w:rPr>
        <w:t xml:space="preserve"> Говорили з ним? — випитував дальше Івоніку.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Ну, так знов не знаєте нічого! Він так п'є, що може собі з попадею руку подати! Він не є делікатний пан. Як уп'ється, береться зараз із мужиками за шию. То так не має бути. Я був в Італії, і я того не бачив. Наші люди жалують за попереднім, та й хотіли би, аби він назад вернув, але він, мабуть, не верне вже. Пан каже, що ми ліпшого не варті, як оцього, коли не знали тамтого шанувати. Що коли нам доброго вчителя і доброго панотця потрібно, то нам потрібно й доброго бука!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Всі три розсміялися весело на оці слова, а Онуфрій говорив далі: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Може, пан і правду каже! Бог його знає! Але я вже мушу йти. Не журися, Михайлику, що Маріценка віддається! — звернувся до хлопця, поморгуючи весело очима.— Дивися лише, аби вернув назад додому, так як я, із медальйоном, тоді погуляю і поухкаю на твоїм весіллі, хоч який я старий. А як будеш уже при війську й пізнаєш там якого доброго хлопця, що ще щось і має, то скажи йому, що в Онуфрія Лопати є дівчина, гарна, як писанка, і добра, й робуча, і нехай її сватає. Нехай прийде сам, на храм най прийде і подивиться сам на неї. Як уподобає собі її, то весілля може бути в м'ясниці. Він не буде жалувати, що візьме її за жінку, він мені вічно дякуватиме. Скажи йому оце! Оце, та й що в мене є всього, і де я всюди бував, і що я не такий дурний дурбас, як усі інші мужики в нашому селі.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Потім устав, вийняв люльку з рота, утер його широким рукавом від сорочки й заховав люльку за ремінь. Відтак постояв ще хвильку, устромивши очі в землю і в одну точку, роздумуючи над чимось. Врешті, не сказавши більше ні слова, подав мовчки батькові й синові руку на прощання і, мов невидимою марою потягнений, відійшов поквапним кроком.</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uk-UA"/>
        </w:rPr>
        <w:t>Батько й син усміхнулися мовчки і, поснідавши, взялися назад до розпочатої праці.</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center"/>
        <w:outlineLvl w:val="0"/>
        <w:rPr>
          <w:rFonts w:ascii="Arial" w:hAnsi="Arial"/>
          <w:sz w:val="20"/>
          <w:szCs w:val="20"/>
          <w:lang w:val="en-US"/>
        </w:rPr>
      </w:pPr>
      <w:r w:rsidRPr="00E44FC0">
        <w:rPr>
          <w:rFonts w:ascii="Arial" w:hAnsi="Arial"/>
          <w:sz w:val="20"/>
          <w:szCs w:val="20"/>
          <w:lang w:val="uk-UA"/>
        </w:rPr>
        <w:lastRenderedPageBreak/>
        <w:t>III</w:t>
      </w:r>
    </w:p>
    <w:p w:rsidR="00E44FC0" w:rsidRPr="00E44FC0" w:rsidRDefault="00E44FC0" w:rsidP="00E44FC0">
      <w:pPr>
        <w:widowControl w:val="0"/>
        <w:snapToGrid w:val="0"/>
        <w:ind w:firstLine="567"/>
        <w:jc w:val="both"/>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Було в маю. Перед обідом.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Михайло лежав недалеко бурдея в городі, що вибігав кінцем у дрібний лісок, який притикав із інших боків до піль, і пас воли.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Довкола бурдея пишалася земля в різних пасмах зелені, а ген далі від нього, та все-таки в сусідстві, лежали два менші ліски. Один приналежний до сусіднього і званий тому «сусідній ліс», а в тім самім напрямі недалеко нього лежав малий лісок панський, де ґаздував і верховодив старий Онуфрій.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Оба ті ліски, з яких «сусідній» був удвоє від панського більший, ділила від себе велика левада, звана багном, задля своєї багнистої землі. В ній буяв рогіз, раз у рік викошуваний, і виростала якась висока трава, на яку ніхто не лакомився.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Михайло лежав близько звірят на землі, наглядаючи, аби не зайшли в конюшину, що росла найближче бурдея, що її насіння було дорого оплачене; він грівся в весняному сонці і глядів пильно за звірятами, що паслися тісно коло себе. Думав над своїм будучим життям у місті, над поворотом додому, і як опісля все складеться, а відтак спинився думками коло пишних звірят. Мішалися, неначе його рідня, з його будучністю. Бачив у душі якесь нове обійстя, своє обійстя, чорнооку струнку дівчину і їх. Вони були тут і там і мимоволі виповняли собою якісь порожні місця...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Чув виразно, як спасали своїми грубими здоровими писками траву, як відсапували, бачив дрібні крапельки поту на тих теплих пильних писках, їх великі лагідні очі були отінені довгими смішними віями, а вола були такі широкі, ноги низькі, що вола звисали майже до землі.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Препишні звірята! Темно-бурі, майже чорно підсипані, з білими короткими рогами, і такі ситі й виплекані, що було мило гладити їх по хребті. Притім були спокійні й випещені, мов діти, і знали його голос дуже добре. Коли вступав до стайні, звертали свої статечні голови за ним, простягали шиї, оскільки се їм ланцюги при яслах позволяли, і нюхали своїми грубими ніздрями у воздусі, чи не приніс їм хліба або кулеші. І він усе приносив їм щось, коли приходив з дому, з села, з «гори» до бурдея, а коли не мав нічого при собі, то бодай гладив і пестив їх, а се вони також приймали вдячно. За те лизали йому руки, плечі й груди. Були добрі, вдячні звірята...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Деколи в неділю або свята, коли надворі була сльота, він волів пересиджувати в бурдею, чим іти додому в село, витягав сопівку, сідав на постіль, що стояла рядом із ними, і грав годинами. Заховувались нерухомо, хіба що жували одностайно.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любив їх, як добрих товаришів, а тепер, мабуть, ще більше, відколи дізнався, що були призначені для нього.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Навкруги панувала тишина.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Та не та мертва тишина, що царює зимою над широкою просторінню.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Тут пишалось життя, куди оком доглянути. Лани з хлібом зеленілися, конюшини розцвіталися, у воздусі грав милий запах з цвітів сіножаті, буяли рійно комахи, метелики, бджоли, а високо, невидно, під голубим небом розсівалися жайворонки дрібними милозвучними перлами.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Сонце почало легко припікати, а ясність так і вабила стулювати очі. Коли стулював, бачив прерізні барви...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Малий садок за бурдеем стояв у самім розцвіті й дихав солодкими, сильними пахощами. Між молодечою зеленню листя визирав цвіт груші білими в'язочками, там вишень, слив, а там глибше, стикаючись уже з лісом, блідо-рожевий цвіт яблінок. Безліч бджіл вешталося воздухом, бринячи, приваблені пахощами, як і самим цвітом, всмоктувалися жадібно в ніжні, білобарвні звіздки між листям і неначе впивалися їх тоненькою красою...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Місцями збиралася їх громадка на в'язанках цвіту, і коли ледве замітний подув вітру порушив галуззям, вони, мов у грі, хиталися враз із цвітами й здавалися якоюсь преніжною пустотою природи, особливо ж у тих місцях, де пишалася садовина в розцвіті. Довкола саду й бурдея буяла грубою густою верствою зелені накраплювана білим і рожевим цвітом конюшина; а далі за нею простягалися лани збіжжя, яке легко й ритмічно колихалося під такт подихів леготу.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Далеко й широко нічого, крім миготливої, широкої зелені, а десь-не-десь між нею горстка поважного лісу, докупи збита громадка струнких дубів-сторожів. Звичайно ледве замітний бренькіт бджіл творив тут, у тишині, своєрідну, преніжну музику, що переводилася воздухом пильно-рійними хвилями з місця на місце, оминаючи хіба </w:t>
      </w:r>
      <w:r w:rsidRPr="00E44FC0">
        <w:rPr>
          <w:rFonts w:ascii="Arial" w:hAnsi="Arial"/>
          <w:sz w:val="20"/>
          <w:szCs w:val="20"/>
          <w:lang w:val="uk-UA"/>
        </w:rPr>
        <w:lastRenderedPageBreak/>
        <w:t>безцвітні пасма землі...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Ніжна, ледве замітна музика мала в собі щось сонливого, однак молодий хлопець був далекий від усякого сну. Зрештою, і не звертав зовсім не неї уваги, зріс і зжився з нею і не відчував її звучної гри округ себе.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Думав про робітницю в панських покоях, про Анну, яку любив тайком із цілої душі; думав над тим, як то буде, коли піде восени з дому й не побачить її вже скоро. Знав, там, у місті, не побачить її, бо і як би? Вона була наймичка, і ніяк їй було по містах їздити.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Вправді ходила чутка, що пані переселиться в місто, бо часто занепадала на здоров'ї, але чи пустить її мама з нею в місто?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Певно, що ні. Се ж була погана жінка, люта, мов той лихвар на гроші лакома і гірша, як деяка мачуха.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Все грозила їй, що відбере її від пані й видасть заміж за якогось свого горбатого сусіда-вдівця, як не буде віддавати їй зароблених на службі у пані грошей. А бідна давала, що мала, лиш аби могла дальше в пані лишитися і не вертати до дому, якого боялася, мов самого пекла. Вона взагалі була бідна з своєю матір'ю-відьмою і тим, що була без батьківської опіки, її батько, чесний ґазда, як розказували люди, помер давно, а одинокий брат її, колишній вояк при кінноті, парубок зарозумілий і язикатий, хіба що бив її від часу до часу, як не пхала йому в руки гроша на тютюн або горівку. І звідки мала остаточно набирати стільки тих грошей? Вона стидалася просити у пані грошей, але він не вірив їй і бив тайком, коли лиш навинулася нагода. Бог знає, вона цілком була інша, неначеб не його сестра, хіба що була така струнка, як він, як смерека. Він був дуб, не парубок.</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Коли думав про неї, бачив її перед душею такою, як колись перший раз.</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 панськім подвір'ї. Одного разу лупили там кукурудзу. Коло стодоли й кошниць</w:t>
      </w:r>
      <w:r w:rsidRPr="00E44FC0">
        <w:rPr>
          <w:rFonts w:ascii="Arial" w:hAnsi="Arial"/>
          <w:sz w:val="20"/>
          <w:szCs w:val="20"/>
          <w:vertAlign w:val="superscript"/>
          <w:lang w:val="uk-UA"/>
        </w:rPr>
        <w:footnoteReference w:id="46"/>
      </w:r>
      <w:r w:rsidRPr="00E44FC0">
        <w:rPr>
          <w:rFonts w:ascii="Arial" w:hAnsi="Arial"/>
          <w:sz w:val="20"/>
          <w:szCs w:val="20"/>
          <w:vertAlign w:val="superscript"/>
          <w:lang w:val="uk-UA"/>
        </w:rPr>
        <w:t>[46]</w:t>
      </w:r>
      <w:r w:rsidRPr="00E44FC0">
        <w:rPr>
          <w:rFonts w:ascii="Arial" w:hAnsi="Arial"/>
          <w:sz w:val="20"/>
          <w:szCs w:val="20"/>
          <w:lang w:val="en-US"/>
        </w:rPr>
        <w:t xml:space="preserve"> </w:t>
      </w:r>
      <w:r w:rsidRPr="00E44FC0">
        <w:rPr>
          <w:rFonts w:ascii="Arial" w:hAnsi="Arial"/>
          <w:sz w:val="20"/>
          <w:szCs w:val="20"/>
          <w:lang w:val="uk-UA"/>
        </w:rPr>
        <w:t>сиділи робітники, линки, чоловіки й дівчата, він і вона, і лупили. Він і вона сиділи при однім гурті, а між ними старий Петро, що наглядав за роботою. Кукурудзи мали з одної купи сипати вже до кошниці. Старий Петро гукнув на одну грубу пизату</w:t>
      </w:r>
      <w:r w:rsidRPr="00E44FC0">
        <w:rPr>
          <w:rFonts w:ascii="Arial" w:hAnsi="Arial"/>
          <w:sz w:val="20"/>
          <w:szCs w:val="20"/>
          <w:vertAlign w:val="superscript"/>
          <w:lang w:val="uk-UA"/>
        </w:rPr>
        <w:footnoteReference w:id="47"/>
      </w:r>
      <w:r w:rsidRPr="00E44FC0">
        <w:rPr>
          <w:rFonts w:ascii="Arial" w:hAnsi="Arial"/>
          <w:sz w:val="20"/>
          <w:szCs w:val="20"/>
          <w:vertAlign w:val="superscript"/>
          <w:lang w:val="uk-UA"/>
        </w:rPr>
        <w:t>[47]</w:t>
      </w:r>
      <w:r w:rsidRPr="00E44FC0">
        <w:rPr>
          <w:rFonts w:ascii="Arial" w:hAnsi="Arial"/>
          <w:sz w:val="20"/>
          <w:szCs w:val="20"/>
          <w:lang w:val="uk-UA"/>
        </w:rPr>
        <w:t xml:space="preserve"> дівчину, що неустанно передиралася з одним хлопцем, щоби принесла із стодоли драбину. Вона відповіла, що принесе, але, не рушаючись із місця, гралася найспокійніше дальше, перекидаючися з хлопцями кукурудзами.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Ну, сороко, ти оглухла? Не чуєш, що я казав? — гримнув наново Петро на неї, ніби погрозив кулаком.— Я зараз там прийду на твою голову!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Та дівчина, мабуть, знала, що його слова не такі грізні, як здавався його грімкий голос, і, замість виконати наказ, почала боротися з хлопцем, що саме в тій хвилі упхнув їй шумилиння</w:t>
      </w:r>
      <w:r w:rsidRPr="00E44FC0">
        <w:rPr>
          <w:rFonts w:ascii="Arial" w:hAnsi="Arial"/>
          <w:sz w:val="20"/>
          <w:szCs w:val="20"/>
          <w:vertAlign w:val="superscript"/>
          <w:lang w:val="uk-UA"/>
        </w:rPr>
        <w:footnoteReference w:id="48"/>
      </w:r>
      <w:r w:rsidRPr="00E44FC0">
        <w:rPr>
          <w:rFonts w:ascii="Arial" w:hAnsi="Arial"/>
          <w:sz w:val="20"/>
          <w:szCs w:val="20"/>
          <w:vertAlign w:val="superscript"/>
          <w:lang w:val="uk-UA"/>
        </w:rPr>
        <w:t>[48]</w:t>
      </w:r>
      <w:r w:rsidRPr="00E44FC0">
        <w:rPr>
          <w:rFonts w:ascii="Arial" w:hAnsi="Arial"/>
          <w:sz w:val="20"/>
          <w:szCs w:val="20"/>
          <w:lang w:val="uk-UA"/>
        </w:rPr>
        <w:t xml:space="preserve"> за ковнір.</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Анна бачила те все.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заховувалася цілий час мовчки й скромно коло роботи, а обзивалася лише тоді, як її хтось прямо про що питав.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Михайло, неначе не бачив її, хоч сидів проти неї і їх погляди від часу до часу стрічалися. У неї були тихі блискучі очі й часом зніжна усміхалися.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Бачачи, що пустотлива дівчина вдруге не сповнила наказу, піднялася вона з свого місця і пішла сама до стодоли по потрібну драбину.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Петро глядів хвильку за нею мовчки, а відтак посвистав злегка перед себе.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Мой, мой, що за дівчина! — сказав до громадки коло себе.— Варто, щоби її порядний хлопець полюбив, а відтак засватав. Дівчина як золото, та й добра?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Йому, Михайлові, заграло серце живіше в грудях, а інші люди поглянули ласкавим оком за нею.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За хвилину вона винесла драбину.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Ішла повільним ритмічним кроком, несла на лівому рамені довгу драбину, а праву руку сперла на клуб, щоб іти в рівновазі. Була прегарна в тій хвилі. Середнього росту, з темним, як шовк, волоссям, мала на собі скромну ріклю, що, не стісняючи її в рухах, приставала пестливо до її молодої, гнучкої статі, що, на око ніжна, таїла в собі силу та вабила до себе, мов музика, гармонією жіночності. Не підводила очей, зближаючися чимраз більше до громадки людей.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Коли станула вже близько гурту, він устав із місця і взяв від неї драбину, причім </w:t>
      </w:r>
      <w:r w:rsidRPr="00E44FC0">
        <w:rPr>
          <w:rFonts w:ascii="Arial" w:hAnsi="Arial"/>
          <w:sz w:val="20"/>
          <w:szCs w:val="20"/>
          <w:lang w:val="uk-UA"/>
        </w:rPr>
        <w:lastRenderedPageBreak/>
        <w:t>стрінувся знов із її чорними очима. У неї грудь хвилювала злегка. Вона усміхнулася до нього.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Отакою бачить її тепер у душі. Отакою, як ішла з драбиною на рамені через подвір'я, однаковим, обережним кроком, та й із легко спущеною головою... Була чесна дівчина, про яку й одна душа злого слова не сказала. До того, знала стільки прерізних робіт, про які іншим дівчатам в селі й не снилося. Все була коло панни й вивчилася при ній всячини. Панна говорила з нею, мов із рівною собі. А й стидлива була страшенно. Там, де інші дівчата лускали зо сміху, штовхаючи одна одну ліктем, ніби потайки, та перешіптуючися, вона соромилася до сліз і була б, мабуть, із сорому в землю запалася із-за того, що чула все, особливо ж коли він був при тім.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Гай-гай! — грозив їй раз один хлопчисько, якого висварила за нечемні слова.— Та уважай, щоби колись галузочка не зломилася!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 вона обернулася й ударила його по лиці.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Інші дівчата засміялися.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Інші... але вона не була, як інші. І справді. У неї був уже — як глумилися деякі хлопці — «панський розум».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Але найбільше любив її Михайло, коли усміхалася, як тоді з драбиною, а загалом за те, що була тиха та добра. Інший раз, де вона йому знов так дуже подобалася, було в сусідньому селі. Він ішов по сіль для товару й мусив саме в тім селі минати хатину її мами. Бідолашну, похилу хатину в середині малого городця і близько гостинця</w:t>
      </w:r>
      <w:r w:rsidRPr="00E44FC0">
        <w:rPr>
          <w:rFonts w:ascii="Arial" w:hAnsi="Arial"/>
          <w:sz w:val="20"/>
          <w:szCs w:val="20"/>
          <w:vertAlign w:val="superscript"/>
          <w:lang w:val="uk-UA"/>
        </w:rPr>
        <w:footnoteReference w:id="49"/>
      </w:r>
      <w:r w:rsidRPr="00E44FC0">
        <w:rPr>
          <w:rFonts w:ascii="Arial" w:hAnsi="Arial"/>
          <w:sz w:val="20"/>
          <w:szCs w:val="20"/>
          <w:vertAlign w:val="superscript"/>
          <w:lang w:val="uk-UA"/>
        </w:rPr>
        <w:t>[49]</w:t>
      </w:r>
      <w:r w:rsidRPr="00E44FC0">
        <w:rPr>
          <w:rFonts w:ascii="Arial" w:hAnsi="Arial"/>
          <w:sz w:val="20"/>
          <w:szCs w:val="20"/>
          <w:lang w:val="uk-UA"/>
        </w:rPr>
        <w:t>.</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стояла в городці межи темними мальвами й соняшниками, сама як струнка мальва, і помагала мамі чистити горох решетом. Зблизившися до хати, він поздоровив її і станув на хвилину.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Боже помагай, Анно! — сказав несміливо.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Дякувать! — відповіла вона, геть під волосся зарум'янівшися.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Чистите горох?</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uk-UA"/>
        </w:rPr>
        <w:t>— Ай, певно, що чистимо! — відповіла, замість неї, грубим голосом стара, витріщившися на нього недовірливим поглядом. Вона була дуже погана, оця її мати. Передні зуби виставали у неї з рота, як кли; сорочка на грудях була вічно розп'ята, а білий рушник на голові завсіди перекривлений. Виглядала, коли б і не глянути на неї, як п'яна або як би що лише з ким побилася. Він стояв хвилину, дивлячись на неї, як вона, не підводячи очей до нього, бачила й відчувала його присутність і мовчала.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en-US"/>
        </w:rPr>
        <w:t xml:space="preserve">— </w:t>
      </w:r>
      <w:r w:rsidRPr="00E44FC0">
        <w:rPr>
          <w:rFonts w:ascii="Arial" w:hAnsi="Arial"/>
          <w:sz w:val="20"/>
          <w:szCs w:val="20"/>
          <w:lang w:val="uk-UA"/>
        </w:rPr>
        <w:t>Я йду до склепу</w:t>
      </w:r>
      <w:r w:rsidRPr="00E44FC0">
        <w:rPr>
          <w:rFonts w:ascii="Arial" w:hAnsi="Arial"/>
          <w:sz w:val="20"/>
          <w:szCs w:val="20"/>
          <w:vertAlign w:val="superscript"/>
          <w:lang w:val="uk-UA"/>
        </w:rPr>
        <w:footnoteReference w:id="50"/>
      </w:r>
      <w:r w:rsidRPr="00E44FC0">
        <w:rPr>
          <w:rFonts w:ascii="Arial" w:hAnsi="Arial"/>
          <w:sz w:val="20"/>
          <w:szCs w:val="20"/>
          <w:vertAlign w:val="superscript"/>
          <w:lang w:val="uk-UA"/>
        </w:rPr>
        <w:t>[50]</w:t>
      </w:r>
      <w:r w:rsidRPr="00E44FC0">
        <w:rPr>
          <w:rFonts w:ascii="Arial" w:hAnsi="Arial"/>
          <w:sz w:val="20"/>
          <w:szCs w:val="20"/>
          <w:lang w:val="uk-UA"/>
        </w:rPr>
        <w:t xml:space="preserve"> по сіль для товарний! — сказав.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Не тяжко йти, як худоба є! — обізвалася знов стара неприязно.— У нас нема худоби! Мій чоловік помер і лишив мене з довгами. Я мусила останнє теля продати, щоби його поховати. Тодор (так звався її син) був при жовнірах, а оця,— вона кивнула зневажливим рухом за дівчиною,— помагала лиш ложкою при мисці. Тепер він усе, що заробить, складає для себе — він задумує женитися,— додала злобно,— а оця чічка</w:t>
      </w:r>
      <w:r w:rsidRPr="00E44FC0">
        <w:rPr>
          <w:rFonts w:ascii="Arial" w:hAnsi="Arial"/>
          <w:sz w:val="20"/>
          <w:szCs w:val="20"/>
          <w:vertAlign w:val="superscript"/>
          <w:lang w:val="uk-UA"/>
        </w:rPr>
        <w:footnoteReference w:id="51"/>
      </w:r>
      <w:r w:rsidRPr="00E44FC0">
        <w:rPr>
          <w:rFonts w:ascii="Arial" w:hAnsi="Arial"/>
          <w:sz w:val="20"/>
          <w:szCs w:val="20"/>
          <w:vertAlign w:val="superscript"/>
          <w:lang w:val="uk-UA"/>
        </w:rPr>
        <w:t xml:space="preserve">[51] </w:t>
      </w:r>
      <w:r w:rsidRPr="00E44FC0">
        <w:rPr>
          <w:rFonts w:ascii="Arial" w:hAnsi="Arial"/>
          <w:sz w:val="20"/>
          <w:szCs w:val="20"/>
          <w:lang w:val="uk-UA"/>
        </w:rPr>
        <w:t>працює день і ніч для чужих. Боже борони кожного перед такими дітьми, як я їх маю! Се кара божа, такі діти, вороги! Розум і руки у них лише для себе.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Ей, мамо! Вам би таке не говорити! — сказала Анна з легким докором. — І нині позволила мені пані помогти вам у роботі, хоч і у нас роботи було всюди повно. Я рятую вас, де можу! Але ви ніколи не вдоволені!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Бо мене лютить те, що тобі чужі пани миліші, як твоя мамка. Я з тобою доста набідилася, заки таку вигодувала. Все добре, що пані й панна скажуть або навчать, а все зле, що мама скаже. Гай-гай! — говорила вона твердо далі, підкидаючи високо горох в решеті.— Будемо видіти, як далеко ти зайдеш із твоїми панами! Ти ще не знаєш: панська ласка лише до порога, а там — «марш за двері!»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ж вам усе даю, мамо, що там заслужу, хіба</w:t>
      </w:r>
      <w:r w:rsidRPr="00E44FC0">
        <w:rPr>
          <w:rFonts w:ascii="Arial" w:hAnsi="Arial"/>
          <w:sz w:val="20"/>
          <w:szCs w:val="20"/>
          <w:lang w:val="en-US"/>
        </w:rPr>
        <w:t xml:space="preserve"> </w:t>
      </w:r>
      <w:r w:rsidRPr="00E44FC0">
        <w:rPr>
          <w:rFonts w:ascii="Arial" w:hAnsi="Arial"/>
          <w:sz w:val="20"/>
          <w:szCs w:val="20"/>
          <w:lang w:val="uk-UA"/>
        </w:rPr>
        <w:t>що собі яку одежину справлю! — говорила дівчина з огірченням. Їй було соромно за мамині докори перед ним, і вона хотіла немов оправдатися. Він за нізащо в світі не смів думати, що вона для своєї матері не була добра.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Ай, певно, «речі»! — глумилася стара.— Відколи ти в панів на службі, то вже й горботку</w:t>
      </w:r>
      <w:r w:rsidRPr="00E44FC0">
        <w:rPr>
          <w:rFonts w:ascii="Arial" w:hAnsi="Arial"/>
          <w:sz w:val="20"/>
          <w:szCs w:val="20"/>
          <w:vertAlign w:val="superscript"/>
          <w:lang w:val="uk-UA"/>
        </w:rPr>
        <w:footnoteReference w:id="52"/>
      </w:r>
      <w:r w:rsidRPr="00E44FC0">
        <w:rPr>
          <w:rFonts w:ascii="Arial" w:hAnsi="Arial"/>
          <w:sz w:val="20"/>
          <w:szCs w:val="20"/>
          <w:vertAlign w:val="superscript"/>
          <w:lang w:val="uk-UA"/>
        </w:rPr>
        <w:t>[52]</w:t>
      </w:r>
      <w:r w:rsidRPr="00E44FC0">
        <w:rPr>
          <w:rFonts w:ascii="Arial" w:hAnsi="Arial"/>
          <w:sz w:val="20"/>
          <w:szCs w:val="20"/>
          <w:lang w:val="uk-UA"/>
        </w:rPr>
        <w:t xml:space="preserve"> покинула носити, де ж би, соромно вже! Гай, гай!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 Панна каже, що любить мене у спідниці, ну, і все дає в дарунок спідниці. Але я </w:t>
      </w:r>
      <w:r w:rsidRPr="00E44FC0">
        <w:rPr>
          <w:rFonts w:ascii="Arial" w:hAnsi="Arial"/>
          <w:sz w:val="20"/>
          <w:szCs w:val="20"/>
          <w:lang w:val="uk-UA"/>
        </w:rPr>
        <w:lastRenderedPageBreak/>
        <w:t>можу й горботку носити, сього мені ніхто не забороняє. Але як панна для мене добрі, то чому їх не слухати?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Воно гарно й у спідниці ходити! — вмішався він несміливо, хотячи звести розмову на що інше. Йому було жаль дівчини, яка ще не мала вправді сліз в очах, але в голосі було їх уже повно.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Про мене! Але збанок, кажуть, до часу воду носить! — сказала стара.— Ти вже стала гонорна, ніби кухарка. Добре, що навчилася вже в панни в покоях викручуватися та каву варити, то тепер уже мамки не потрібно. Вже те білля, що я виперу, не біле, а те, що я його вшию, загрубо шите. Але пожди! Я ще тебе колись навчу розуму! Я лиш дивлюся, як то ще довго потриває, на як ще довго твою мамку полишиш, а сама по службах ходитимеш, я лиш дивлюся!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усміхнулася поганим, злобним усміхом і висипала лютими, роздразненими рухами очищений горох у мішок, що лежав недалечке на землі. Дівчина схилилася і помогла. Однак він бачив, як вона обтерла скоро рукою сльози, що таки втиснулися їй в очі. Відтак мусив іти дальше.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Поздоровив стару й молоду і пішов, але заким відійшов, попросив ще трохи води напитися.</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uk-UA"/>
        </w:rPr>
        <w:t>Вона винесла йому води й подала через низький пліт. Пив мало. Замість того заглянув у її тихе смагляве обличчя і в очі. Очі, що промайнули в тій хвилі по нім, були несказанно сумні й не говорили саме тепер нічого до його душі. Неначе засоромлений, перескочив вузький шанець, що ділив його від дороги, і відійшов скоро. Вона йому дуже подобалася, але стара, та стара! Коби Анночка дісталася раз по праві в його руки, то</w:t>
      </w:r>
      <w:r w:rsidRPr="00E44FC0">
        <w:rPr>
          <w:rFonts w:ascii="Arial" w:hAnsi="Arial"/>
          <w:sz w:val="20"/>
          <w:szCs w:val="20"/>
          <w:lang w:val="en-US"/>
        </w:rPr>
        <w:t xml:space="preserve"> </w:t>
      </w:r>
      <w:r w:rsidRPr="00E44FC0">
        <w:rPr>
          <w:rFonts w:ascii="Arial" w:hAnsi="Arial"/>
          <w:sz w:val="20"/>
          <w:szCs w:val="20"/>
          <w:lang w:val="uk-UA"/>
        </w:rPr>
        <w:t>вибив би їй ті кли напереді, що ними кусала всіх, мов лиха собака. Чарівниця ота...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Відтак бачив її ще частіше. Часами мав діло на панському подвір'ї, або тато висилав його туди з орудками. Тоді все перемінявся з нею кількома словами. Не говорила ніколи багацько, але все розумно і скромно, і не сміялася на все горло, як інші дівчата. Була інша, як другі сільські дівчата. Не знав, саме докладно, чим різнилася від інших, не застановлявся над тим ніколи глибше. Він відчував лише сліпо різницю. Була ніжніша й тонких обичаїв. Була в одежі все чиста, а гарне темне волосся її було в порядку. Воно улискувалося в неї з дня на день, коли тим часом інші дівчата розчісували його лише в неділю або в свято. У неї не було багато намиста на шиї, але ті цітки</w:t>
      </w:r>
      <w:r w:rsidRPr="00E44FC0">
        <w:rPr>
          <w:rFonts w:ascii="Arial" w:hAnsi="Arial"/>
          <w:sz w:val="20"/>
          <w:szCs w:val="20"/>
          <w:vertAlign w:val="superscript"/>
          <w:lang w:val="uk-UA"/>
        </w:rPr>
        <w:footnoteReference w:id="53"/>
      </w:r>
      <w:r w:rsidRPr="00E44FC0">
        <w:rPr>
          <w:rFonts w:ascii="Arial" w:hAnsi="Arial"/>
          <w:sz w:val="20"/>
          <w:szCs w:val="20"/>
          <w:vertAlign w:val="superscript"/>
          <w:lang w:val="uk-UA"/>
        </w:rPr>
        <w:t>[53]</w:t>
      </w:r>
      <w:r w:rsidRPr="00E44FC0">
        <w:rPr>
          <w:rFonts w:ascii="Arial" w:hAnsi="Arial"/>
          <w:sz w:val="20"/>
          <w:szCs w:val="20"/>
          <w:lang w:val="uk-UA"/>
        </w:rPr>
        <w:t>, що їх носила, були завсіди гарні. Єство самого ліпшого і тоншого лежало в тім, що зайняло його некультурну, але в основі чисту й добру душу, і його впливові піддавався несвідомо. З нею годі було як-небудь шуткувати, за рукав тягати, зачіпати. Чоловік так і сам ставався поважним, як опинився близько перед нею. Немов затихала цілим єством і гляділа ожидаючим поглядом на ті уста, що мали до неї заговорити. А коли і здобувся хто на те, що звернувся до неї легким словом, тоді рум'янілася, потопаючи в полумені чистого, дівочого сорому та усміхаючись вимушено й змішано, щоб уже, однак, в останній хвилі мати очі вогкі, а уста щоб умовкали цілковито.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 танці не ходила ніколи. Була майже від чотирнадцяти літ на службі у дворі, а забави й розривки</w:t>
      </w:r>
      <w:r w:rsidRPr="00E44FC0">
        <w:rPr>
          <w:rFonts w:ascii="Arial" w:hAnsi="Arial"/>
          <w:sz w:val="20"/>
          <w:szCs w:val="20"/>
          <w:vertAlign w:val="superscript"/>
          <w:lang w:val="uk-UA"/>
        </w:rPr>
        <w:footnoteReference w:id="54"/>
      </w:r>
      <w:r w:rsidRPr="00E44FC0">
        <w:rPr>
          <w:rFonts w:ascii="Arial" w:hAnsi="Arial"/>
          <w:sz w:val="20"/>
          <w:szCs w:val="20"/>
          <w:vertAlign w:val="superscript"/>
          <w:lang w:val="uk-UA"/>
        </w:rPr>
        <w:t xml:space="preserve">[54] </w:t>
      </w:r>
      <w:r w:rsidRPr="00E44FC0">
        <w:rPr>
          <w:rFonts w:ascii="Arial" w:hAnsi="Arial"/>
          <w:sz w:val="20"/>
          <w:szCs w:val="20"/>
          <w:lang w:val="uk-UA"/>
        </w:rPr>
        <w:t>її сільських ровесниць були для неї цілковито чужі. Не мала й жодних товаришок між сільськими дівчатами й товаришувала виключно з донькою Докії, Парасинкою. З іншими не мала що балакати. У неї не було таємниць і любовних справ, які спонукували дівчат до шаленого дитячо-безумного сміху й переговорів. А що панська хата лежала потрохи відстронь від властивого села і все-таки треба було годину ходу, аби до нього дістатися, а вона все рвалася як не до одної праці, то до іншої, то їй лучалося лиш дуже рідко забігти на яку там балаканку.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 неділю ходила до церкви, але й тут не лишалося їй багато часу до бесіди, до ближчого зазнайомлення.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 службі, щоправда, зближалися до неї і обступали її дівчата, оглядали її одіж, її гарно вишиту сніжно-білу сорочку, її маленькі срібні ковточки, що дістала одного разу від пані; доторкалися всього пальцями, допитувалися о плату і їдло, яке мала у панів, дарували їй цвіти, але тому, що по тому всьому вичерпувалися теми правильно, а вона перша не починала наново розмови, так усі розходилися байдужне.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Сільські хлопці журилися нею ще менше. Вона була убога, та й тому не мала для них ніякої вартості. Не мала ні землі, ні грошей. Землі не мала ніколи, бо її родичі були бідні зарібники, а гроші, коли були у неї хоч і найдрібніші, відносила зараз до матері. </w:t>
      </w:r>
      <w:r w:rsidRPr="00E44FC0">
        <w:rPr>
          <w:rFonts w:ascii="Arial" w:hAnsi="Arial"/>
          <w:sz w:val="20"/>
          <w:szCs w:val="20"/>
          <w:lang w:val="uk-UA"/>
        </w:rPr>
        <w:lastRenderedPageBreak/>
        <w:t>Мати ж мучила її та била доти, доки вона не віддавала їх до останнього феника. Таким чином була її будучність обмежена на працю рук, неустанний пострах перед матір'ю і остротою брата. Пізнання та свідомість великої бідноти, аз тим почуття своєї безповоротності настроїли її і без того до поваги й думання склонну натуру поважно до глибини душі. її щоденні сходини з панею і панною, чутливими і благородними жінками, що її дуже любили за її тиху та консеквентну</w:t>
      </w:r>
      <w:r w:rsidRPr="00E44FC0">
        <w:rPr>
          <w:rFonts w:ascii="Arial" w:hAnsi="Arial"/>
          <w:sz w:val="20"/>
          <w:szCs w:val="20"/>
          <w:vertAlign w:val="superscript"/>
          <w:lang w:val="uk-UA"/>
        </w:rPr>
        <w:footnoteReference w:id="55"/>
      </w:r>
      <w:r w:rsidRPr="00E44FC0">
        <w:rPr>
          <w:rFonts w:ascii="Arial" w:hAnsi="Arial"/>
          <w:sz w:val="20"/>
          <w:szCs w:val="20"/>
          <w:vertAlign w:val="superscript"/>
          <w:lang w:val="uk-UA"/>
        </w:rPr>
        <w:t>[55]</w:t>
      </w:r>
      <w:r w:rsidRPr="00E44FC0">
        <w:rPr>
          <w:rFonts w:ascii="Arial" w:hAnsi="Arial"/>
          <w:sz w:val="20"/>
          <w:szCs w:val="20"/>
          <w:lang w:val="uk-UA"/>
        </w:rPr>
        <w:t xml:space="preserve"> вдачу, відібрало її єству жорстокість і неповоротність некультурної селянки з першої руки, а натомість надало її поважній душі корму, гнучкості і свого роду інтелігенції.</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Не вміла читати й писати. До писання не складалися її пальці, звиклі лиш до «грубшої» праці, а до читання не ставало часу. Все і всюди манила праця, і свобідних хвиль в її скромнім житті не бувало. Та зате заховала її дівоча душа, із-за умних і щирих наук і присторог благородних жінок, білість і чистоту. Пригадувала дику цвітку, що виростала в затишку лісу, далеко від голосного світу, або диких голубів.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Старші, поважні й багатші ґаздині, як Докія і кілька інших, що бували частіше в панській хаті і знали її добре з пильності й чемності взагалі, любили її і були їй прихильні. Проти них вона була покірна й цілувала їх, при стрічі в неділю і свято, в руки. їм се було мило, і вони, цілуючи її в чоло, називали її «доньцею». Але простіші не мали для неї серця.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навчилася в дворі багато, чого вони не знали і чого дівчина не могла затаїти — вигладжувати білля, варити і т. ін.,— а що се незнання тої роботи не годилося з їхньою гідністю ґаздинь, то вони глумилися з неї і кепкували при кожній нагоді. «Вона дивиться лише, аби на ній сорочка була біла,— говорили,— але чи її скриня заповняється біллям, се вже її не обходить. Відай, треба буде дві пари волів, аби потягнули її скриню до хати чоловікові, як дістане якого, бо одна пара не встигне».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Або знов: «Вона вміє білля вигладжувати й наперстком шити, але тим вона не доробиться ані землі, ані чоловіка. До землі треба з сапою приступати, а до чоловіка — з повними руками. Але, може, їй придасться коли й наперсток. Лишиться без даху над головою, бо в неї мамка і братчик такі, що за те не тяжко, тоді вона поставить собі його на голову, й він їй стане за покривало...» І такі інші глупості...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Дівчина знала про те все, і се відбирало їй певність у поведенні й огірчало. Як тяжко було бути убогою! Чоловік ні для кого ніщо не значить. То добре, що хоч руки були в неї здорові. Ті руки поможуть їй, аби їй як тяжко було в житті, бо й що було діяти? Світ для всіх. Для багачів і убогих.</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 тепер він думав про неї.</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Гірко було все покидати. Родичі хоч раз-два в рік прийдуть, але вона? Люди кажуть: «Що має чиє бути, те не мине його!» Він має надію, що вона буде його.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її любить. У неї нема ні поля, ні худоби, ні грошей, але він її, проте, любить. Дасть бог, доробляться. Зате у нього є поле й худоба. А ось хоч би й бики оці, товариші його.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задумався на хвилю і не заздрів, як один з волів потягнув писком за конюшиною і, смикнувши добру жменю, молов її пильно, піднявши голову від землі,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Не міг сердитися на нього. Він був усе цікавіший до всього від «Лівого» і був би хто знає що пожер. Стіну злизував, як ясла перед ним були порожні...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Звірина дивилася живими очима перед себе й молола пильно писком, а він аж погладив її під впливом якогось наглого</w:t>
      </w:r>
      <w:r w:rsidRPr="00E44FC0">
        <w:rPr>
          <w:rFonts w:ascii="Arial" w:hAnsi="Arial"/>
          <w:sz w:val="20"/>
          <w:szCs w:val="20"/>
          <w:vertAlign w:val="superscript"/>
          <w:lang w:val="uk-UA"/>
        </w:rPr>
        <w:footnoteReference w:id="56"/>
      </w:r>
      <w:r w:rsidRPr="00E44FC0">
        <w:rPr>
          <w:rFonts w:ascii="Arial" w:hAnsi="Arial"/>
          <w:sz w:val="20"/>
          <w:szCs w:val="20"/>
          <w:vertAlign w:val="superscript"/>
          <w:lang w:val="uk-UA"/>
        </w:rPr>
        <w:t>[56]</w:t>
      </w:r>
      <w:r w:rsidRPr="00E44FC0">
        <w:rPr>
          <w:rFonts w:ascii="Arial" w:hAnsi="Arial"/>
          <w:sz w:val="20"/>
          <w:szCs w:val="20"/>
          <w:lang w:val="uk-UA"/>
        </w:rPr>
        <w:t xml:space="preserve"> теплого зворушення, яке ним заволоділо. І вона буде їх любити. Хто їх, врешті, не любив би?.. Ей, коби вже до того дійшло!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Потім зітхнув і обернувся миттю лицем до землі. Перед ним розстелився час якоїсь будучності, що, мов земля, заважила на його душі й мов чорним смутком залилася...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Робітниця в панських покоях не знала, як воно зчинилося, що нараз син Івона Федорчука, Михайло, опинився перед її душею. Думала над тим тільки, чому весною цвітуть дерева, зеленіють лани й ластівка гніздо ліпить. Воно прийшло було, а коли було вона його здалека або зблизька бачила, заходила з нею зміна, з якою не вміла собі здати справи.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Знала, був добрий для неї і не так, як інші. Він був багатший, як інші ґаздівські сини, але проте говорив із нею, як із рівною собі. Як просив сірнички, або води, або коли питав, чи пан дома, то все був дуже чемний. Не заходив собі ніколи з нею в жарти й не </w:t>
      </w:r>
      <w:r w:rsidRPr="00E44FC0">
        <w:rPr>
          <w:rFonts w:ascii="Arial" w:hAnsi="Arial"/>
          <w:sz w:val="20"/>
          <w:szCs w:val="20"/>
          <w:lang w:val="uk-UA"/>
        </w:rPr>
        <w:lastRenderedPageBreak/>
        <w:t>плів пустих слів. Туга за ним зростала в ній чимраз сильніше, ставала чимраз більш докучлива. Вона ж не була дитиною, їй було вже двадцять років, не була ні глуха, ні сліпа. Знала, що любила його.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Неначе злочинство, крила се в своїй молодій смутній душі, не знаючи, що з тим почати, та купала ту свою любов ночами в своїх сльозах... До ворожки боялася йти, а хоч би й пішла, то що вона їй скаже?.. Вона ж була бідна наймичка, а він син багатих родичів.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Стала така поважна й похмура, що її окруження се майже спостерігло. Вона сама не запримітила сього.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 її мати та брат усе грозили їй від часу до часу, що видадуть її заміж за горбатого сусіда. У нього була й хата, і поле, і худоба... і він був, як говорили, добрий чоловік...</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Незамітно уклалася лінія болю коло її молодих невинних уст...</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Було се одного вечора в липні.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Анна ходила до жінки старого Онуфрія по гриби й саме вертала домів, їх хатина стояла під панським ліском, і вузька стежечка вела від неї через поля попри бурдей Івоніки, аж до сільської дороги. Було пізно. Чудовий, ясний, тихий вечір. Небо із незвичайно випуклою глибиною було засіяне зорями, а між ними місяць жаристий і свідомий побіди. Далечина була лагідна й виразиста, а над полями, на які спала рясно роса, здавалося, розпростерта срібна сітка.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Нива з гречкою простягалася ніжним біливом коло високого й буйного жита, а там далі краплі роси блистіли, мов осталі, на житі і пшениці зачіплені сльози проти місячного світла. Десь-не-десь знімалася з мокріших місць легка, прозора мряка. Глибока тишина панувала всюди, лиш сверщки</w:t>
      </w:r>
      <w:r w:rsidRPr="00E44FC0">
        <w:rPr>
          <w:rFonts w:ascii="Arial" w:hAnsi="Arial"/>
          <w:sz w:val="20"/>
          <w:szCs w:val="20"/>
          <w:vertAlign w:val="superscript"/>
          <w:lang w:val="uk-UA"/>
        </w:rPr>
        <w:footnoteReference w:id="57"/>
      </w:r>
      <w:r w:rsidRPr="00E44FC0">
        <w:rPr>
          <w:rFonts w:ascii="Arial" w:hAnsi="Arial"/>
          <w:sz w:val="20"/>
          <w:szCs w:val="20"/>
          <w:vertAlign w:val="superscript"/>
          <w:lang w:val="uk-UA"/>
        </w:rPr>
        <w:t>[57]</w:t>
      </w:r>
      <w:r w:rsidRPr="00E44FC0">
        <w:rPr>
          <w:rFonts w:ascii="Arial" w:hAnsi="Arial"/>
          <w:sz w:val="20"/>
          <w:szCs w:val="20"/>
          <w:lang w:val="uk-UA"/>
        </w:rPr>
        <w:t xml:space="preserve"> перекликувалися численно й оживляли широко і далеко далечінь. Крім того — жодного звуку. Все стояло неповорушно, штивно, пило спокій ночі, що наближалася повільним кроком і гіпнотизувала все магічним місячним світлом.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Анна йшла спішно вузенькою стежкою, що вилася майже невидимо скісно між гордим житом. Жито сягало їй майже по груди і було таке пишне й буйне; такого вже здавна на нивах сього села не бачили. Се було саме збіжжя Івоніки, через яке йшла стежкою і яке від часу до часу гладила верхи рукою, мов голублячи його до себе.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Була поважна, як звичайно. А там, у старого Онуфрія, чула різні новини. Він оповідав, що до нього заходив оноді Івоніка, хотів від нього купити один штубей</w:t>
      </w:r>
      <w:r w:rsidRPr="00E44FC0">
        <w:rPr>
          <w:rFonts w:ascii="Arial" w:hAnsi="Arial"/>
          <w:sz w:val="20"/>
          <w:szCs w:val="20"/>
          <w:vertAlign w:val="superscript"/>
          <w:lang w:val="uk-UA"/>
        </w:rPr>
        <w:footnoteReference w:id="58"/>
      </w:r>
      <w:r w:rsidRPr="00E44FC0">
        <w:rPr>
          <w:rFonts w:ascii="Arial" w:hAnsi="Arial"/>
          <w:sz w:val="20"/>
          <w:szCs w:val="20"/>
          <w:vertAlign w:val="superscript"/>
          <w:lang w:val="uk-UA"/>
        </w:rPr>
        <w:t>[58]</w:t>
      </w:r>
      <w:r w:rsidRPr="00E44FC0">
        <w:rPr>
          <w:rFonts w:ascii="Arial" w:hAnsi="Arial"/>
          <w:sz w:val="20"/>
          <w:szCs w:val="20"/>
          <w:lang w:val="uk-UA"/>
        </w:rPr>
        <w:t>, але Онуфрій не продав; він не продає, як казав, нікому своїх бджіл, бо свої бджоли має він лиш для себе; йому оповідав Івоніка, що у нього всі такі згризені, що Михайло вже в жовтні забирається, і що він, Михайло, дуже зажурений.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Неустанно шукає собі роботи. Ба сеє візьме в руки, ба теє. Ба йде в поле, ба вештається коло товарини, коло бджіл. То знов лагодить щось коло плота, аби його завірюха і сніги не звалили взимі до землі, то знов покопує шанці по полях, щоби в дощових часах не перепоювалася земля надмірно водою, то знов бере сокиру в руки... Все хоче лишити татові в порядку, як піде, бо... може, ніколи не поверне! А Марія плаче, що далі буде треба керницю для її сліз копати... Але вони всі дурні, сказав до неї опісля Онуфрій. Він був в Італії, у Відні, й вернув зате з гонорами додому. Але всі люди в оцім селі — останні дурні,— се сказав він Івоніці на всі його жалі.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роздумувала над тим, як то буде, коли молодий хлопець піде. В її поважній душі зарився вже здавна біль розлуки і зростав чимраз більше. Вона вже здавна знала, що він мусив іти; знала се скорше, як всі інші. У пана, де родину Івоніки любили і шанували, говорили не раз про се, що хлопець не буде й не може бути увільнений і буде мусити відслужити у війську свій час. Але вони не вірили й усе пробували на різні способи урятувати сина. Тепер же пересвідчилися, що там правду говорили. З ним самим не говорила вона ніколи про се, що він піде. Він приходив тепер доволі часто на панське обійстя. Перед двома тижнями приніс від свого батька меду для пані в дарунок. Передав їй, і вона віднесла мед до покоїв. Коли хотіла відтак миску вимити і йому віддати чисту, сказав: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Лиши се! (Тикав їй, помимо того, що була бідна наймичка). Се вже дома зроблять! Що ти робиш, Анно, і як маєш ся? Я їду позавтра з татом на ярмарок на Петра в місто. Хочемо одну корову продати й молоді бички купити. Що тобі звідти привезти?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При тім узяв її за руку і шукав її погляду. Жаріюча полумінь так і обгорнула її, і </w:t>
      </w:r>
      <w:r w:rsidRPr="00E44FC0">
        <w:rPr>
          <w:rFonts w:ascii="Arial" w:hAnsi="Arial"/>
          <w:sz w:val="20"/>
          <w:szCs w:val="20"/>
          <w:lang w:val="uk-UA"/>
        </w:rPr>
        <w:lastRenderedPageBreak/>
        <w:t>вона вирвала руку назад. Він, очевидно, жартував. Так питають звичайно, коли їдуть на ярмарок. Лише її дика душа не могла увійти в той жарт, і вона відповіла майже жорстоко: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Що хочете!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тобі принесу файний перстінь! — сказав він непевно.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Відтак увійшов один із слуг у кухню, і він віддалився мовчки.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Тепер було вже по Петровім ярмарку. Вона лиш чула,— старий Івоніка був майже що другого дня у пана, любив усіх дома, мов батька й матір,— що спродали свою найкращу й найдорожчу корову і що Михайло за нею плакав. Але її треба було спродати,— оповідав він,— бо не міг запускатися багато з товаром на зиму. Все те потрібувало надзору і праці, а він сам не зможе всього як слід допильнувати. Зрештою, йому буде потрібно грошей, і Михайло буде також при війську потрібувати грошей.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Всюди стрічала його ім'я, чула щось про нього, чула, як його вихвалювали все і все... Ой боже, нехай уже буде, як бог схоче! Вона могла свою долю хіба богу повірити. Всюди визирало щось смутного, але, певно, вже її доля була така... Вона схилила голову і прискорила крок. Вже пізно стало. Ніч настала вже вповні.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оглянулася, а кругом нічого, лиш поля й поля, лиш небо і звізди. Ген далеко по однім боці, куди вона прямувала, біліли заслонені почасти садовиною стіни поодиноких сільських хат, а цілком далеко, на легкім згір'ї, здіймалися між верхів'ям старих лип два високі комини панського дому.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Мала ще перейти цілу ниву жита Івоніки, відтак конюшину, а відтак ще минути хату Докії, і аж потім вийде на доріжку, що веде до панської хати.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Близько неї крикнула перепелиця, захована в житі, відтак перелетіла їй майже перед лицем; сверщки цвіркали, здавалося, саме коло неї, а якби хто хотів оглянутися за ними, добачити їх там, звідки продзвеніло їх цвіркотання, та воно доходило знов з іншого місця. Се була їхня сверщкова тайна, якою дразнили нічних мандрівників.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Нараз виринула недалеко постать, розхилювала осторожно обома руками штивне море збіжжя і підійшла прямо до неї. Се був Михайло.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перелякалася. Він з'явився, неначе з-під землі виринув, її єство підлягало могутньому впливові неожиданої хвилі й не могло від нього освободитися.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Добрий вечір, Анно! — сказав сердечно, знімаючи капелюх, і додав їй руку.— Відки вертаєш так пізно?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Від Онуфрія з грибами! — відповіла слухняно, мов дитина, тремтячим голосом.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мовчав хвилю і дивився на неї. Стояла перед ним темнява, пряма, замкнена високим житом, мов смерека, її голова була схилена низько на грудь, а руки спущені вділ. Ніч була така погідна і прозора, така прегарна й тиха,— нічого, крім цвірінькання сверщків...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бачив виразно її голову і її сумовито закроєні уста.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Анно! — почав зворушено.— Глянь на мене! Я знав, що ти йшла до Онуфрія. Я ждав і визирав цілий час за тобою... хотів із тобою поговорити.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Сказавши се, поклав обі руки на її рамена, оглядаючись заразом притім лякливо позад себе. І він був соромливий і полохливий; ніколи в житті не промовляв ще так до дівчини. А як і вчинив се, то не довіряв і самій тишині ночі й мовчазним нивам.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позирнула на нього, щоб опісля опустити очі. Ціла повага її єства обхопила її і заволоділа нею цілковито. До того прилучилося дике зворушення, що замкнуло їй уста.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Анно! — тягнув він ніжно далі, притягаючи її несміливо до себе.— Ти мовчиш так, як би я хотів тебе бити; може, тому, що йдеш через моє поле? Сею стежкою йде кожний, хто хоче. Ти можеш десять разів більше від інших ходити, коли схочеш. Я вистелив би тобі сю стежку найкращими килимами моєї мами. Я люблю тебе!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поблідла, глянувши на нього дико зворушеними очима, і мовчала далі. Щастя було таке велике, але й таке несподіване, що вона стала безрадна й не знала, що сказати.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люблю тебе, Анно, вже віддавна! Ти така гарна й добра! Хочу тебе взяти за жінку, тебе одну! Тебе одну-однісіньку! Ти мусиш мені сказати, чи ти хочеш і чи любиш мене?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Паралізуюча повага усунулася з її душі. Вона обвила його шию руками й повисла на ній.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Ти любиш мене?— прошептала врешті.— Любиш мене, Михайле? Я сього не знала! Я така бідна... Я нічого не маю... Я не маю поля... Але я тебе люблю...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не питаю за поле, зозулько...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lastRenderedPageBreak/>
        <w:t>— Але я тебе люблю... знаєш?</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Хотів знати...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Поцілувалися.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 цілою повагою, яка була їй властива, пробилася її глибока любов; з цілою потугою молодої лиш десь-не-десь культурою діткненої душі розлилася вона тепер і розігралася гучно. Була цілком сповнена любов'ю, цілком перейнята тим надсильним, досі завсіди лиш боязко заховуваним, затаюваним почуванням.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Але так, як воно зложилося, було майже не до увірення. Найпорядніший, найліпший хлопець у селі і один із найпожаданіших любив її. ЇЇ, що нічого не мала, була убога, і лиш виставлена на гнів матері і штовханці брата, якою ні один хлопець у селі не журився, яка не істніла для нікого, крім для своїх хлібодавців.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стільки по ночах наплакалася! Бог один лиш знає! — прошептала тихо, ховаючи соромливо голову на його грудь.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Чому, любко? — питав він, гладячи її чорне, у світлі блистяче волосся і притискаючи її до себе, мов дитину.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Бо так! Як було мені не плакати? Все було таке смутне! В мене нема ні жміньки землі, ні грошей. Моє серце підгризало щось, мов червак. Я ані знала, що ти мене любиш, ані що...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Ані що хочу тебе за жінку взяти? — докінчив він речення й усміхнувся.— Але тепер уже знаєш! Тепер не потрібуєш уже плакати! Віджени смуток і візьми замість нього мене! А як тобі знов коли стане на серці тяжко, то вийди й поцілуй мене! Доки я ще тут, цілуй мене! Доки я ще тут...</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 й доки я жива по світі ходитиму, Михайле! — сказала, обнявши його дико за шию і надставляючи з несказанною щирістю молоді, непорочні уста до поцілунку.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І доки я по світі живий ходитиму! — сказав глибоко зворушеним звуком, із щирою вірністю й сердечністю, і поцілував її. Був несказанно щасливий у тій тихій, ясній, місячній ночі, сильно зворушений і розжалоблений і притім собі зовсім новий. З ним ніколи не бувало, як тепер.</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Було так чудово й гарно і що вона його так дуже любила, оця гарна, розумна, тиха дівчина, що не мала собі пари й не була нікому рівна.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тобі перстінь приніс, що купив на Петра в місті! — сказав він і витягнув його із-за ременя. Відтак засунув його їй на палець.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Тримайся мене, Анно, як я піду! — промовив поважно.— А я тобі також слова не зломлю! Скоро поверну, зробимо весілля!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Ти не повернеш скоро, Михайле! — сказала й зітхнула.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Чого зітхаєш? Не зітхай! Не смути мені ще більше серця, я й так із жалю землі не виджу. Дома не виджу нічого, крім сліз. Мама заодно плаче, а тато зітхає мовчки. Я все собі гадав, що воно не прийде до того.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се знала, Михайле! Я чула, як пан і пані говорили, що нічого не поможе, що ти будеш мусити свій час відслужити. Пан був би порятував, якби було можна. Вони люблять тебе. Тебе, твого тата і твою маму. Я лиш перед своєю мамою боюся і перед братом. Вони все грозять мені сусідом...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урвала і притулила, як перше, голову до його грудей. Він мовчав хвилину, погладжуючи наново її голову ніжно, а відтак сказав: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Терпи, а не йди за нього! Бог нам допоможе! На різдвяні свята дістану, може, відпустку і приїду. У мене є надія, що все буде добре. Дотримай лиш мені слова, а як я верну з війська живий, тоді не буду боятися твоєї мами, ні твого брата.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твої родичі, Михайле? — спитала вона і, піднявши голову, поглянула йому вигребущо й боязко в очі.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здвигнув плечима й усміхнувся примушено. Знав, що вони не будуть за тим, особливо ж його мати. Вона для нього бажала самої королівни, але він мав те пересвідчення в серці, що здобуде її для себе. А батько його знов дуже любив його, і коли батько пристане на те, мати мусить пристати.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Ти тим не журися! Оставай лише на дальше у пані й будь мені вірна та молися за мене, коли буду там. Як там не вмру, буде все добре.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почала тихо плакати.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запримітив се.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Тепер уже плачеш! Я ж іще не пішов і ще не вмер! Пожди ще з плачем! — потішав її, а тим часом огорнуло і його якесь почуття смутку.— Поцілуй мене радше ще раз!</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lastRenderedPageBreak/>
        <w:t>Він обняв її пестливо рукою і підняв їй голову.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Тут вона схаменулася.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мушу вже йти! — сказала полохливо, пригладжуючи собі волосся.— Я забарилася! Боже мій! Що там скажуть? А я цілком забулася! Скажу, що в Онуфрія забарилася. А там, у Докії, вже спустили з ланця великого пса, а мені прийдеться минати її хату.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підняла одною рукою з землі кошик із грибами, а другою обняла ще раз його шию.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Будь здоров, Михайле; добраніч і приходь! Прийди з чим-небудь до пана, щоби я тебе ще бачила! Я буду за тебе молитися і слова не зломлю. Вже най буде, як буде!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Може, чей, не застрілять мене! — жартував він вимушено.— А коли мене й поцілить яка куля, то, може, не загину відразу. Я міцний, і недурно кажуть, що я як той медвідь. Сава вимовляється все тим, коли не хоче мішки з насінням виносити на під. «У тебе плечі, як у медведя,—каже він,—неси 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ступила вперед і подалася вперед.</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 Я вже йду, Михайле, вже пізно!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тебе підведу!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Ми не маємо тут обоє місця, бачиш? Стежка така вузька, а що мені з того, як ти будеш іти за мною?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То я піду вперед тебе! — відповів він весело.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Так я не буду видіти твого лиця. Все одно, чи вперед, чи назад, я хочу видіти твоє лице.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То я буду йти побіч тебе.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То хіба жодне з нас не буде йти серединою стежки. Грудою зле йти!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Ще й ослабнеш з того! — сказав він із здержуваним усміхом, і вона усміхнулася.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Потолочимо колосся! — сказала вже цілком лагідно й щасливо, погладжуючи рукою тяжке золотисте колосся, між якими тепер темнів високий блават</w:t>
      </w:r>
      <w:r w:rsidRPr="00E44FC0">
        <w:rPr>
          <w:rFonts w:ascii="Arial" w:hAnsi="Arial"/>
          <w:sz w:val="20"/>
          <w:szCs w:val="20"/>
          <w:vertAlign w:val="superscript"/>
          <w:lang w:val="uk-UA"/>
        </w:rPr>
        <w:footnoteReference w:id="59"/>
      </w:r>
      <w:r w:rsidRPr="00E44FC0">
        <w:rPr>
          <w:rFonts w:ascii="Arial" w:hAnsi="Arial"/>
          <w:sz w:val="20"/>
          <w:szCs w:val="20"/>
          <w:vertAlign w:val="superscript"/>
          <w:lang w:val="uk-UA"/>
        </w:rPr>
        <w:t>[59]</w:t>
      </w:r>
      <w:r w:rsidRPr="00E44FC0">
        <w:rPr>
          <w:rFonts w:ascii="Arial" w:hAnsi="Arial"/>
          <w:sz w:val="20"/>
          <w:szCs w:val="20"/>
          <w:lang w:val="uk-UA"/>
        </w:rPr>
        <w:t>. — А се ж гріх, воно таке гарне!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Так іди ти вперед мене! — промовив він.— Нехай тебе добре затямлю! Коли піду вже геть звідси, буду між чужими й сам чужий, як буду на варті стояти, буду тебе згадувати. Ідемо обоє нашим полем — буду гадати — ти все навперед мене, вузенькою стежечкою, а я за тобою. Відтак ти обернешся й усміхнешся до мене, а я поцілую тебе...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У тій хвилі вона подалась у ході з жахом о один ступінь назад. Заєць біг житом і перебіг блискавкою стежку близько її ніг. Вона розсміялася.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Бодай же тебе! Як же я злякалася!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Бо ти дівчина! — відповів він із легким глумом у голосі.— Я ловлю їх, як мухи!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Десь у гущавині жита обізвалася знову перепелиця.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станула мимоволі і заслухалася.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Перепелиця підпілітькає,— сказала майже побожно,— а сверщки галасують, мов наймити.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Бо ніч ясна; вони люблять місячні ночі. Галасом своїм заповнюють тишину, мов цітками! — відповів півголосом.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Обоє звернулися назад до місяця і дивилися хвилину в освітлену, виразну і лагідну далечінь і назад — на ту стежку, якою йшли.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Перед ними простиралися лани, пишні й багаті, місцями знижуючися, а місцями здіймаючися у лагідні згір'я. Вони мов збивалися коло лісових оаз, що темним тлом стояли позад ланів.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Усе спить! — сказала вона шепотом, неначе боялася голоснішим гомоном збудити що-небудь у природі. І справді. Здавалось, що все вокруги спало. Високе, буйне збіжжя, білі, сріблисті ниви гречки, а далі струнка понура кукурудза. Легка імла, що тут і там знімалася прозорими серпанками над поодинокими місцями піль, здавалося, оберігала дрімучу ростину в тихім сні.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Малий лісок, там ген за ланом, з якого винесла гриби, лежав закутаний у теміні, а над усім здіймалось ясне, величаво-високе небо з своїм блискотом зірок і м'яким срібним світлом місяця, що безгомінно пронизало темінь літньої ночі і творило з неї пречудовий, тихий, своєрідний світ.</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Обоє мовчали.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lastRenderedPageBreak/>
        <w:t>Вони все ще стояли, звернені назад проти місяця і проти тої сторони, з якої вона вертала.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дивилася довгу хвилю в далечінь, неначе забула про себе, так витріщилася туди. Нараз заблис переполох, її очі розплющилися широко.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Михайле! — обізвалася раптом і боязко.— Дивися, видиш?</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Що таке? — спитав.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 Іди очима назад тою стежкою, якою я прийшла.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Ну, і що ж?</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Дивися, видиш ти тепер ваш бурдей, як він он там унизу лежить, обведений округи густою деревиною, так, як стара бабка, скулена на землі? Видиш його? А дерева, що густо виросли за ним, як лісок, видиш ти? Воно так ясно, все видко докладно, цілком докладно. Дивись на малу стайню коло бурдея, на плоті висить довге пасмо білого полотна.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 Я виджу. Мама білили й забули заховати полотно. Та що таке?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тепер дивися! Кусень від бурдея направо відділений багнистою левадою, де все застрягають коні возом, як вивозять скошений той рогіз; тепер гуляє там шматами легка імла, на крок звідти лежить панський лісок. Він тепер дрімає, видиш?</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Чому б не видів? — спитав на те зчудовано на її дивні допити.— Я його щодня бачу, я маю його щодня перед очима. Лісок веселий, мов хлопець.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Так, веселий, як хлопець! — повторила майже механічно.— Але тепер, Михайле, дивися! Видиш ти «сусідній» ліс, що чепить позаду багнистої левади межи бурдеем і веселим хлопчиськом? Таємний і страшний, видиш ти? Він віддалений добрий кусень від вашого бурдея; ти се знаєш, Михайле, се «сусідній» ліс! — додала, чудно зворушена, майже нетерпливо, і в її голосі пробився несказанний біль, і мов слізьми затремтіло.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Перед тим лісом, хоч він невеликий, боюся я все страшенно. Вднину й вечором, Михайле. Не можу туди переходити, щоб не прискорити кроків. Мене тягне туди й жене звідти. Мені на плач збирається, коли побачуся там сама... Я страшенно боюся... дерева такі темні... воно так страшно... я не знаю... я не знаю...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говорила, перехилившися легко вперед. Широко створені, майже витріщені очі від того лісу не зводячи, неначе мала візію</w:t>
      </w:r>
      <w:r w:rsidRPr="00E44FC0">
        <w:rPr>
          <w:rFonts w:ascii="Arial" w:hAnsi="Arial"/>
          <w:sz w:val="20"/>
          <w:szCs w:val="20"/>
          <w:vertAlign w:val="superscript"/>
          <w:lang w:val="uk-UA"/>
        </w:rPr>
        <w:footnoteReference w:id="60"/>
      </w:r>
      <w:r w:rsidRPr="00E44FC0">
        <w:rPr>
          <w:rFonts w:ascii="Arial" w:hAnsi="Arial"/>
          <w:sz w:val="20"/>
          <w:szCs w:val="20"/>
          <w:vertAlign w:val="superscript"/>
          <w:lang w:val="uk-UA"/>
        </w:rPr>
        <w:t>[60]</w:t>
      </w:r>
      <w:r w:rsidRPr="00E44FC0">
        <w:rPr>
          <w:rFonts w:ascii="Arial" w:hAnsi="Arial"/>
          <w:sz w:val="20"/>
          <w:szCs w:val="20"/>
          <w:lang w:val="uk-UA"/>
        </w:rPr>
        <w:t>, держалась одною рукою його і, здавалося, була всіма змислами там, у далечині, коло згаданого лісу.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Все... воно мені... так... коли... я там...— говорила розірвано й боязко.— Коли дивлюсь... туди... А... нині... де воно так ясно...   дивися... як ясно... напрочуд... ясно... Звідти іде щось! — скричала нараз несамовито в дикім переляку.— На тебе й на мене!..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Кинулася до нього судорожне і, мов ослонюючи його, обхопилась його бурливо руками і притиснулася лицем до нього. Слід за тим попала в конвульсивний плач, що його приводить із собою лиш несподіваний, несамовитий перестрах.</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Майже в тій самій хвилі обвів і він її руками. Його пройняло холодом, волосся стануло йому дубом. Тримав її міцно, притиснувши до себе, і витріщився гострим поглядом в указаний напрям. Він не боявся і не бачив нічого. Його бурдей, до якого мав небавом вертатися, лежав спокоєм повитий і справді, мов скулена старенька в намітці, ослонений ззаду густою деревиною, а там далі, направо, за багнистою левадою, на тлі, де здіймалися легкі прозорі імли й неначе на границі другого села, лежав сам для себе «сусідський» ліс. Чужий, невеликий і лиш рідко побережниками звідуваний. Неначе добро без властителя, де кожний міг ограбувати дерево й доволі часто ограбував, так лежав він.</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знав його аж надто добре. Зрубував там у нім часом сухе гілля, кілля до плота й переводив не одну ніч в його глибині. Але тепер не бачив нічого. Йому й не впало там нічого в очі. Ні вднину, ні вночі, і вона мала, певно, лиш пустий привид.</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Ти дівчина,— успокоював її рівним голосом, але наглий переполох, який перейшов від неї на нього, дзвенів ще й у його голосі,— і тому боїшся! Перехрестися! Бог з нами, і я проведу тебе аж додому. Там нема нічого, і тобі лиш щось привиділося. То була мряка.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Се не була мряка! Воно летіло крізь мряку! — . говорила розірвано і хлипаючи, піднімаючи на хвилю голову й дивлячись йому переконуюче і заразом з докором в обличчя.— Воно летіло... на мене... і на... тебе!</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uk-UA"/>
        </w:rPr>
        <w:t xml:space="preserve">Нараз урвала. Завернула звільна, неначе невидимою, зростаючою міццю </w:t>
      </w:r>
      <w:r w:rsidRPr="00E44FC0">
        <w:rPr>
          <w:rFonts w:ascii="Arial" w:hAnsi="Arial"/>
          <w:sz w:val="20"/>
          <w:szCs w:val="20"/>
          <w:lang w:val="uk-UA"/>
        </w:rPr>
        <w:lastRenderedPageBreak/>
        <w:t>силувана, голову знов просто в синявий, освітлений напрям, де на полях, що знижувалися, темнілися тепер оази лісів... Дивилась туди хвилю вигребущими, заляканими очима, з болісно зморщеними бровами, не звертаючи ні погляду, ні голови ані на хвилиночку від того місця. Нараз обхопила пальцями його рам'я міцніше. Почала мов у болю стогнати, а відтак легко зойкати: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en-US"/>
        </w:rPr>
        <w:t>—</w:t>
      </w:r>
      <w:r w:rsidRPr="00E44FC0">
        <w:rPr>
          <w:rFonts w:ascii="Arial" w:hAnsi="Arial"/>
          <w:sz w:val="20"/>
          <w:szCs w:val="20"/>
          <w:lang w:val="uk-UA"/>
        </w:rPr>
        <w:t xml:space="preserve"> Вже знов... вже знов...— а відтак скричала, як перше, з несамовитим перестрахом: — Знов летить! </w:t>
      </w:r>
    </w:p>
    <w:p w:rsidR="00E44FC0" w:rsidRPr="00E44FC0" w:rsidRDefault="00E44FC0" w:rsidP="00E44FC0">
      <w:pPr>
        <w:widowControl w:val="0"/>
        <w:snapToGrid w:val="0"/>
        <w:ind w:left="567" w:right="-7" w:firstLine="567"/>
        <w:jc w:val="both"/>
        <w:rPr>
          <w:rFonts w:ascii="Arial" w:hAnsi="Arial"/>
          <w:sz w:val="20"/>
          <w:szCs w:val="20"/>
          <w:lang w:val="uk-UA"/>
        </w:rPr>
      </w:pPr>
      <w:r w:rsidRPr="00E44FC0">
        <w:rPr>
          <w:rFonts w:ascii="Arial" w:hAnsi="Arial"/>
          <w:sz w:val="20"/>
          <w:szCs w:val="20"/>
          <w:lang w:val="uk-UA"/>
        </w:rPr>
        <w:t>Він пірвав її з собою.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плакала голосно, а він смертельно перелякався.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Ходи! — кликнув, хрестячися та дзвонячи зубами.— Тут нечисте місце! Ходи! — І, піднявши з землі гриби, що вона в перестраху опустила, обвив її рукою й потягнув дальше.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Ішли, притулившись тісно одне до одного, між високим збіжжям.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утирала очі рукавом, оглядаючись раз по раз боязко поза себе, перемагаючи все наново напливаючий плач, і йшла послушно за ним, коли місцями мусив сам ступати вузькою стежкою.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Не вертай сею дорогою! — просила благаючим голосом і притискаючи його руку до себе.— Я боюся!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Мені не станеться нічого, голубко! — відповів рівним, поважним тоном.— Мені не страшно! Я не боюся!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Тут щось нечисте... на тебе й на мене, Михайле,—промовила в розірваних реченнях, тулячись тісніше до нього.— Я се виділа тепер!</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Що ти таке виділа?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Щось страшного, не знаю напевно що! Щось престрашного... закривавлені, вогняні шмати... з двома розжареними, несамовитими очима, що зближались до нас у шаленій скорості. І так скоро, як воно летіло до нас ураз із лісом, так само скоро зникло. Боже, що се могло бути?!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Його пройняла дрож, і він перехрестився. Був забобонний, як батько й мати, як взагалі більша часть люду його села.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Місячні ночі все таке з собою приводять! — сказав опісля в поучнім тоні, щоб вона успокоїлася.— Але воно не може хрещеному чоловікові заподіяти лиха! Ади, там недалеко панського дому, де виїжджається вже з толоки на дорогу, коло малого яру, яким можна найборше дістатися до нашої хати з толоки. Там також нечисте місце! Завжди, як місяць вповні, показується там великий чорний пес. Той пес гуляє на одному місці і не пропустить жодного чоловіка дальше, доки не схоче. Ні за що в світі не пропустить!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Ти видів його? — спитала боязко.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Ні! Я ні, але старий Петро казав, що бачив його раз! Він вертав,— оповідав одного разу,— пізно з села додому! Ніч була ясна й місячна, як нині. Він ішов сам. Чим ближче доходив до того місця, тим більше ослабав у колінах. І нараз станув перед ним величезний пес із огняними очима і витріщився на нього. Він і собі вилупив очі на нього. А коли відтак здіймав руку, щоб перехреститися, пес зник, а він, знаєш, він лежить, як сніп, на землі!.. Вже пізно по опівночі прийшов до себе, здійнявся з землі й поволікся додому. Казав, що ще три дні по тім чув слабість у колінах із страху. Воно вже так буває! — докінчив кріпшим голосом.— І в таких хвилях треба все лиш про хрест пам'ятати, треба зараз перехреститися. Відтак не видиться вже ніколи нічого!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я забула про хрест, Михайле! — сказала вже відважно й спокійніше і усміхнулася, мов дитя, з вогкими ще від сліз очима, неначе відкриваючи щось нового,— і тому виділа я те ще раз. Але тепер буду вже все пам'ятати про хрест,— і, сказавши се, перехрестилася побожне, склонившися глибоко до землі. Відтак обізвалася, відітхнувши: — Тепер я вже не боюся! А нині так ясно, що можна б цітки збирати! Але ще нема півночі! А я таки страшно перепудилася! — завернула вона на попередній предмет.— І що се могло таке бути, що я бачила? Що се могло таке бути? І ніби знаю, що воно було, а прецінь не знаю!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Не згадуй! — обізвався він щиро.— Нехай воно від нас щезає!</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Нехай щезає! — повторила поважно, а по хвилі додала: — Зі всього я лиш припізнилася! Пані наказувала не бавитися допізна, а я якраз забавилася. Ходім швидше, Михайле! Дома будуть мене ще потрібувати!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І прискорили мовчки кроки. Ішли все ще вузенькою стежкою полем, та лиш уже тепер високою кукурудзою. Шовкове листя її неначе шепотом відзивалося до них, коли </w:t>
      </w:r>
      <w:r w:rsidRPr="00E44FC0">
        <w:rPr>
          <w:rFonts w:ascii="Arial" w:hAnsi="Arial"/>
          <w:sz w:val="20"/>
          <w:szCs w:val="20"/>
          <w:lang w:val="uk-UA"/>
        </w:rPr>
        <w:lastRenderedPageBreak/>
        <w:t>одно або друге, переходячи повз струнких ростин, десь-не-десь діткнулися або й відпирали її зі стежки руками. По недовгім часі спинилися недалеко білої хати Докії, а заразом коло дороги, що вела до панського дому. Тут обняв він її.</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Поцілуй мене тут ще раз, зозулько! — просив ніжно.— Далі не піду з тобою, бо люди будуть видіти! Не треба тепер!</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Не треба, не треба! — відповіла живо, обнімаючи його тісно за шию.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Бог видить! — закинув півголосом і поцілував чисті її уста.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Лиш бог один видить! — відповіла з цілої душі, відтак розсталися.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пішла, а він остався ще хвильку на місці та глядів за нею, як ішла польовою дорогою, а відтак як минула білу хату Докії, пустившись толокою до недалекого панського дому. Неначе темна струнка смерічка, так ішла прямо, легко колихаючись, доки не зникла йому з очей.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чув себе вповні щасливим. Вона його любила, й хотіла на нього ждати, і... буде його жінкою.</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uk-UA"/>
        </w:rPr>
        <w:t>Відтак перехрестився і пішов назад стежкою, що вела в ясно освічений напрям. Його бурдей лежав, тихо дрімаючи, закутаний у синяво-сріблисту мряку, й вижидав його з отвертими дверима і двома дрібними, проти місяця зверненими, тепер ясно-блискучими віконцями...</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uk-UA"/>
        </w:rPr>
        <w:t>IV</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Того самого дня, зранку, спостерегла Марійка, що в неї знов пропала одна велика курка, і завела голосний лемент.</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Треба спитати Саву! — обізвався Івоніка, що сидів недалеко хати, клепав косу і на всякі нарікання й допити своєї жінки не мав досі жодної відповіді.— Він же ґаздує тепер коло курей! Оноді чув я, як казав, що половик</w:t>
      </w:r>
      <w:r w:rsidRPr="00E44FC0">
        <w:rPr>
          <w:rFonts w:ascii="Arial" w:hAnsi="Arial"/>
          <w:sz w:val="20"/>
          <w:szCs w:val="20"/>
          <w:vertAlign w:val="superscript"/>
          <w:lang w:val="uk-UA"/>
        </w:rPr>
        <w:footnoteReference w:id="61"/>
      </w:r>
      <w:r w:rsidRPr="00E44FC0">
        <w:rPr>
          <w:rFonts w:ascii="Arial" w:hAnsi="Arial"/>
          <w:sz w:val="20"/>
          <w:szCs w:val="20"/>
          <w:vertAlign w:val="superscript"/>
          <w:lang w:val="uk-UA"/>
        </w:rPr>
        <w:t>[61]</w:t>
      </w:r>
      <w:r w:rsidRPr="00E44FC0">
        <w:rPr>
          <w:rFonts w:ascii="Arial" w:hAnsi="Arial"/>
          <w:sz w:val="20"/>
          <w:szCs w:val="20"/>
          <w:lang w:val="uk-UA"/>
        </w:rPr>
        <w:t xml:space="preserve"> ухопив одну!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розсміялася, викрививши уста.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Прокляті половики: тепер пхаються вже аж до курника та хапають кури тоді, як вони сплять!..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Старий підняв голову і глянув на жінку. Щось більше важного прокинулося в тоні голосу, чим у словах, коли спитав: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Що кажеш, Маріє?</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Кажу, що є й такі половики, що пхаються аж у курник і забирають дріб</w:t>
      </w:r>
      <w:r w:rsidRPr="00E44FC0">
        <w:rPr>
          <w:rFonts w:ascii="Arial" w:hAnsi="Arial"/>
          <w:sz w:val="20"/>
          <w:szCs w:val="20"/>
          <w:vertAlign w:val="superscript"/>
          <w:lang w:val="uk-UA"/>
        </w:rPr>
        <w:footnoteReference w:id="62"/>
      </w:r>
      <w:r w:rsidRPr="00E44FC0">
        <w:rPr>
          <w:rFonts w:ascii="Arial" w:hAnsi="Arial"/>
          <w:sz w:val="20"/>
          <w:szCs w:val="20"/>
          <w:vertAlign w:val="superscript"/>
          <w:lang w:val="uk-UA"/>
        </w:rPr>
        <w:t>[62]</w:t>
      </w:r>
      <w:r w:rsidRPr="00E44FC0">
        <w:rPr>
          <w:rFonts w:ascii="Arial" w:hAnsi="Arial"/>
          <w:sz w:val="20"/>
          <w:szCs w:val="20"/>
          <w:lang w:val="uk-UA"/>
        </w:rPr>
        <w:t>.— А як не будете вважати, то повиносять вам і інші речі!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Маріє! Уважай, що говориш, та й май на увазі, аби ніхто не чув того, що ти говориш! — сказав, остерігаючи.— Люди завидують нам і так-так усього, а як довідаються, що наш син злодій, будуть із того ще раді. Я знаю, що то Сава все робить, і я йому того не дарую!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Від мене він уже дістав свою партику,— обізвалася знов жінка,— але то все Рахіра через нього робить. Намовляє його до всього, а він лиш виконує те, що вона йому накаже. Оноді здибала я її, як вертала з пляшкою горівки від Мендля. Ти гадаєш, що сказала мені хоч «добрий день»? Де там! А я ж їй прецінь тітка! Її мама — моя рідна сестра. Дивилася, як вовчиця, в землю, переходячи коло мене. В неї нечисте сумління, бо ходить і намовляє хлопця до злого. Вона продає мій дріб у Мендля й купує горівку та тютюн. Я вже прийшла на тото. Домніка мені се сказала. Вона мешкає там недалеко них і бачить усе та чує. А Домніка розумна й виділа й знає багато. Недурно в місті десять років служила...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Вона розумна, але й хитра і фальшива, Маріє! — відповів він спокійно й узявся далі клепати свою косу.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Вона фальшива, але я їй ніколи жодного зла не заподіяла; я з нею добре живу. Врешті, вона знає все, що в селі діється, а вона би сього не знала! Сава пересиджує тепер більше у Григорія, як у нас. Колись тутки помагав йому на його винаймленім жебрацькім полі косити, казала мені Домніка. Я вам не хотіла сього казати, але тепер таки скажу. Михайло працює коло нас, мов чорний віл, не має супокою, аби все в ладі утримати, зривається від рання до вечора, а сей тратить свої дні і свої молоді сили там, для поганця. Вам би побити його з раз, Івонеї</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Івоніка мовчав, і німе зітхання зняло йому грудь. Він се знав. Він знав багато </w:t>
      </w:r>
      <w:r w:rsidRPr="00E44FC0">
        <w:rPr>
          <w:rFonts w:ascii="Arial" w:hAnsi="Arial"/>
          <w:sz w:val="20"/>
          <w:szCs w:val="20"/>
          <w:lang w:val="uk-UA"/>
        </w:rPr>
        <w:lastRenderedPageBreak/>
        <w:t>дечого іншого, чого вона не знала. Недавно, приміром, копав щось у панському городі й украв із пшихліра</w:t>
      </w:r>
      <w:r w:rsidRPr="00E44FC0">
        <w:rPr>
          <w:rFonts w:ascii="Arial" w:hAnsi="Arial"/>
          <w:sz w:val="20"/>
          <w:szCs w:val="20"/>
          <w:vertAlign w:val="superscript"/>
          <w:lang w:val="uk-UA"/>
        </w:rPr>
        <w:footnoteReference w:id="63"/>
      </w:r>
      <w:r w:rsidRPr="00E44FC0">
        <w:rPr>
          <w:rFonts w:ascii="Arial" w:hAnsi="Arial"/>
          <w:sz w:val="20"/>
          <w:szCs w:val="20"/>
          <w:vertAlign w:val="superscript"/>
          <w:lang w:val="uk-UA"/>
        </w:rPr>
        <w:t>[63]</w:t>
      </w:r>
      <w:r w:rsidRPr="00E44FC0">
        <w:rPr>
          <w:rFonts w:ascii="Arial" w:hAnsi="Arial"/>
          <w:sz w:val="20"/>
          <w:szCs w:val="20"/>
          <w:lang w:val="uk-UA"/>
        </w:rPr>
        <w:t>, що стояв на часок створений, грубезний ланц</w:t>
      </w:r>
      <w:r w:rsidRPr="00E44FC0">
        <w:rPr>
          <w:rFonts w:ascii="Arial" w:hAnsi="Arial"/>
          <w:sz w:val="20"/>
          <w:szCs w:val="20"/>
          <w:vertAlign w:val="superscript"/>
          <w:lang w:val="uk-UA"/>
        </w:rPr>
        <w:footnoteReference w:id="64"/>
      </w:r>
      <w:r w:rsidRPr="00E44FC0">
        <w:rPr>
          <w:rFonts w:ascii="Arial" w:hAnsi="Arial"/>
          <w:sz w:val="20"/>
          <w:szCs w:val="20"/>
          <w:vertAlign w:val="superscript"/>
          <w:lang w:val="uk-UA"/>
        </w:rPr>
        <w:t>[64]</w:t>
      </w:r>
      <w:r w:rsidRPr="00E44FC0">
        <w:rPr>
          <w:rFonts w:ascii="Arial" w:hAnsi="Arial"/>
          <w:sz w:val="20"/>
          <w:szCs w:val="20"/>
          <w:lang w:val="uk-UA"/>
        </w:rPr>
        <w:t>. Цей ланц продав відтак старий Григорій жидові на Гоппляцу, а він, Івоніка, був саме тоді при тім і пізнав панський ланц. Догадався зараз, відки се походило, але мовчав. Сава ж був його дитина! Те все скоїв Сава, однак що він мав діяти! Сором признатися-таки перед усіма, що ось його син злодій а з другим злодієм камратуе</w:t>
      </w:r>
      <w:r w:rsidRPr="00E44FC0">
        <w:rPr>
          <w:rFonts w:ascii="Arial" w:hAnsi="Arial"/>
          <w:sz w:val="20"/>
          <w:szCs w:val="20"/>
          <w:vertAlign w:val="superscript"/>
          <w:lang w:val="uk-UA"/>
        </w:rPr>
        <w:footnoteReference w:id="65"/>
      </w:r>
      <w:r w:rsidRPr="00E44FC0">
        <w:rPr>
          <w:rFonts w:ascii="Arial" w:hAnsi="Arial"/>
          <w:sz w:val="20"/>
          <w:szCs w:val="20"/>
          <w:vertAlign w:val="superscript"/>
          <w:lang w:val="uk-UA"/>
        </w:rPr>
        <w:t>[65]</w:t>
      </w:r>
      <w:r w:rsidRPr="00E44FC0">
        <w:rPr>
          <w:rFonts w:ascii="Arial" w:hAnsi="Arial"/>
          <w:sz w:val="20"/>
          <w:szCs w:val="20"/>
          <w:lang w:val="uk-UA"/>
        </w:rPr>
        <w:t xml:space="preserve"> й туманить людей. Бог дав йому двоє дітей. Але що по одній стороні було саме добре, вийшло по другій саме зло. А він їх однаково любив обох, вигодував однаково працею своїх рук. Оба були його рідні-ріднесенькі діти...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Як Михайло піде до рекрутів, і він побачить, що нема кому все кутати</w:t>
      </w:r>
      <w:r w:rsidRPr="00E44FC0">
        <w:rPr>
          <w:rFonts w:ascii="Arial" w:hAnsi="Arial"/>
          <w:sz w:val="20"/>
          <w:szCs w:val="20"/>
          <w:vertAlign w:val="superscript"/>
          <w:lang w:val="uk-UA"/>
        </w:rPr>
        <w:footnoteReference w:id="66"/>
      </w:r>
      <w:r w:rsidRPr="00E44FC0">
        <w:rPr>
          <w:rFonts w:ascii="Arial" w:hAnsi="Arial"/>
          <w:sz w:val="20"/>
          <w:szCs w:val="20"/>
          <w:vertAlign w:val="superscript"/>
          <w:lang w:val="uk-UA"/>
        </w:rPr>
        <w:t>[66]</w:t>
      </w:r>
      <w:r w:rsidRPr="00E44FC0">
        <w:rPr>
          <w:rFonts w:ascii="Arial" w:hAnsi="Arial"/>
          <w:sz w:val="20"/>
          <w:szCs w:val="20"/>
          <w:lang w:val="uk-UA"/>
        </w:rPr>
        <w:t>, він поправиться. Тепер він ще на Михайла спускається! — потішав він жінку й себе самого.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Дай боже! — відповіла Марія.— Але доки він буде держатися сеї гадини, доти буде триматися його зло й лихо. Се я вам кажу, бадіко. Він сміється вже з мого жалю, а то, відай, не смішне, як мама плаче. Він видить, що мені серце з жалю тріскає, що Михайло мусить іти, а він каже: «Ідіть з ним до жовнірів... Хто йому там подасть груді?» Таке він до своєї мами говорить. У нього тверде, недобре серце, і бог би його скарав за його слова!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Не проклинай, Маріє! — успокоював, остерігаючи, Івоніка.— Він так само наша дитина, як Михайло. Він поправиться. Я вже йому кілька разів казав та упоминав його, що коли не поправиться, не дістане від мене ні грудки землі. Все, кажу, дам Михайлові. Він се знає. І він знає, що чоловік без землі нічого не значить. Він се дуже добре знає. І видить, що Григорій у селі значить перед людьми...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Вже змалку був такий упертий і злосливий! — тягнула Марія далі своє.— Я собі нагадую все добре.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Від дитини нема чого великого надіятись, на те воно й дитина, і до того нема що чіпатися. І ми були колись дітьми й робили добре і зле. Що хто винен тому, що був дурною дитиною?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кажу лише, що він уже тоді був непослушний і упертий і робив своїй мамі все наперекір, як вона приказувала що-небудь!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Чи ти слухала все твоєї небіжки-мами, Маріє, ге? — спитав чоловік і усміхнувся, бог знає чому, вимушено.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Ви старі й дурні! — затріпотала вона нетерпливо.— Я говорю про огонь, а ви говорите про воду. Я кажу, що він був уже змалку упертий і злобний, а ви</w:t>
      </w:r>
      <w:r w:rsidRPr="00E44FC0">
        <w:rPr>
          <w:rFonts w:ascii="Arial" w:hAnsi="Arial"/>
          <w:caps/>
          <w:sz w:val="20"/>
          <w:szCs w:val="20"/>
          <w:lang w:val="uk-UA"/>
        </w:rPr>
        <w:t xml:space="preserve"> </w:t>
      </w:r>
      <w:r w:rsidRPr="00E44FC0">
        <w:rPr>
          <w:rFonts w:ascii="Arial" w:hAnsi="Arial"/>
          <w:sz w:val="20"/>
          <w:szCs w:val="20"/>
          <w:lang w:val="uk-UA"/>
        </w:rPr>
        <w:t>кажете мені, які-то змалку були ви, яка я і які були інші. Що мені з того?! Адіть, одного разу, коли ще буз малий, відібрав йому один хлопець — мені здається, молодший брат Тодорики, що відтак помер, нагадуєте собі? — відібрав йому сопівку, бо вони все оба разом на толоці пасли товар. Сава не сказав нічого. Чотири неділі пізніше зловив великого джмеля і упхав його хлопцеві за ковнір. Як хлопчище заслаб і лежав запухлий, а Саву за те били, і сварили, та й допитували, чому таке наробив, мовчав, як камінь. Затявся та й мозчав. «Видиш? — кажу йому.— Він може і вмерти!» Він споглянув лиш по-вовчому в землю, зморщив брови, а по якійсь хвилі почав плакати. Плакав, але не сказав ані словечка. А як я приказала піти до хлопця та його мами та перепросити обох, не рушивсь з місця. Неначе закам'янів, так стояв тутки, і ніби занімів. Тоді була би я йому з гніву кості поломила. І лише мав щастя, що був усе такий мізерний і блідий, інакше, бігме, була б кості поломила? Та й такий він і тепер, та й тому маю я жаль до нього!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Він не був усе такий, як тепер, не слухав тільки свого розуму, Маріє! — сказав старий.— Лише відколи зайшов у приятельство з Григорієм, вертиться йому плутанина в голові!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Ей, він усе був лінивий і упертий! — закинула стара знов своє роздразнено.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Лінивий!.. Але він не крав і не бокував від праці так, як тепер, та 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ви се видите і скажете йому хіба раз у рік яке слово! — перервала вона люто бесіду Івоніки.— Якби він вам і хату над головою запалив, ви б набрали води в рот. Я не знаю, що у вас за серце. Ви все лиш добрі та добрі; лиш оце одно знаєте ви, але се недобре, Івонікуі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задержався в клепанні і глянув на неї.</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lastRenderedPageBreak/>
        <w:t>— Маріє! — сказав поважно і докірливо.— Чи Сава не є так твоя дитина, як Михайло? І чи ти його менше любиш? Чи ти його не вродила? Що ти від мене хочеш? Він молодий і дурний і підмовлений лихими людьми. Рахіра наробила йому щось, але як то минеться, вона стратить свою міць над ним, він назад верне до нас. Я його пазю</w:t>
      </w:r>
      <w:r w:rsidRPr="00E44FC0">
        <w:rPr>
          <w:rFonts w:ascii="Arial" w:hAnsi="Arial"/>
          <w:sz w:val="20"/>
          <w:szCs w:val="20"/>
          <w:vertAlign w:val="superscript"/>
          <w:lang w:val="uk-UA"/>
        </w:rPr>
        <w:footnoteReference w:id="67"/>
      </w:r>
      <w:r w:rsidRPr="00E44FC0">
        <w:rPr>
          <w:rFonts w:ascii="Arial" w:hAnsi="Arial"/>
          <w:sz w:val="20"/>
          <w:szCs w:val="20"/>
          <w:vertAlign w:val="superscript"/>
          <w:lang w:val="uk-UA"/>
        </w:rPr>
        <w:t>[67]</w:t>
      </w:r>
      <w:r w:rsidRPr="00E44FC0">
        <w:rPr>
          <w:rFonts w:ascii="Arial" w:hAnsi="Arial"/>
          <w:sz w:val="20"/>
          <w:szCs w:val="20"/>
          <w:lang w:val="uk-UA"/>
        </w:rPr>
        <w:t>, хоч і мовчу. Мовчи й ти і тримай язик за зубами. Михайло також видить більше, як ти думаєш, а Сава се знає. Довго не буде її триматися; вона не чесна дівчина, а женитися з нею він не буде, бо ж вона його перва сестра, а се ж гріх. Він знає оце все, і оце все мусить скінчитися. Треба лиш бути терпливим... і бога просити, щоби нас не опустив... щоб і Михайла не опустив...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Михайле, Михайле! — зойкнула нараз Марія, мов уколена.— Дитино моя, серце моє! За що відривають тебе від мене, за що садять у ярмо? Що будемо без тебе діяти? Що пічне земля без тебе? Як те сонечко, так зайдеш ти для нас, а я розіб'юся, жаль за тобою виссе мою кров і побілить моє волосся. Ми-хай-ле! Ми-хай-ле!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підняв живо голову і глипнув журливо на неї. Чи не товкла знов головою до стіни? Коди жаль обхопляв її так нагло, як тепер, коли пригадувала собі розлуку із своїм любимцем, чинила се майже за кожним разом, а вона була вже слаба і немолода.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Але сим разом вона не робила того. Вона лише заводила й нарікала, а там, може, й заплаче знов...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Похнюпив голову, як перше, на груди, зморщив болісно чоло і клепав перед собою дальше мовчки косу, ба ще пильніше.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Вона не вмовкала. То зсередини хати, то по надвір'ю прокидався її голос жалісно... все нарікала. Від часу до часу здіймалася її худа права рука... і грозила комусь удалині... </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uk-UA"/>
        </w:rPr>
        <w:t>Відтак настала ніч. Ясна й тиха, найшла обох, як спочивали кожне в глибокій тишині в темній хатині... з їдовитим горем у серці, безсонно...</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center"/>
        <w:outlineLvl w:val="0"/>
        <w:rPr>
          <w:rFonts w:ascii="Arial" w:hAnsi="Arial"/>
          <w:sz w:val="20"/>
          <w:szCs w:val="20"/>
          <w:lang w:val="en-US"/>
        </w:rPr>
      </w:pPr>
      <w:r w:rsidRPr="00E44FC0">
        <w:rPr>
          <w:rFonts w:ascii="Arial" w:hAnsi="Arial"/>
          <w:sz w:val="20"/>
          <w:szCs w:val="20"/>
          <w:lang w:val="uk-UA"/>
        </w:rPr>
        <w:t>V</w:t>
      </w:r>
    </w:p>
    <w:p w:rsidR="00E44FC0" w:rsidRPr="00E44FC0" w:rsidRDefault="00E44FC0" w:rsidP="00E44FC0">
      <w:pPr>
        <w:widowControl w:val="0"/>
        <w:snapToGrid w:val="0"/>
        <w:ind w:firstLine="567"/>
        <w:jc w:val="both"/>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 тій самій порі, коли Михайло дожидав своєї дівчини, закрадався Сава, мов злодій, крізь городи й поміж хати до Рахіри.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Мешкала зі своїми родичами в малій, хатині в по-близькості старого величезного лісу, що станув коло села, мов велетенський мур, недалеко найліпшої товаришки Маріїної, розумної та язиком гладкої Домніки.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Старий Григорій і його жінка, сліпа на одно око Тетяна, не мали жодної землі і винаймали щороку кільканадцять пражин поля у чужих людей, щоб хоч отак тручати свою біду вперед. Мала хатина, що стояла посередині малого садка, була стара й похила, і здавалося, що по кожній сильній тучі щораз більше похилялася в сторону лісу.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Григорій був зарібником, його жінка ходила враз із ним на роботу, бралася за всяку працю, лиш Рахіра оставалася дома і проводила свої дні у безробітті або швендяла по селі, задержуючися коло кожної хати, де були дівчата або молоді хлопці й нав'язували балаканку.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Се було правда, що вона, а властиво, її батько походив із «Циганії».</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У сусідньому селі, що вважалося уже містечком, бо в ньому відбувалися ярмарки й торги, осілася була ще за давніх літ колонія циганів.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Тодішній дідич і властитель села подарував тій колонії якусь частину землі. Так вона осілася там, і частину тої землі враз із мешканцями прозвано «Циганїя».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Цигани мали тут свого, окремого двірника, своїх громадських радних і держалися кріпко своїх звичаїв і циганських установ. Найкращу циганочку взяв властитель села до свого двору, і вона проживала тут у розкошах, мов княгиня в давніх казках.</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Однак роки 66—67 привели зміну. Запанував голод, прокинулася холера, багацько родин вимерло, багацько вивандрувало із Циганії до Молдави, а ті, що осталися на місці, змішалися з іншими мешканцями, і лиш небагато з них осталося вірними своїм традиціям і обичаям.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Старі люди, що пригадували собі ще добрі часи, у яких процвітала Циганія, оповідали не один цікавий епізод про їхнє життя-буття і вдачу та про їхній особливий талант обманства. Та проте згадували їх із симпатією й якоюсь теплотою.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Як було проходити коло їх толочки, де літньою дниною пасли звичайно крадені вівці, у неділю, приміром, мож було сміятися до розпуки. Всі малі циганята, нагі, </w:t>
      </w:r>
      <w:r w:rsidRPr="00E44FC0">
        <w:rPr>
          <w:rFonts w:ascii="Arial" w:hAnsi="Arial"/>
          <w:sz w:val="20"/>
          <w:szCs w:val="20"/>
          <w:lang w:val="uk-UA"/>
        </w:rPr>
        <w:lastRenderedPageBreak/>
        <w:t>збиралися тут роями, гуляли, качалися і крутилися, побравшися за руки, блискавкою, так що їх чорні тільця у сяєві сонця лиш так поперед очі мигали й вилискувалися. Кидалися переходячим під ноги й просили дикими а заразом бутними рухами милостині, кричали та благали, співали й заводили правдиву чудасію, так що хто переходив, мимоволі усміхнувся й сягнув рукою до кишені.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Вони мали свою окрему музику, торгували дерев'яним начинням, мали своїх ремісників, а в суботу передягалася більша часть жінок у лахміття й ходила в сусідні села по милостиню. Григорій Чункач, батько Рахіри, був потомком Циганії. Він одружився з сестрою Марії, на одне око сліпою Тетяною, бо мала кілька пражин грунту, а коли пропив усе, мусив винаймати землю й ходити на щоденні зарібки.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Тетяна була добра робітниця й мала славу такої на ціле село. Їй і тій славі мав одиноко завдячувати Григорій, що діставав роботу, інакше не мав би ні одного свого прихильника, ні своїх рук. Він був злодій і мав на своїм сумлінні одне людське життя. Одного разу упився і побив одного старого так сильно, що той кілька днів по тім помер. За те просидів у криміналі довгий час, однак, коли вийшов на волю, не став ні на волосок ліпший.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Рахіра цілком у нього вдалася, і він любив її, мов свою душу. Мала не лише його круглі чорні жадібні очі, але і вдача його відбилася у неї, немов у дзеркалі. Лінива до розпуки, пленталася цілими днями бездільно по селу, балакаючи та оглядаючи все, що впадало їй в очі, особливо ж дріб, або ставала там, де ґаздині білили свої полотна, щоб опісля, при відповідній нагоді, з одного або другого затягнути незамітно під паху.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Її мати не мала жодної волі й жодного голосу дома і чинила завсіди лиш те, що наказував чоловік і чого бажала донька. Була для обох мовчазливою, невсипущою машиною. В молодих сільських хлопців не тішилась Рахіра симпатією. Вони погорджували нею явно і висміювалися з неї голосно. Вона накидалася кожному, і осягнути її ласку не було трудно.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Ніякий хлопець не просив її на танечнім місці до танцю, але вона лізла від одного до другого, мов ласиця, і підлещувалася та просила так довго, доки один або другий не потягнув її за рукав напівжартом, напівповагою до танцю і, обкрутивши її кілька разів, трутив від себе або відіслав двозначними словами на місце.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Але вона сміялася з того. Зі своїми білими, блискучими зубами й червоними викоченими устами виходила при слідуючім танці, неначеб не було нічого, сміючись наново до них, і вміла наново звернути на себе увагу і діпняти свого. Від кількох місяців лип до неї Сава. Симпатія взяла початок у гульбі. Жартами і сміхом, штовханцями, а відтак перемінилася в грізну, поважну силу.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була старша від нього. І було се тому — чи лежало се вже в її вдачі, вона так ним знала верховодити, що не було ні одної майже точки між ними, в котрій він не згоджувався б з нею і не піддавався б насліпо її видумкам або напівдиким химерам. Була для нього богинею і держала його при собі, мов магічною силою...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Крім того, випереджувала всі його бажання, і кожний поступок його повискував у неї похвалу.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Находив у ній підпору для своїх найгрубіших і найнижчих зворушень, а що не замічав у засліпленні її хиб, так тонув чимраз глибше й глибше в атмосфері її духу й душі. В товаристві її родичів не потрібував ніколи в'язатися. Пив враз із ними і не бачив у тім нічого соромного бути п'яним. Вони знаходили все якусь вимівку на те, а коли Рахіра приносила додому кусень білого вкраденого полотна або вкрадену курку, оповідаючи, як одно або друге опинилося в її руках, то головною річчю в тім було те, як вона заходилася коло того, щоб добути се в свої руки, і що скаже він на те. Він сміявся дивним здавленим сміхом і подивляв її зручність і притомність. Поводився з нею свобідно. Батько й мати не в'язали їх ні в чім, і так Сава проводив із нею не раз цілі вечори й ночі, і ніхто не встрявав до їхніх відносин до себе та до їхнього діла. їх почуття могли розвиватися без упину і розвивалися...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Старі вийшли в сусіднє село на роботу й не вернули ще. Вона сиділа сама під хатою на призьбі і, дожидаючи Сави, гляділа нерухомо великими очима в жаристий місяць.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Недалеко від хати направо тягнувся великий чорний ліс, наліво — сади сусідніх хат, і глибока тишина панувала повсюди.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Що не приходить!.. А обіцявся, що прийде ще перед заходом сонця. А де вже тепер сонце!.. І сліду з нього нема. Ніч розцвіла як можна пишно, а замість сонця запалився місяць і розжеврівся, аж притягав до себе.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lastRenderedPageBreak/>
        <w:t>Певно, заставили його дома умисне до якої роботи, щоб лише перешкодити йому піти до неї! Тета Марія! О, то вона така злобна! Вона ненавидить її, Рахіру. Вона бажала би її скорше нині як завтра побачити на лаві, і все через те, що Сава любить її і помимо всяких заборон і грізьби ходить до неї і тримається її.</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Її великі, неприборкані, неуговтані очі спалахнули. Вона держатиме умисне Саву при собі, їм на злість буде Сава її любити, візьме її за жінку, їм на злість... на злість... Тій старій, скупій вороні на злість і йому, Михайлові, що вдавав усе такого святого...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Їх не має ніщо обходити, що він її любить. Вона їм усім уже покаже, хто вона, особливо ж тій старій відьмі! І що вона їй за тітка? Має гроші й корови, мала полотна й мед, всілякого рода збіжжя, а навіть не дивиться в той бік, де проживають вони!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Часом не мали в хаті й по кілька день молока, кусня кулеші, а вона вдавала, що й не знає їх. А її мати, Тетяна, її рідна сестра! Але вона сього колись жалуватиме. Вона їм колись покаже, аби вона так здорова. Має в сусідньому селі тітку, що розуміється на всяких зіллях і ворожбитстві; до неї піде й виманить яке недобре зілля. Нехай вони лише лишать її в супокою! Її й Саву...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Чорний худий пес, що був недалеко хати присилений на мотузку, забрехав нараз завзято. Але вже у слідуючій хвилі приляг до землі, поволікся кілька кроків покірно вперед, опустив голову на простягнені передні лапи й замахав живо хвостом, переміняючи брехіт на втішне скавуління. Замовк. Се Сава надійшов. Ішов скоро. Під пахою держав малий збиток</w:t>
      </w:r>
      <w:r w:rsidRPr="00E44FC0">
        <w:rPr>
          <w:rFonts w:ascii="Arial" w:hAnsi="Arial"/>
          <w:caps/>
          <w:sz w:val="20"/>
          <w:szCs w:val="20"/>
          <w:lang w:val="uk-UA"/>
        </w:rPr>
        <w:t>.</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скочила з місця і підбігла проти нього.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Аж тепер, Саво? Чому так пізно? — спитала нетерпливо й вирвала збиток з-під ремен.</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 що хочеш, мене затримували. Я мусив ще муки нажорнити, бо так старій забаглося! — зайнявся він, обіймаючи її за шию.— Але зате приніс я тобі муки на кілька кулеш. Можеш собі зараз зварити. І кусень сиру приніс тобі. Ти, відай, любиш сир, гм?..— Він усміхнувся, а й вона розсміялася, показавши при тім прегарні блискучі зуби.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Відтак розвинула з листків сир, з'їла жадібно одну грудку, потім занесла з мукою в хату й вернула знов до нього. За той час він усів на призьбі й виймив із-за ременя тютюн. Вона сіла близько нього й обвила рукою його шию.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Знаєш,— почала,— я думаю, що стариня буде сьогодні там ночувати. Дивися, як пізно! Коли досі не вернули, то певно вже не вернуть; там заночують. Лишися тут, і будемо говорити. Таж і так тримають тебе там цілу днину у себе, мов собаку на ланцюгу. Що ти сьогодні робив цілу днину?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Косив. Цілу днину був запряжений.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що той робив?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Той? Він удає з себе великого господаря. Раз у раз дає науку й перестороги, як маю робити се або те, коли його не стане дома.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Коби вже раз забрався,— закинула, звернувши наново свої великі круглі очі на місяць.— Він так, як би наш «нечистий», Саво. Я все гадаю, що від нього прийде нам нещастя.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Ай, нещастя! — глумився хлопець.— Хотів би я знати, що він мені може зробити!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Він бунтує старих проти тебе.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Ти дурний, Саво.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Чому дурний?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Ти не видиш, як він підлещується старим... як із очей тети біжать потоки, а старий туй-туй що душі своєї за ним із жалю не згубить? Ти гадаєш, що як він буде при війську, то вони будуть за ним менше банувати?</w:t>
      </w:r>
      <w:r w:rsidRPr="00E44FC0">
        <w:rPr>
          <w:rFonts w:ascii="Arial" w:hAnsi="Arial"/>
          <w:sz w:val="20"/>
          <w:szCs w:val="20"/>
          <w:vertAlign w:val="superscript"/>
          <w:lang w:val="uk-UA"/>
        </w:rPr>
        <w:footnoteReference w:id="68"/>
      </w:r>
      <w:r w:rsidRPr="00E44FC0">
        <w:rPr>
          <w:rFonts w:ascii="Arial" w:hAnsi="Arial"/>
          <w:sz w:val="20"/>
          <w:szCs w:val="20"/>
          <w:vertAlign w:val="superscript"/>
          <w:lang w:val="uk-UA"/>
        </w:rPr>
        <w:t>[68]</w:t>
      </w:r>
      <w:r w:rsidRPr="00E44FC0">
        <w:rPr>
          <w:rFonts w:ascii="Arial" w:hAnsi="Arial"/>
          <w:sz w:val="20"/>
          <w:szCs w:val="20"/>
          <w:lang w:val="uk-UA"/>
        </w:rPr>
        <w:t xml:space="preserve"> Я тобі кажу, за ним помандрує все з хати до міста. Всі гроші, увесь дріб і все. А ти будеш, як той дурень, що буде тут сидіти й за всіх робити. Ая, так воно буде. Будеш видіти, що так буде.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Так що ж мені діяти?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Наперекір, нічого не робити. Ти так добрий їх син, як і той другий!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Її очі замигтіли злобним блиском, і вона почухалася всіма п'ятьма пальцями в голову.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на твоїм місці й пальцем не кивнула б! Най би вже сварили!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 То... так... не йде... не можна!..— відпер він здержливо.—Не йде, Рахіро! Оноді </w:t>
      </w:r>
      <w:r w:rsidRPr="00E44FC0">
        <w:rPr>
          <w:rFonts w:ascii="Arial" w:hAnsi="Arial"/>
          <w:sz w:val="20"/>
          <w:szCs w:val="20"/>
          <w:lang w:val="uk-UA"/>
        </w:rPr>
        <w:lastRenderedPageBreak/>
        <w:t>сказав мені тато: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«Хто не любить землі, той її не потребує мати!» Се було тоді, коли говорили, щоб орати на озимину, а я не хотів відвезти до направи плуга до коваля.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Її очі горіли, як перше.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Але ти любиш землю, Саво! — сказала і притулилася близько до нього.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Ей, що там «любиш»! — відповів він роздразнено.— Що значить чоловік без землі?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«Те, що мій батько...» — хотіла було сказати, але не сказала Рахіра, а натомість поцілувала його своїми повними теплими устами.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Ти будеш мати землю, Саво!—сказала.—Вас лише двоє синів у тата й мами. Ти і Михайло. Тато не сміє одному все дати, а другому не дати нічого. Не бійся! Я тобі кажу, Саво, що не маєш чого боятися! Але як будеш дурним, будеш їм усе лізти під ноги, будеш раз у раз хилитися перед ними, грати в їх трубу, то певно будуть тебе лякати й воробцем на плоті. Покажи їм кулак, одному і другому. Будеш видіти, що воно зараз інакше буде! Мене вже найгірше тета злостить. Красна тета! — додала з неописаною погордою.— Вона мене найрадше в ложці води втопила би за се, що ти мене любиш і до мене приходиш, правда?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Авжеж! — відповів Сава.— Сьогодні вчепилася мене, що я украв її велику сиву курку. Ти знаєш тоту... тоту...— й обоє пирснули нараз сміхом.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зігнулася, чигаючи, вперед нього і глянула йому в лице.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Ти, певно, перепудився... Він розсміявся вимушено.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Перепудився? Я?.. Я сплюнув перед неї!—відповів і перехрестився три рази.— «Мене чіпається, ви? — кажу їй.— Чи ви вже зовсім розум стратили з жалю, що ваша дитинка йде до жовнірів? Відтворіть ліпше ваші очі й дивіться ліпше, куди літають половики! Спитайте раз Михайлика, а не все мене! Чому все мене? Чи я вам уже такий великий в очах стою?»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«Бо ти все виносиш отій гадюці; ти злодій, злодій»,— і почала кричати.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Рахіра сховзлася, мов кітка, перед ним на землю і втопила свій погляд у його очі.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ти, Саво? — спитала під час, коли коло її уст задрижало, а голос утратив свою звучність.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Я підняв кулак і погрозив їй. «Видите оцей кулак? — сказав я їй.— Як скажете мені ще раз таке слово, то всуну вам його межи вічі! Я ваших курей не крав,— казав я їй,— а як ви виділи, що я крав, то було мене тоді схопити. Файна з вас мама, що називаєте сина злодієм! І до Рахіри не маєте жодного права! Знаєте? Не приводьте мене до того, щоб я вам оце ще раз казав, бо буде зле! Я доста терплю від вас, що жалуєте мені й кусника хліба! Чекайте, ще мало чекайте! — казав я.— Прийде ще колись час, що будете за мною скавуліти, але я ані не подивлюся в той бік».— «Не дочекаєш ти того, ти проклятий! — пищала вона.— Скорше буду на лаві лежати! Ти заженеш мене в сиру землю! Ти, злодію, непотрібе!» —та й з тим луснула мене в лице... Ну, я не захотів здіймати на неї руки, вона слаба, спорохнявіла, як старе дерево, та й тато надійшов на те, і я побоявся, але був дуже лютий. На все мусить вона прийти, та стара, все мусить вона добачити, і відтак заводить крик на ціле село. А відтак надходить іще й той і починає піпчити. Ой,— вирвалося нараз із його уст нетерпливо,— як уже вони мені всі допікають, як же допікають! А все ті перестороги...— і він урвав нараз, спльовуючи вперед себе згірдливо.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що каже вуйко Івон?</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мовчав хвильку, задивившися понуро вперед себе в землю.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Ет, каже!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 що?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Коби казав, а то він нічого. Се гірш усього! Його очі прийняли чудний вираз. Здавалося, що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збільшаються в льодово-зеленім блиску, що стають такими, від яких доводиться страхатися.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 Старий лиш один, що його я боюся! Він мені нічого не каже! Мовчить! І, власне, тому, що мовчить, я його боюся! По словах не так страшно! Сьогодні в'язав я з ним посторонки разом, і він за цілий час не промовив одного слова. Аж страшно було! Але ще давніше казав мені: «Кинь Рахіру! Се гріх, що ти її любиш! Вона тобі сестра! Я не позволю, аби ти взяв її за жінку! А як не послухаєш мене, то не слухай! Лише аби ти того </w:t>
      </w:r>
      <w:r w:rsidRPr="00E44FC0">
        <w:rPr>
          <w:rFonts w:ascii="Arial" w:hAnsi="Arial"/>
          <w:sz w:val="20"/>
          <w:szCs w:val="20"/>
          <w:lang w:val="uk-UA"/>
        </w:rPr>
        <w:lastRenderedPageBreak/>
        <w:t>потім не жалував!» І ніколи більше про те не говорив. Не можу знати, що він думає. Мама заводить на ціле обійстя, а він мовчить.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Якби він був для тебе добрий, не заказував би тобі мене брати! — обізвалася дівчина, обнімаючи поривисто обома руками його коліна.— «Се гріх!» — каже він,— і розсміялася.— Чи він буде за нас покутувати, у пеклі горіти? А то не гріх, що він і тета цькують за нами та гонять за мною лихими словами, мов за нечистим? Чи я тобі ворог? Хто тебе більше любить, як я? Ти можеш від мене просити чого хочеш, я тобі все дам. Я тебе за одну курку не битиму й не клястиму. Я вкраду у жида мила, аби тобі випрати сорочку, а вона відкусила б собі скорше палець, чим віднесла б кілька крейцарів із дому. Вони тебе ненавидять, Саво, вони жалують тобі кусника хліба, що береш у рот. Вони хотіли б лиш твоїх рук, твоєї праці, а більше нічого, нічого!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Замовкла на хвильку.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не обзивався. Між них неначе що уступило.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ждала, відтак завертілась. Глянула на місяць, округ себе, глянула на нього.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Чому мала б я так говорити,— перебила нараз мовчання, що ставало неначе стіною межи ними,— якби воно не було так? Та я, власне, бачу, що воно так. Ти б мене завсіди слухав, Саво!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Слухаю,— сказав він.</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Сказав правду. Ціле його єство звернулося до неї. Була чимось сильнішим від нього. Не боялася нічого... Нічого в світі. З тим було йому добре, хоч не здавав собі ніколи справи з того. І він не боявся, але вже з нею... ех... з нею... з нею!..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Ми маємо багато ворогів, Саво, навіть і в селі межи чужими людьми! — тягнула далі.— Ади, мого батька не шанують, бо його найшло нещастя, що мусив сидіти в криміналі. Ми бідні, не маємо ні грошей, ні поля. Навіть одної худобини не маємо коло хати, лише он того чорного на мотузку, котрому голод з очей світить, і кілька курок. Усі ґазди відмовлятимуть твоєму татові, аби ти не брав мене за жінку. Се я знаю! Ну, а вже надто твоя мамочка!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Несказанна ненависть заблисла в її очах, і звернулася в сторону, де між стемнілими тепер городами білілася сільська хата його старині.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моя мама,— тягла дальше,— боїться тети, неначе її наймичка. Здається, полизала б її руки, якби вона до неї слово промовила.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Може, не візьмуть тебе до жовнірів, як уже Михайло піде додому! — сказала по новій хвилі короткого мовчання.— Тоді ми могли б побратися!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Скорше врубаю собі руку, ніж піду до війська! — закинув він завзято.— Я не хочу до жовнірів. Ти гадаєш, що ні? Аби я мучився там через три роки дурно? Пощо й для кого? Ні, я не буду такий дурний, як інші! Я нікому нічого не кажу, але я знаю, що зроблю. Вони ще не знають, хто такий Сава.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Спустив голову вниз, а відтак підняв її трохи і глянув похмуро на місяць. Він жарів і стояв недвижно на своїм місці, здавалося, саме проти хати, щоб могли глядіти на нього.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Роби, що знаєш,— заохочувала вона його,— лише аби тобі було добре. Я тобі буду помагати. Як буде треба, то я піду й у місто до Ч. Я там не заблуджу. Допитаюся, де буде треба; будеш видіти! Я не така дурна! І твої старі знають, що я не така дурна! — додала співучим голосом.— Та й тому спекли би мене за те, що ти тримаєш зо мною. Але я тебе ніколи не покину,—говорила все пристрасніше,—ніколи, хоч би і мій тато й моя мама убивали мене!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прилипла до нього, мов ласиця, а її блискучі, майже дикі очі впилися жадібно в його блідаве, ніжне обличчя.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Бог звів нас докупи й судільниці! — обізвалася схвильованим півголосом.— Я буду таки твоя, Саво, щоб ти се знав! Воно йде дорого! Я все виджу! А відтак чому любиш ти мене, а не другу? Завсіди, коли я ось тут сиджу на призьбі, на ось тому місці, і коли ворожу собі картами, падеш ти мені. І все стоїмо ми разом. І все стою я коло тебе. А коли ти на одному кінці, то я стою на другому, і нас щось в'яже... не знаю, як воно зветься, але се щось так, мов нитки, що їх не видко. І коло нас стоїть багато людей... коло тебе більше, як коло мене, але ми все виходимо десь із карт, ідемо окремою дорогою. Я ще не знаю, що нас веде,— сказала з задуманим, глибоким поглядом,— але нас веде «щось», і ми підемо за тим, що нас веде, бо так нам стоїть у картах...</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Він дивився на неї розгорілими очима, і у його умі кружало. Не думав нічого ясного в тій хвилі, не мав слів і не шукав за ними. Але душа його хвилювала, мов ладилася впотемки до діл, віддільне від розуму й волі, і зовсім на свій невидимий лад. Замкнула </w:t>
      </w:r>
      <w:r w:rsidRPr="00E44FC0">
        <w:rPr>
          <w:rFonts w:ascii="Arial" w:hAnsi="Arial"/>
          <w:sz w:val="20"/>
          <w:szCs w:val="20"/>
          <w:lang w:val="uk-UA"/>
        </w:rPr>
        <w:lastRenderedPageBreak/>
        <w:t>його уста й пірнула у свою незглибиму атмосферу...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Тобі паде земля через мене,— тягнула пророчим голосом і з котячою м'якістю дальше.— І в злому чи доброму, ми все разом. Ти гадаєш, се все пусте? А тамтого року, коли я на Андрія несла воду в роті з великої керниці, щоб спекти пампух, знаєш? То собаки гавкали з твоєї сторони. Се була, може, і ваша стара Сойка, що в тій хвилі віщувала мені тебе, а моє серце сказало мені виразно: «Сава буде твій</w:t>
      </w:r>
      <w:r w:rsidRPr="00E44FC0">
        <w:rPr>
          <w:rFonts w:ascii="Arial" w:hAnsi="Arial"/>
          <w:sz w:val="20"/>
          <w:szCs w:val="20"/>
        </w:rPr>
        <w:t>».</w:t>
      </w:r>
      <w:r w:rsidRPr="00E44FC0">
        <w:rPr>
          <w:rFonts w:ascii="Arial" w:hAnsi="Arial"/>
          <w:sz w:val="20"/>
          <w:szCs w:val="20"/>
          <w:lang w:val="uk-UA"/>
        </w:rPr>
        <w:t xml:space="preserve"> Тоді зав'язала я перед брамою нитку, і прецінь ти розірвав нитку, як прийшов того вечора до нас... сказати мені, щоб я тебе не дожидала другого дня, бо тобі несподівано випало їхати з батьком до млина. Пригадуєш собі? А як я потім лягла спати й під подушку засунула гребінь, а чоло зв'язала поясом, з чого сниться той, кого мається дістати за чоловіка, снився ти мені, Саво! А як я приступила до столу із замкненими очима й витягнула один колос, аби видіти, чи мій чоловік буде багач чи бідний,— вийшло, що він буде багач. Колос був із зерном. Ти будеш багач, Саво, і будеш моїм багатим ґаздою! О Саво, Саво! — кликнула все ще півголосом, із сильною радістю, що наплила раптово до її серця, і обняла обома руками, притягуючи бурливо до себе.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почув себе дитиною, оголомшеним. Був воскои у її енергічних руках, і вона відбирала йому весь розум і всю свідомість його єства. Без неї чув себе опущеним і безпомічним, а коли неначе виступала з себе так, як у тій хвилі, піддавався цілковито власті її дикого, бездонного характеру.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Рахірко! княгине моя! — прошептав зі сльозами в очах.— Не покидай мене!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не кидаю тебе... Чи я коли про се сказала? — відповіла зворушеним голосом.— Нашим ворогам усім на злість! Най буде так, як ми хочемо! Ти слухай лише мене, а ми добудемо свого!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слухаю тебе!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Ти будеш перший ґазда в селі, а я твоя газдиня!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Ти моя ґаздиня!..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Чорний худий пес не міг знайти собі місця коло своєї буди. Вертівся, вставав, лягав, відтак підняв голову вгору і почав вити. В довгих здержуваних звуках і болісно.</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uk-UA"/>
        </w:rPr>
        <w:t>Місяць стояв нерухомо на ясному небі, звертаючи своє розжарене обличчя повно до землі. Все потонуло в мовчанні. Могутнє, мов царство, прокинулось воно, а в нім заворушилось життя, німе, незглибиме, і нечутними невидимими рухами покермувало будущими подіями сліпих на його існування істот...</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center"/>
        <w:outlineLvl w:val="0"/>
        <w:rPr>
          <w:rFonts w:ascii="Arial" w:hAnsi="Arial"/>
          <w:sz w:val="20"/>
          <w:szCs w:val="20"/>
          <w:lang w:val="en-US"/>
        </w:rPr>
      </w:pPr>
      <w:r w:rsidRPr="00E44FC0">
        <w:rPr>
          <w:rFonts w:ascii="Arial" w:hAnsi="Arial"/>
          <w:sz w:val="20"/>
          <w:szCs w:val="20"/>
          <w:lang w:val="uk-UA"/>
        </w:rPr>
        <w:t>VI</w:t>
      </w:r>
    </w:p>
    <w:p w:rsidR="00E44FC0" w:rsidRPr="00E44FC0" w:rsidRDefault="00E44FC0" w:rsidP="00E44FC0">
      <w:pPr>
        <w:widowControl w:val="0"/>
        <w:snapToGrid w:val="0"/>
        <w:ind w:firstLine="567"/>
        <w:jc w:val="both"/>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uk-UA"/>
        </w:rPr>
        <w:t>Настав жовтень.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Небо звисало одною сірою, мрячною масою над землею.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Великий ліс, що задержався коло села, виглядав поважно і стурбовано, і лиш десь-не-десь дрижало замираюче пожовкле листя на чорному гіллі, зеленілась якась витривала ростинка на землі, зрештою, лежали лиш грубі верстви обпалого листя у пнях дерев і панувала тиша...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Над лісом виглядало інакше. Густі маси мряк, здавалося, лежали в лінивих формах, у німій боротьбі з чимось. Магічна сила лісу силувала їх клубитися над його понурим верхом, між тим коли їх тягнуло в далечінь.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 потяглися в далечінь.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У сумовитих неповторних постатях простяглися над голими стернистими полями, доки око сягало, одностайно, сіро, знімаючися й упадаючи, неначеб шукали відповідного місця, де б могли сформуватися в хмари. Так тягалися, блукаючи цілими днями. Відтак згубилися, і на полях стало ще пустіше.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Земля здавалася ще чорніша й голіша, і мимоволі прокинулася туга. Тяжка, пригнітаюча туга, що укладалася над усім, гризлива туга, якої сила остільки зростала, оскільки йшло до днини. Ніжний дощ росив безнастанно. Нечутно усувався з понурої висоти, розкладав повітря і розсівав смуток холодною мокротою. Такого одного дня покинув Михайло своїх батьків і свою землю.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Сава лишився останньої ночі перед його від'їздом у сільській хаті на варті, а Михайло ночував із родичами в бурдею. Мусив досвіта вирушати з батьком у місто, а мати рішилася сим разом остатися до повороту батька при худобі і бджолах у полі. Останній вечір хотіла перебути з сином.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Плакала ненастанно. Раз у раз заглядала до його клуночка, чи все вложила йому, що постановила, чи чого б йому ще не потрібно. А переконавшися за кожний раз, що </w:t>
      </w:r>
      <w:r w:rsidRPr="00E44FC0">
        <w:rPr>
          <w:rFonts w:ascii="Arial" w:hAnsi="Arial"/>
          <w:sz w:val="20"/>
          <w:szCs w:val="20"/>
          <w:lang w:val="uk-UA"/>
        </w:rPr>
        <w:lastRenderedPageBreak/>
        <w:t>все було так, як склала, почала турбуватися, що йому все відберуть у касарні і при вступі до служби.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Ані син, ані батько не могли її в тім згляді цілковито успокоїти. Оба гляділи в будуче життя, як у ніч. Було для них зачинене. До того, володіло ними пересвідчення, що у війську панувала над усе строгість. Безоглядна й безпощадна, одинока строгість.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Раз у раз споглядала на сина, як виглядає. Неспокійними очима вигрібувала щось із його обличчя. Відтак питала: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Чого тобі ще треба? Може, тобі чого треба? Він не відзивався. Його очі заходилися грубими слізьми, і він відвертався від неї. Слова покидали його, одно по другім губилися в його душі, і він німів. Та проте ніколи не чув у собі стільки відтінків чуття, як тепер... Коріння його душі хиталося, а хвилями вривалося десь у бездонній якійсь глибині. Глухо, без лоскоту. Проти того никло все, що б не сказав. Та й не знав би, що сказати...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І не мордує нікого, і не ріже, а мучиться, як той, що лежить у крові! — сказала заплаканим голосом Марія, коли він вийшов надвір, а вона поралася із сніданням сірого поранку при світлі в бурдею.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Або то вже все? — відказав Івоніка.— Кров страшна, але... ей боже!—махнув рукою й занімів. Не доріс до того, що відчував і що в'язалося довкола нього й над ним невидимими тисячними ниточками...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Насилу їв Михайло снідання. Горло було у нього мов зашите. Найрадше був би плакав, як мала дитина. Йому здавалося неможливим, зовсім незрозумілим, що мав уже зараз, за годину все покидати. Навіки, може, покидати...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Бувало часто, що при війську вмирали. Навіть тато казали раз одному знайомому, що таке буває часто. А його тато не говорили ніколи чогось, що не було правдою.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Старий Івоніка здавався від усіх найбайдужнішим. Сповняв свою звичайну працю. Обійшов худобу, заглянув до бджіл. Обійшов стоги, однак коли бачив себе на хвилину сам, стогнав тяжко. Щось, мов камінь, лежало йому в мізку, і він не міг того усунути. «Михайло йде!» Поза тим не був в силі більше думати. Воно всисало в себе все інше рухливе. Лишило лиш одно свідоме: «Михайло йде!»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Надворі зверталася до нього рівна, чорна, землиста просторінь і говорила тисячними очима і устами: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«Михайло йде!»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Все тхнуло тою свідомістю. Звисало в воздухах і в одностайній сірині небес.</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Неспостережена трагедія, що з'являлася всюди на невидимих пальцях щодня, прокинулася і на полях...</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Одно коріння виривалося й уривалося. Нечутно, невидиме, в супроводі глухого мовчання, без барв і голосних рухів, в самій щоденній одежі...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Михайло вступив до стайні. Там стояли його пишні воли й одна корова з кривими рогами, що належала до Сави. Всі три штуки обернули ліниво голови за ним, дивилися й жували. Він обняв їх за порядком за шию і притиснув до себе. Такі добрі звірята... а мале теля, що було в малій із різок сплетеній кучці в одному куті стайні, скочило при його приближенні на рівні ноги й витріщилося на нього великими сполоханими очима... Що се мало таке бути? Він приступив до нього і хотів його погладити, але воно відскочило з жахом від нього і гляділо за ним недвижне ще довго, хоч його вже давно не було в стайні...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Тату, принесіть мені мою сопівку, як прийдете другий раз до мене до касарні! — просив він старого, вступаючи до хати.— Може, я коли заграю собі на ній; тепер мені не хочеться якось її брати!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Старому задрижало щось коло кутиків уст, а Марія прикрила долонею губи. Вона плакала нечутно, бо Івоніка сварив її, що своїм плачем завдає синові лиш жалю.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Що вже ти там, синку, награєш! — сказала здавленим голосом, уривано і силувалася всміхнутися, та замість того вибухла голосним плачем.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Усі плакали. Михайло приступив до неї.</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Перестаньте, мамо,— сказав.— Мені й так серце каменем лежить. Перестаньте, мамо, та й бувайте здорові!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Взяв її руку й підвів до уст.</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цілувала його раз по раз у голову і притискала до грудей.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Бувай здоров, Михайлику, бувай здоров! Не забувай за мамку; вона стара і слаба і може вмерти... Михайлику, прийди скоро назад, верни скоро-скоро...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Не могла докінчити. Плач знову прокинувся в горлі.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lastRenderedPageBreak/>
        <w:t>— Я прийду, мамо, певно прийду, може, на різдво...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Ой, прийди! — і махнула рукою.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Пришліть пшениці і приходіть!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видиш? — зойкнула вона і розплакалася гірким, розпучливим плачем. Івоніка квапився. Мусили йти до сусіднього села піхотою і тільки звідти мали сідати на залізницю.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Відтак вийшли всі троє з бурдея.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Ніжний, ледве замітний дощ росив униз, і маси мряки звисали над землею. Далеко вокруги тягнулися стерні, і великі громади кавок</w:t>
      </w:r>
      <w:r w:rsidRPr="00E44FC0">
        <w:rPr>
          <w:rFonts w:ascii="Arial" w:hAnsi="Arial"/>
          <w:sz w:val="20"/>
          <w:szCs w:val="20"/>
          <w:vertAlign w:val="superscript"/>
          <w:lang w:val="uk-UA"/>
        </w:rPr>
        <w:footnoteReference w:id="69"/>
      </w:r>
      <w:r w:rsidRPr="00E44FC0">
        <w:rPr>
          <w:rFonts w:ascii="Arial" w:hAnsi="Arial"/>
          <w:sz w:val="20"/>
          <w:szCs w:val="20"/>
          <w:vertAlign w:val="superscript"/>
          <w:lang w:val="uk-UA"/>
        </w:rPr>
        <w:t>[69]</w:t>
      </w:r>
      <w:r w:rsidRPr="00E44FC0">
        <w:rPr>
          <w:rFonts w:ascii="Arial" w:hAnsi="Arial"/>
          <w:sz w:val="20"/>
          <w:szCs w:val="20"/>
          <w:lang w:val="uk-UA"/>
        </w:rPr>
        <w:t xml:space="preserve"> кружляли у воздусі, випочиваючи від часу до часу на гіллі дерев малого ліска, приналежного до бурдея, або і на самім бурдею.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Михайло оглянувся ще раз. Його око огорнуло ще раз цілу просторінь, що розкинулася перед його зором, і прощався несвідомо з нею. Так часто обробляв її плугом, знав так докладно, де була плодовита й товста, а де вогка й болотиста. Там пишалася рік-річно перед ним у покірній гордості пшениця, а там ріс овес, а тут, недалеко бурдея, простяглеся майже щороку біле море цвітів гречки, а тут, направо, зеленіла конюшина, а там, далі, шелестіла тайком кукурудза, і все так тягнулося всюди на відміну, і лише що сей кусень поля належав сьому, а той тому.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Бувайте здорові, мамцю, бувайте здорові! — звернувся ще раз до матері. Він зняв капелюх із голови і поцілував її востаннє в руку.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Пішов...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Мряка уклалася між них.</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Мати стояла ще довго коло бурдея і дивилася за чимсь. Не рухалася. Одягнена майже вся біло, здавалося, перемінялася в якийсь білявий стовп і, перейнята самим болем, мала розійтись з імлою...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 сирітство ідеш...— шептали її уста,— в сирітство... а нас лишаєш старими сиротами...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Повторяла се майже несвідомо, її слізьми затемнені очі супроводжали сина чимраз далі й далі, а відтак, немов оловом обтяжена, вернула сама назад. Тижні минали, нім олово і сльози опустили її...</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оглядався ще кілька разів назад. Бурдей виглядав здалеку, мов земляний горбок з двома скляними очима.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Відтак спинився його зір на «сусідньому» ліску, перед котрим злякалась була свого часу Анна.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лежав темний і тихий. Здавалося, глядить прямо на нього...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Несказанний жаль огорнув його в тій хвилі. Неповздержна, дика туга... був би ревнув уголос...</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Чи за тою темною шматиною лісу, що дивилася за ним невидимими очима? Не знав. Не знав і не думав над тим. Був у тій хвилі далеко від усього зверхнього й був темний...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Івоніка оглянувся.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Мама все ще стоїть там? — спитав коротко, здавленим голосом.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Мама?..— відповів здивовано.— Ні, пішла вже!..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Бо ти оглядаєшся... Хлопець змішався.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подивився лише! — сказав. Відтак, мовби повернув звідки думками, поступив твердим, свідомим кроком і зрівнявся з батьком.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Заніміли і прямували квапною ходою до села. Івоніка засунув свій великий нефоремний капелюх низько на чоло, а очі хлопця прощалися востаннє з усім, що минали.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Минаючи хату Докії, побачили всіх на дворі. Старий Петро поїв пишну, кокетливу Шагу, Василь — худобу, а Докія годувала дріб.</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Уже в дорозі? — кликнув до них Петро.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Щасливої дороги й щасливо вертайте! Станули і привіталися. І Докія приступила до малого гурту.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Вже! — відповів Михайло.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І що ж робити? — сказав Івоніка.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Не журися, мой! — кликнув веселим голосом старий Петро.— Там щось побачиш і навчишся дене що! Ей, коби я був такий, як ти, молодий і здоровий... гей, гей!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lastRenderedPageBreak/>
        <w:t>Він говорив так голосно і дзвінко, так виразно, що його слова летіли далеко, а з його голосу била геройська неустрашимість і відвага. Відтак засунув капелюх набік і луснув із батога.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Що, синку, — спитала його Докія ласкаво, — ти смутний, правда?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Підняла чоло вгору, похитала жалісно головою й зітхнула глибоко. Вона згадала в тій хвилі свою Парасинку, що опустила її хату й пішла за чоловіком, і стару Марію.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що мамка робить? — спитала зажурено.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Ай, мама...— відповів Михайло й махнув рукою, не докінчивши речення.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Так, так! — вмішався Василь (на диво тверезий), потакуючи.— Се вже наша доля така! Чоловік виносить свою силу і свої дні, як на собачий ярмарок. Ніхто не журиться тим, як він верне назад. А Николайка знали ви? Ви його знали! І він радо йшов до війська, а що з ним сталося? Він був буршем</w:t>
      </w:r>
      <w:r w:rsidRPr="00E44FC0">
        <w:rPr>
          <w:rFonts w:ascii="Arial" w:hAnsi="Arial"/>
          <w:sz w:val="20"/>
          <w:szCs w:val="20"/>
          <w:vertAlign w:val="superscript"/>
          <w:lang w:val="uk-UA"/>
        </w:rPr>
        <w:footnoteReference w:id="70"/>
      </w:r>
      <w:r w:rsidRPr="00E44FC0">
        <w:rPr>
          <w:rFonts w:ascii="Arial" w:hAnsi="Arial"/>
          <w:sz w:val="20"/>
          <w:szCs w:val="20"/>
          <w:vertAlign w:val="superscript"/>
          <w:lang w:val="uk-UA"/>
        </w:rPr>
        <w:t>[70]</w:t>
      </w:r>
      <w:r w:rsidRPr="00E44FC0">
        <w:rPr>
          <w:rFonts w:ascii="Arial" w:hAnsi="Arial"/>
          <w:sz w:val="20"/>
          <w:szCs w:val="20"/>
          <w:lang w:val="uk-UA"/>
        </w:rPr>
        <w:t xml:space="preserve"> в одного лейтнанта. Мав ще лиш кілька місяців служити і мав іти якось на вісім день на відпустку додому. Так як завтра мав іти. Робив лад у хаті, але то було вліті надвечором, і було ще видно, сонце ще лиш зайшло. Робив лад у хаті, щоб усе стояло на місці, як пан любив, бо він був чемний хлопець, і лейтнант любив його. Другий вояк, що чекав з якоюсь книжкою на лейтнанта в покою, взяв до рук револьвер, що лежав на столику, й оглядав його.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 «Лиши револьвер,— каже йому Николайко,— бо він набитий!»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«Та що, що набитий?» — каже той.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«Що? Дурню! Може вистрілити!»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 ти як гадаєш, що я не вмію набитого револьвера в руках тримати?»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Оце сказав. І як лише сказав, а револьвер гримнув, і Николайко лежав уже готовий.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Господи! Господи! — зойкнула Докія й заломила руки.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Всі інші свиснули крізь зуби, а Михайло поблід.</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На, маєш, так приходить смерть! Але вона йому вже здавна стояла за плечима.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 й на місці застрілив його? — крикнув Петро.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Ні, не застрілив; поцілив у клуб! Він лежав, підпливаючи кров'ю. Цілий покій закрасив кров'ю, і громада людей збіглась зараз, бо то було при дорозі. Той лейтнант мешкав при дорозі. Мені показували ту хату. Я видів ту хату. Висока панська камениця з великими довгими вікнами.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відтак?</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Відтак?.. Лежав кілька місяців у шпиталі, вимучився, сарака</w:t>
      </w:r>
      <w:r w:rsidRPr="00E44FC0">
        <w:rPr>
          <w:rFonts w:ascii="Arial" w:hAnsi="Arial"/>
          <w:sz w:val="20"/>
          <w:szCs w:val="20"/>
          <w:vertAlign w:val="superscript"/>
          <w:lang w:val="uk-UA"/>
        </w:rPr>
        <w:footnoteReference w:id="71"/>
      </w:r>
      <w:r w:rsidRPr="00E44FC0">
        <w:rPr>
          <w:rFonts w:ascii="Arial" w:hAnsi="Arial"/>
          <w:sz w:val="20"/>
          <w:szCs w:val="20"/>
          <w:vertAlign w:val="superscript"/>
          <w:lang w:val="uk-UA"/>
        </w:rPr>
        <w:t>[71]</w:t>
      </w:r>
      <w:r w:rsidRPr="00E44FC0">
        <w:rPr>
          <w:rFonts w:ascii="Arial" w:hAnsi="Arial"/>
          <w:sz w:val="20"/>
          <w:szCs w:val="20"/>
          <w:lang w:val="uk-UA"/>
        </w:rPr>
        <w:t>, бо йому не могли витягнути кулі. А він був такий здоровий і міцний хлопець, саме такий, як Михайло. Акурат, як Михайло. Аж вилисів відтак. У шпиталі. Борода йому виросла аж по груди, отак... А накінці випустили його цілком на волю. Два жовніри підвезли його додому.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Ото мала його мамка потіху, як увиділа його такого! — майже заспівала з жалю Докія, похитавши, як перше, головою.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тато, сарака?..— закинув Петро.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Тато?.. Тато, кажуть, так плакав, що гадали, що минеться</w:t>
      </w:r>
      <w:r w:rsidRPr="00E44FC0">
        <w:rPr>
          <w:rFonts w:ascii="Arial" w:hAnsi="Arial"/>
          <w:sz w:val="20"/>
          <w:szCs w:val="20"/>
          <w:vertAlign w:val="superscript"/>
          <w:lang w:val="uk-UA"/>
        </w:rPr>
        <w:footnoteReference w:id="72"/>
      </w:r>
      <w:r w:rsidRPr="00E44FC0">
        <w:rPr>
          <w:rFonts w:ascii="Arial" w:hAnsi="Arial"/>
          <w:sz w:val="20"/>
          <w:szCs w:val="20"/>
          <w:vertAlign w:val="superscript"/>
          <w:lang w:val="uk-UA"/>
        </w:rPr>
        <w:t>[72]</w:t>
      </w:r>
      <w:r w:rsidRPr="00E44FC0">
        <w:rPr>
          <w:rFonts w:ascii="Arial" w:hAnsi="Arial"/>
          <w:sz w:val="20"/>
          <w:szCs w:val="20"/>
          <w:lang w:val="uk-UA"/>
        </w:rPr>
        <w:t>. Нічого не знали. Він не міг писати. Вони писали до нього два рази, але він не відписував. Та й що мав писати?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Йому вже все одно було...— сказав Петро з легким усміхом і далеко сягаючим тоном.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його тато був багатий ґазда! Мав поле, мав худобу, вівці...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Яким чоловік іде, то знає, але як поверне, то не знає! — обізвалася знов турботно Докія.— Се лиш бог знає!</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Се лиш бог знає! — повторили інші всуміш.— Се лиш бог знає!</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Вони всі любили й поважали Михайла і цікавилися щиро його долею. Тепер кожне глянуло на молодого хлопця зі співчуттям.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стояв он тут нерішимий і оглядав то свій клуночок, то товарину.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Ти уважай, синку, як будеш брати яку стрільбу в руки, аби, не дай господи, не лучилося тобі яке нещастя. Ніколи не можна знати, звідки воно приходить! — остерігала поважно Докія.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lastRenderedPageBreak/>
        <w:t>— Він обережний! — обізвався нараз Івоніка, що мовчав досі уперто. — Він дуже обережний...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того не боюся! — відповів Михайло, насилу усміхаючися. — Я якщо не мушу, то й ніколи не взяв би стрільби до руки.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Ні, ти мій паничику, се вже я знаю! — гукнув весело старий Петро.— Я знаю, що ти убиваєш зайці буком!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то, може, не добре? — відповів, усміхаючися, хлопець.— Мені не треба ні пороху, ні шроту!</w:t>
      </w:r>
      <w:r w:rsidRPr="00E44FC0">
        <w:rPr>
          <w:rFonts w:ascii="Arial" w:hAnsi="Arial"/>
          <w:sz w:val="20"/>
          <w:szCs w:val="20"/>
          <w:vertAlign w:val="superscript"/>
          <w:lang w:val="uk-UA"/>
        </w:rPr>
        <w:footnoteReference w:id="73"/>
      </w:r>
      <w:r w:rsidRPr="00E44FC0">
        <w:rPr>
          <w:rFonts w:ascii="Arial" w:hAnsi="Arial"/>
          <w:sz w:val="20"/>
          <w:szCs w:val="20"/>
          <w:vertAlign w:val="superscript"/>
          <w:lang w:val="uk-UA"/>
        </w:rPr>
        <w:t>[73]</w:t>
      </w:r>
      <w:r w:rsidRPr="00E44FC0">
        <w:rPr>
          <w:rFonts w:ascii="Arial" w:hAnsi="Arial"/>
          <w:sz w:val="20"/>
          <w:szCs w:val="20"/>
          <w:lang w:val="uk-UA"/>
        </w:rPr>
        <w:t xml:space="preserve"> Я таки зроду не любив стрільби! Стрільби чи там пістоля уникав я з дитинства. Воно скрите й небезпечне, мов нечисте.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Ой правду кажеш; ой бігме, що правду кажеш! — притакнула Докія.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Ну, але тепер ходім! — обізвався твердо й різко Івоніка.— Час не стоїть.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був глибоко зворушений розмовою знакомих, але не зраджував себе. До того було йому дуже прикро, що зайшли в таку розмову перед Михайлом. Відчував, як хлопець в'янув під враженням оповідання.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Ні, ні, не стоїть! — кликнули всі троє в один голос.</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Відтак стиснули мужчини Михайлові руку, бажаючи йому щастя й здоров'я на дорогу і на будуче, а Докія, котру Михайло поцілував у руку, поблагословила його.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Дай тобі, боже, добрих днів і доленьки доброї. Не забувай, синку, за нас та справуйся добре! Добре тобі буде! Доброму всюди добре! Тужити — не тужи, синку, бо однаково треба свій час відслужити. Не бануй за хатою, а на різдво приходь. Ми пшениці наваримо, паляниць напечемо. Приходь коляду доколядувати!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 не фудулися вже дуже, як вернеш капралом! — підкинув давнішим веселим тоном Петро.— Вертай та почастуй дома доброю горівкою. Тато при-лагодить. Будемо пити так, що нам у голові шумітиме. Не бійся, все буде добре! Все минеться!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Як минали панський двір, Анна стояла коло брами. Стояла висока, рівна й поважна, мов статуя. Її обличчя було блідаве, а очі гляділи мов із другого світу на батька й сина. Оба поздоровили її, а вона відклонилась низенько. Цілу душу вложила несвідомо в сій хвилі у поклін...</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Прямуючи до великої одинокої корчми під лісом, що становила граничну точку межи двома селами і все була переповнена гістьми, здибали напроти себе Саву.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ішов повільним кроком. Ледве волікся. Закинув руки на плечі, а голову спустив, як звичайно, вниз.</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Ти не коло хати? — спитав його Івоніка.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ходив до Мендля по тютюні — відповів звітливо.— Хати не вкраде ніхто! У Мендля ждуть на тебе другі рекрути! — звернувся до Михайла.— Підете разом; бувай здоров!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Бувай здоров, та й давай позір</w:t>
      </w:r>
      <w:r w:rsidRPr="00E44FC0">
        <w:rPr>
          <w:rFonts w:ascii="Arial" w:hAnsi="Arial"/>
          <w:sz w:val="20"/>
          <w:szCs w:val="20"/>
          <w:vertAlign w:val="superscript"/>
          <w:lang w:val="uk-UA"/>
        </w:rPr>
        <w:footnoteReference w:id="74"/>
      </w:r>
      <w:r w:rsidRPr="00E44FC0">
        <w:rPr>
          <w:rFonts w:ascii="Arial" w:hAnsi="Arial"/>
          <w:sz w:val="20"/>
          <w:szCs w:val="20"/>
          <w:vertAlign w:val="superscript"/>
          <w:lang w:val="uk-UA"/>
        </w:rPr>
        <w:t>[74]</w:t>
      </w:r>
      <w:r w:rsidRPr="00E44FC0">
        <w:rPr>
          <w:rFonts w:ascii="Arial" w:hAnsi="Arial"/>
          <w:sz w:val="20"/>
          <w:szCs w:val="20"/>
          <w:lang w:val="uk-UA"/>
        </w:rPr>
        <w:t xml:space="preserve"> на все! — просив його Михайло, простягаючи до нього руку.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Давай ти позір! — відповів йому Сава, зсуваючи уперто капелюх набік.— Ти тепер ідеш межи ґудзики! Я маю ще час!</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Іди до мами; вони самі,—радив батько.—Будуть плакати!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Нехай їх ті потішають, що їх сьогодні нагодували! — відповів він, роздувши губи, і обернувся до них плечима.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Нещастя з тим хлопцем! — сказав Івоніка, зітхаючи.— Ні в чім йому не догода! Мама лишила йому їду — се я знаю!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Не докоряйте йому, тату, він ще дурний і не буде все такий! — уступився за брата Михайло. Був розжалений до глибини душі, особливо ж по стрічі з Анною, і був би рад бачити все в мирі, тим більше, що розставався з ріднею і окруженням на довгий час.</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Старий усміхнувся болісно.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Хто йому рад більше добра, як я? Він добрий, я знаю! І чому не мав би бути добрий?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Добрий, але обмотаний циганськими вговорюваннями! — відповів Михайло.— Нехай ночує з мамою в хаті на горі, а ви вже самі пересипляйте в бурдею! Як буде сам на полі, буде все до неї забігати. А йому ще не час думати про весілля!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Замовкли.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Звільна й мовчазно вийшли на горбок, де стояв найважніший у селі будинок — корчма,— і злучилися з іншими рекрутами.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lastRenderedPageBreak/>
        <w:t>Півгодини пізніше вирушило коло вісімнадцять мужчин і кілька жінок із</w:t>
      </w:r>
      <w:r w:rsidRPr="00E44FC0">
        <w:rPr>
          <w:rFonts w:ascii="Arial" w:hAnsi="Arial"/>
          <w:sz w:val="20"/>
          <w:szCs w:val="20"/>
          <w:lang w:val="uk-UA"/>
        </w:rPr>
        <w:tab/>
        <w:t>пропінації</w:t>
      </w:r>
      <w:r w:rsidRPr="00E44FC0">
        <w:rPr>
          <w:rFonts w:ascii="Arial" w:hAnsi="Arial"/>
          <w:sz w:val="20"/>
          <w:szCs w:val="20"/>
          <w:vertAlign w:val="superscript"/>
          <w:lang w:val="uk-UA"/>
        </w:rPr>
        <w:footnoteReference w:id="75"/>
      </w:r>
      <w:r w:rsidRPr="00E44FC0">
        <w:rPr>
          <w:rFonts w:ascii="Arial" w:hAnsi="Arial"/>
          <w:sz w:val="20"/>
          <w:szCs w:val="20"/>
          <w:vertAlign w:val="superscript"/>
          <w:lang w:val="uk-UA"/>
        </w:rPr>
        <w:t>[75]</w:t>
      </w:r>
      <w:r w:rsidRPr="00E44FC0">
        <w:rPr>
          <w:rFonts w:ascii="Arial" w:hAnsi="Arial"/>
          <w:sz w:val="20"/>
          <w:szCs w:val="20"/>
          <w:lang w:val="uk-UA"/>
        </w:rPr>
        <w:t xml:space="preserve"> і звернулися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 широкий гостинець, що вів до самої залізничної станції.</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Рекрути, побравшися по двоє-троє за шиї, йшли, більша половина з них до крайності розжалена і помимо вчасної пори вже добре підохочена, неправильно, широкими кроками вперед, і вигребуючи з себе голосом увесь запас своїх почувань і запас свого дотеперішнього життя... Співали пісні...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За ними йшли батьки, а цілком наостанку кілька матерів... Се були вдовиці, що йшли. Трималися, мов голуби, вкупі. На своїх плечах несли малі скриньки або клуночки синів. Нарікали голосно на свою сирітську долю й говорили журливо про тяжкі дні, що ожидали їх без синів у недалекому вже часі. Одна, заливаючися гіркими сльозами, співала...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Надвечір згубилася десь мряка, і густий дощ спустився на землю. Падав тихо й заповідав сльоту...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Ворони стрясали зжурено чорне своє пір'я, а над полями розстелилася цілковита пустка.</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uk-UA"/>
        </w:rPr>
        <w:t>Малий «сусідній» лісок, що визвірювався неустанно на рівнину села своїми темними очима, закутався в миготливу тишину і ждав...</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center"/>
        <w:outlineLvl w:val="0"/>
        <w:rPr>
          <w:rFonts w:ascii="Arial" w:hAnsi="Arial"/>
          <w:sz w:val="20"/>
          <w:szCs w:val="20"/>
          <w:lang w:val="en-US"/>
        </w:rPr>
      </w:pPr>
      <w:r w:rsidRPr="00E44FC0">
        <w:rPr>
          <w:rFonts w:ascii="Arial" w:hAnsi="Arial"/>
          <w:sz w:val="20"/>
          <w:szCs w:val="20"/>
          <w:lang w:val="uk-UA"/>
        </w:rPr>
        <w:t>VII</w:t>
      </w:r>
    </w:p>
    <w:p w:rsidR="00E44FC0" w:rsidRPr="00E44FC0" w:rsidRDefault="00E44FC0" w:rsidP="00E44FC0">
      <w:pPr>
        <w:widowControl w:val="0"/>
        <w:snapToGrid w:val="0"/>
        <w:ind w:firstLine="567"/>
        <w:jc w:val="both"/>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Із приходом до міста зайшла в Михайлі зміна.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Погоня й надмірний натовп, поспіх і незвичайна рухливість та машинальність міста натхнули смертельною блідістю й знесиллям його душу, звиклу до супокою і ритму, споріднену з природою.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Проста й некультурна, якою була, відчувала лише болісно разючу різницю між лагідністю й незамітністю рухів природи і безоглядним воруханням тут. Оцього світу, що вдарив його тепер, мов могутня хвиля, він не розумів. Та замість того тиснулися перед його душу тихі широкі поля, великі лагідні очі полишених його звірів, які глядять заодно створеними дверми за ним... малий бурдей посеред великої самотності і коло нього похилена мати... Плаче...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 різноманітного руху міста виринула в його душі туга за домом... туга, що воліклася, що висисала його, що безгомінно пристала до нього...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 вид великої касарні стануло його серце в бігу. Отже, тут. Щось замерзло в ньому. Відтак проломило собі дорогу неясне почуття: ось тут має він стати іншим...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Коли Івоніка, йдучи так само мовчки, як його син (бо що ж було говорити?), побачив на подвір'ї касарні стільки рекрутів і інших жовнірів, збудилася в нім самосвідомість. Він звернувся до Михайла і сказав: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Дивися, Михайле, се все з цари!</w:t>
      </w:r>
      <w:r w:rsidRPr="00E44FC0">
        <w:rPr>
          <w:rFonts w:ascii="Arial" w:hAnsi="Arial"/>
          <w:sz w:val="20"/>
          <w:szCs w:val="20"/>
          <w:vertAlign w:val="superscript"/>
          <w:lang w:val="uk-UA"/>
        </w:rPr>
        <w:footnoteReference w:id="76"/>
      </w:r>
      <w:r w:rsidRPr="00E44FC0">
        <w:rPr>
          <w:rFonts w:ascii="Arial" w:hAnsi="Arial"/>
          <w:sz w:val="20"/>
          <w:szCs w:val="20"/>
          <w:vertAlign w:val="superscript"/>
          <w:lang w:val="uk-UA"/>
        </w:rPr>
        <w:t>[76]</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Пізніше стратив те почуття й почув себе дрібним і маловажним. До вечора остався Івоніка коло касарні. Вечір мусив відходити. Син поцілував його мовчки  в руку і сказав лише два слова: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Кланяйтеся мамі...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 старий поцілував його побожно в голову і буркнув жорстким, зміненим голосом: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Пильнуйся, Михайле, я знов прийду!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Відтак пішов. Малий, незначний, убого одягнений, так вийшов із високої касарняної брами.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 тих грубих мурах полишив своє все. Чув. Ніс додому двоє старих рук і хору душу, що квилила... Він, стара мати й земля — осиротіли...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Надвечір упився проти звичаю так сильно, що коли прийшов до одного знайомого міщанина на ніч і той спитав про сина, він не був в силі відповісти й лише махнув розпучливо рукою. Випросивши собі один закуток у сінях, зірвав диким рухом із себе кожух, шпурнув на землю і кинувся сам на нього. Пізніше зачулося якесь уривне хлипання, що подобало більше на звірячі, як на людські звуки...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Чорні, покривлені, мозолисті пальці рили в волоссі, і від часу до часу чувся стукіт або радше глухе ударювання голови об стіну.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Відтак тихо.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lastRenderedPageBreak/>
        <w:t>У сумраці другого поранку спішилася незугарне одягнена постать, оперезана вузьким ремінцем, самітним гостинцем поквапне вперед. Відтак пустилася в поля. Все направці, через шанці й межі, через стерню, чимраз глибше в поле й у ліс. Був се Івоніка.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Зі сходом сонця мусив бути дома. Так заповів свій поворот, і там ожидало його все...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Тижні минали, як Михайло покинув свою землю. Не міг звикнути до машинальності касарняного життя. Те, чого ждали від нього, сповняв так тяжко! Воно було жорстоке й деспотичне й не мало нічого спільного з вимогами землі, якій віддавав досі неподільно всі свої молоді сили. Його душа, звикла до простоти і ясності, обтовклася і ранилася тут о тисячні незрозумілі йому якісь вимоги і явища — і кривавилася ненастанно. Чи мало все так бути? Інстинктивно відчував рани, які мало завдати йому оце життя. Звідки? Ким? Чому? Він сього не розумів, однак відчував, хоч і неясно. Тут, і немов за одним разом, відчув, що на нього був звернений звідкись якийсь набій, що на нього чигала якась небезпека.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Строгість, що панувала тут і давила все, виблискувалася проти нього щохвилі, мов гострий, блискучий ніж...</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 його бідний тато і його бідна мама дома? А Анна? Кидався за сопівкою і вигравав на ній. Сумні, протяжні мелодії, що видобував їх із дрібонького інструмента, приволікали знайомі образи перед його смутну душу. Йому здавалося, що находиться знов на своїх полях, сидить знов на жолобі в стайні при своїх волах, яких очі звернені на нього, а вони самі спокійно жують,— і він чує їх сильний, теплий віддих...</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Тоді розплакувався, мов дитина...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Деякі з його камратів сміялися й говорили, що спочатку все буває смутно, але пізніше привикається до всього.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не привикав. Він губив себе. В ньому не держалося купи те, що трималося там, на полях, тісно при нім. Він ступав боязко й незугарне, бо не смів ступати своєю ходою, а його рухи були неповоротні й несміливі, бо не були його рухами. Одіж, яку носив тепер, відібрала йому всю певність. І звідки мав би її відтак узяти? З хвилею, як покинув свою землю, покинула його і свідомість своєї вартості. Він прийшов сюди, аби стати чимось іншим.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Тихо й незамітно відігралася з ним буденна трагедія. Обставини, в які увійшов, гризли його, мов іржа, і вганяли в розпуку.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Одного дня зірвалася в нім дика думка — здезертирувати. Геть! — все одно куди — лиш геть звідси. До Молдави або до Бессарабії — куди-небудь, лиш поза оці грубі зимні мури, лиш геть від тих невидимих страшних оковів, що в'язали його, мов тяжкого в'язня.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Туга за ріднею впивалася в нього тисячними устами і зростала до невидимого вихру. До того, не розумів мови тих, що давали накази... Притім не все вмів сповняти їхню волю,— ось і за те його не раз строго карали.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Найбільше терпів від грубості нижчої шаржі</w:t>
      </w:r>
      <w:r w:rsidRPr="00E44FC0">
        <w:rPr>
          <w:rFonts w:ascii="Arial" w:hAnsi="Arial"/>
          <w:sz w:val="20"/>
          <w:szCs w:val="20"/>
          <w:vertAlign w:val="superscript"/>
          <w:lang w:val="uk-UA"/>
        </w:rPr>
        <w:footnoteReference w:id="77"/>
      </w:r>
      <w:r w:rsidRPr="00E44FC0">
        <w:rPr>
          <w:rFonts w:ascii="Arial" w:hAnsi="Arial"/>
          <w:sz w:val="20"/>
          <w:szCs w:val="20"/>
          <w:vertAlign w:val="superscript"/>
          <w:lang w:val="uk-UA"/>
        </w:rPr>
        <w:t>[77]</w:t>
      </w:r>
      <w:r w:rsidRPr="00E44FC0">
        <w:rPr>
          <w:rFonts w:ascii="Arial" w:hAnsi="Arial"/>
          <w:sz w:val="20"/>
          <w:szCs w:val="20"/>
          <w:lang w:val="uk-UA"/>
        </w:rPr>
        <w:t>, брутальність якої переходила часто у звірськість.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 нікого не було тут, кому б міг був повірити свій жаль. І на що, врешті, жалуватися? Був лагідної і боязливої вдачі, що уникала й боялася всяких голосніших вибухів і воліла терпіти, чим викликувати дальші наслідки.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Лиш один розумів його. Але той один був далеко від нього. Се ж був той старий, на слова скупий, на вид незначний чоловік, там далеко на полях, з предивно ніжним почуттям і добротливо несміливим серцем.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Мов білі меви</w:t>
      </w:r>
      <w:r w:rsidRPr="00E44FC0">
        <w:rPr>
          <w:rFonts w:ascii="Arial" w:hAnsi="Arial"/>
          <w:sz w:val="20"/>
          <w:szCs w:val="20"/>
          <w:vertAlign w:val="superscript"/>
          <w:lang w:val="uk-UA"/>
        </w:rPr>
        <w:footnoteReference w:id="78"/>
      </w:r>
      <w:r w:rsidRPr="00E44FC0">
        <w:rPr>
          <w:rFonts w:ascii="Arial" w:hAnsi="Arial"/>
          <w:sz w:val="20"/>
          <w:szCs w:val="20"/>
          <w:vertAlign w:val="superscript"/>
          <w:lang w:val="uk-UA"/>
        </w:rPr>
        <w:t>[78]</w:t>
      </w:r>
      <w:r w:rsidRPr="00E44FC0">
        <w:rPr>
          <w:rFonts w:ascii="Arial" w:hAnsi="Arial"/>
          <w:sz w:val="20"/>
          <w:szCs w:val="20"/>
          <w:lang w:val="uk-UA"/>
        </w:rPr>
        <w:t>, так літали його тужні думки крізь тиху широку рівнину до молодого сина. Що він робив? Що робив у тій, а що в оцій годині? Що він поробляв, як палив світло в своїй дрібній хатині і в однім її малім закутку теребив мовчки кукурудзу?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Чи не голодував, чи привик уже? Які були там люди для нього? Терпів неначе разом із ним, відчував його тугу за домом, що його гризла, і був у ненастанній, несказанній тривозі о його життя-буття. До того, терпів мовчки. Марійка не сміла про те знати; була б попросту впала в розпуку; вона була хоровита й передчасно постаріла, і коли вже була така його доля, що син мав прожити два чи три роки далеко від дому, то треба було вже піддатися неминучому й терпіти.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lastRenderedPageBreak/>
        <w:t>Він потішав її все, що поведе її вліті на ярмарок на Петра до міста, до сина. І материна душа звернула свої очі на той день, мов на спасення.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Лише мусила ще ждати. Ще мало минути багато тижнів і днів, вона мала переплакати ще не одну сльозоньку, заким мав настати той день,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Терпіла на свій лад. Мала його в кожній хвилині дня перед душею. Бачила його замученого, збідованого, бачила, що задурно терпить, що ненастанно голодує. За кожним разом, як пекла хліб, приповідала: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«Синку мій добрий, хто за тебе дбає? Твоя мамка далеко, а ти десь голоден! Ади, який хлібець вдався, а ти з голоду умліваєш!»</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Відтак заливалася слізьми й замовкала. Дальші слова губилися десь у горлі й перемінялися в глухий жаль.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Коли Сава був жорстокий і упертий і не виконував зараз її приказів, нарікала: «Приятель пішов, а ворог лишився. Чого гризеш моє серце? Ой, нема тебе, Михайлику, нема! Ти пішов, а з тобою й добра годинонька пішла! Але прийде літо, я піду до тебе! Хоч поплачу перед тобою!»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Все відкладала на той день... ждала того дня... неначе великого свята...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Але він не міг дожидати таких днів. Його син тратився там поволі...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Одного разу мав Івоніка ось який сон. Напівутішний, напівжалібний брехіт старої суки Сойки, брехіт, що зворушував сильно, спонукав його виглянути з бурдея надвір. Що тут діялося? Крутився хтось коло бурдея, щоб викрасти його бурих? Ніч була ясна, саме добре видко... а бурдей лежав сам серед піль, мов гриб. Он там за «сусіднім» лісом лежало село злодіїв та шибеників... про шкоду не тяжко...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Звернувся вперед до стайні й найшов усе в порядку. Товар лежав сплячи, а й Сава лежав на постелі коло волів, де спав звичайно Михайло, і спав міцно.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вийшов зі стайні. Дивиться, видить: усе поле, як лише око далеко сягало, було прибране цвітучою гречкою. Виглядало, неначе перед ним розстелилося море білісінького цвіту. Однак чудно. Тут, і там, і он там здіймалось червоне полум'я жадібними язиками з землі й кидало жаріючим світлом на білоцвітну рівнину далеко вокруги. Він злякався й хотів кликати помочі. Нараз опинився звідкись перед ним Михайло.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Стояв перед ним просто, як свічка. Руки звисали безсильно. Чорний сердак, розщіплений на грудях, показував білу сорочку. Мовчки глядів на батька трохи зависоке піднятою головою, зломаним скляним зором і смертельно блідим лицем.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Михайле, се ти? — крикнув він, утішний, до нього.— Звідки взявся ти тут?</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Син не відповів.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 полум'я зробився дим, а радше димові гадюки. Кинулися за хлопцем, а одна склубилася і зап'ялася до його грудей.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Що се? — крикнув з невимовним переляком батько.— Що се?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Син мовчав дальше, тим самим скляним поглядом позираючи на батька, а коли старий у смертельному переполосі кинувся на сина, щоб його потягнути за собою, сей упав на нього, мов тяжка фігура з глини, і поломився в кавалки...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Збудився... Серце товклося йому в грудях до розпуки, і він тяжко дихав. Трясся, мов у пропасниці, і перехрестився, прошептав скоро «Отче наш».</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Се був сон. Слава богу, слава богу! Але що за тяжкий, недобрий соні Він лежав зовсім стомлений, зовсім змучений, мов по раптово сповненій тяжкій фізичній та несподіваній праці... Лежав... мов спочивав...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Відтак, по упливі кількох довгих, важких хвиль, піднявся із своєї постелі. Він ночував сам у бурдею. Піднявся і приступив непевним кроком до дверей, створив їх і виглянув надвір. Мусив бачити, що там діялося під голим небом...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Ніч була преясна й зимна.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Небо неописаної глибини замикало безгомінно мовчаливу, порожню рівнину. «Сусідній» ліс лежав напроти і витріщався, як звичайно, тихо, чигаючи на поля... Далеко з села, здавалось, доходило хвилюючим пасмом тихе, здавлене скавуління якоїсь собаки через поля. Воно тривало кілька хвиль, а відтак розійшлося в тишині ночі, і цілковита сонність, здавалося, обгорнула все навкруги.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Дрож пройшла його тілом. Вернувся до бурдея. Перехрестившися ще раз, ліг назад у постіль, але вже не спав. Лежав нерухомо. Ніч була така ясна й така тиха, а страшний сон стояв йому незмінне перед душею. Се був кривавий сон. Михайло виглядав як труп. О боже, боже, труп! Він застогнав із остраху. Його мусило зустрінути щось недобре, і він думав про батька й тужив за ним... Його серце стиснулося раптовим, </w:t>
      </w:r>
      <w:r w:rsidRPr="00E44FC0">
        <w:rPr>
          <w:rFonts w:ascii="Arial" w:hAnsi="Arial"/>
          <w:sz w:val="20"/>
          <w:szCs w:val="20"/>
          <w:lang w:val="uk-UA"/>
        </w:rPr>
        <w:lastRenderedPageBreak/>
        <w:t>перекипаючим болем, і гарячі сльози залили його очі...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«Михайло, Михайле! — кричало щось у самітній його душі.—Що він там діяв? Що він там діяв, такий самий, чужий, між чужими й у чужому місті?..» І гарячі сльози котилися чимраз густіше й густіше по його лиці.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Тут він міг плакати. Ніхто сього не бачив. Марійка ночувала в сільській хаті, а Сава спав у стайні при худобі.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розумівся на снах, і вони ніколи не заводили його. Сам бог говорив ними. Бо й звідки бралися б вони? Лише в них треба входити й розбирати так, як грудку землі, аби знати, що вони промовляють...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Докія зналася на снах, але й він знався на них.</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Полум'я значило відомість. Дим — зла новина, а що дим клубився гадюкою до хлопця — означало лихі люди. Вигляд хлопця свідчив виразно про хоробу або про велику гризоту...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«Ой! — кликнув знов гіркий голос у нім.— Уже останній раз, як я ходив до нього (бачився з ним тоді лиш кілька коротеньких хвилин, бо він саме мав вирушити на якийсь марш), вже тоді жалувався він на одного капрала, що йому ні за се ні за те, а особливо ж при вправі «</w:t>
      </w:r>
      <w:r w:rsidRPr="00E44FC0">
        <w:rPr>
          <w:rFonts w:ascii="Arial" w:hAnsi="Arial"/>
          <w:sz w:val="20"/>
          <w:szCs w:val="20"/>
          <w:lang w:val="en-US"/>
        </w:rPr>
        <w:t>N</w:t>
      </w:r>
      <w:r w:rsidRPr="00E44FC0">
        <w:rPr>
          <w:rFonts w:ascii="Arial" w:hAnsi="Arial"/>
          <w:sz w:val="20"/>
          <w:szCs w:val="20"/>
          <w:lang w:val="uk-UA"/>
        </w:rPr>
        <w:t>іе</w:t>
      </w:r>
      <w:r w:rsidRPr="00E44FC0">
        <w:rPr>
          <w:rFonts w:ascii="Arial" w:hAnsi="Arial"/>
          <w:sz w:val="20"/>
          <w:szCs w:val="20"/>
          <w:lang w:val="en-US"/>
        </w:rPr>
        <w:t>d</w:t>
      </w:r>
      <w:r w:rsidRPr="00E44FC0">
        <w:rPr>
          <w:rFonts w:ascii="Arial" w:hAnsi="Arial"/>
          <w:sz w:val="20"/>
          <w:szCs w:val="20"/>
          <w:lang w:val="uk-UA"/>
        </w:rPr>
        <w:t>ег»</w:t>
      </w:r>
      <w:r w:rsidRPr="00E44FC0">
        <w:rPr>
          <w:rFonts w:ascii="Arial" w:hAnsi="Arial"/>
          <w:sz w:val="20"/>
          <w:szCs w:val="20"/>
          <w:vertAlign w:val="superscript"/>
          <w:lang w:val="uk-UA"/>
        </w:rPr>
        <w:footnoteReference w:id="79"/>
      </w:r>
      <w:r w:rsidRPr="00E44FC0">
        <w:rPr>
          <w:rFonts w:ascii="Arial" w:hAnsi="Arial"/>
          <w:sz w:val="20"/>
          <w:szCs w:val="20"/>
          <w:vertAlign w:val="superscript"/>
          <w:lang w:val="uk-UA"/>
        </w:rPr>
        <w:t>[79]</w:t>
      </w:r>
      <w:r w:rsidRPr="00E44FC0">
        <w:rPr>
          <w:rFonts w:ascii="Arial" w:hAnsi="Arial"/>
          <w:sz w:val="20"/>
          <w:szCs w:val="20"/>
          <w:lang w:val="uk-UA"/>
        </w:rPr>
        <w:t xml:space="preserve"> садив кулаком межи очі».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Певно, було там знов щось нового... І чорним роєм підсувалися йому різні болючі думки до ума, напливали здогади на душу й мучили.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 тишині й самітності родилися різні пригоди в його мізку, і він бачив свойого сина в найнеможливіших положеннях. Раз мучив і бив його капрал; другий раз сидів він у шпангах</w:t>
      </w:r>
      <w:r w:rsidRPr="00E44FC0">
        <w:rPr>
          <w:rFonts w:ascii="Arial" w:hAnsi="Arial"/>
          <w:sz w:val="20"/>
          <w:szCs w:val="20"/>
          <w:vertAlign w:val="superscript"/>
          <w:lang w:val="uk-UA"/>
        </w:rPr>
        <w:footnoteReference w:id="80"/>
      </w:r>
      <w:r w:rsidRPr="00E44FC0">
        <w:rPr>
          <w:rFonts w:ascii="Arial" w:hAnsi="Arial"/>
          <w:sz w:val="20"/>
          <w:szCs w:val="20"/>
          <w:vertAlign w:val="superscript"/>
          <w:lang w:val="uk-UA"/>
        </w:rPr>
        <w:t>[80]</w:t>
      </w:r>
      <w:r w:rsidRPr="00E44FC0">
        <w:rPr>
          <w:rFonts w:ascii="Arial" w:hAnsi="Arial"/>
          <w:sz w:val="20"/>
          <w:szCs w:val="20"/>
          <w:lang w:val="uk-UA"/>
        </w:rPr>
        <w:t>. Раз сидів знов у гарнізоновому арешті, а раз виглядав зголоджений і змордований і викликував жалібним голосом тата й маму.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Іншим разом знов марширував із іншими далеко в зовсім не знану місцевість, і впав із високого мосту в багно, й був би там задушився в болоті, саме як лучилося братові сільського вартівника Пентелея...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Грубі каплі поту виступили йому на чоло і зісувались на скроню. Він зітхав тяжко, майже голосно...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Все буде, як бог схоче! Все виходило наостанку так, як правила божа воля. Все пливло від нього...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Прошептав удруге впівголос із найщирішою побожністю «Отче наш» і примкнув очі...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Зовсім ясна, виразна постанова очутилася нараз в його душі. Він піде завтра зараз досвіта до сина. Зовсім напевно.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Повторяв се собі в душі, воно видалося йому великим добутком і чимраз більше міцніло.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Коби лиш борше по півночі. А може, вона вже й минула? Мав три милі йти піхотою, тому мусив збиратися зараз по півночі, аби враз із дниною станути коло касарні, бо ану ж хлопець буде мусити де знов іти на марш?.. При бурдею не було дробу, і через те не міг когут піянням означити півночі. Але він і сам пізнає по ночі, котрий буде час. По півночі блідніють зорі, настає сумерк, мов надвечір'я прокидається, а потім розвиднюється чимраз більше. Він устав із постелі й вийшов наново, схилившися в низеньких дверях пивничної хатини, надвір.</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Страшлива тишина зустріла його.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Ніч процвітала далеко-широко ще так вповні і свіжо, так сильно, небо було таке засіяне зорями, неначе саме тепер творилося там щастя і блукало зористим небом.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Мусило бути саме перед північчю. Перед північчю!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Щось могутнє зайняло його роздратовану душу. Зовсім неясно, майже несвідомо почув себе в бурдею, мов мушка під листком, слабим та безпомічним...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Навпомацки звернулися якісь інстинкти в нім у безконечність... Як страшно мовчала природа в тій хвилі! Волосся дубом ставало в тій брутальній тишині — а вона не була мертва...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Німів у думках. Його розпука десь згубилася, потонула, зіллялася в щось, що своєю силою аж гнобило, і він, мов п'яний, поплентався назад у глибінь бурдея.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Але ледве що минула північ, устав, узяв довгий, кривий бук у руки й пішов до стайні. Там збудив Саву.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 Саво, синку! — сказав тривожним шепотом.— Я йду до міста, до Михайла! </w:t>
      </w:r>
      <w:r w:rsidRPr="00E44FC0">
        <w:rPr>
          <w:rFonts w:ascii="Arial" w:hAnsi="Arial"/>
          <w:sz w:val="20"/>
          <w:szCs w:val="20"/>
          <w:lang w:val="uk-UA"/>
        </w:rPr>
        <w:lastRenderedPageBreak/>
        <w:t>Уважай на худобу та на бурдей!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Переляканий Сава протер очі.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Що вам бог дав? Вчора ж не казали ви ще нічого! — відповів заспаний.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 що з того, що не казав? Так прийшло, що мушу йти. Я боюся, що з ним лучилося щось недобре!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 що мало б йому статися? — обізвався хлопець неохотно, запалюючи маленьку ліхтарню і освічуючи нею батька.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Він мені недобре снився! Та й ти не знаєш. Як кого має що найти, то най він і двері зачинить, то, воно до нього прийде. Інший хотів би, аби воно прийшло, а воно не прийде, а до іншого прийде само й застукає просто в двері!</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uk-UA"/>
        </w:rPr>
        <w:t>— Ет! Ви вигадали щось таке, тату! Ідіть та лягайте спати! Тепер лиш що північ минула! Куди вам іти в місто?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en-US"/>
        </w:rPr>
        <w:t xml:space="preserve">— </w:t>
      </w:r>
      <w:r w:rsidRPr="00E44FC0">
        <w:rPr>
          <w:rFonts w:ascii="Arial" w:hAnsi="Arial"/>
          <w:sz w:val="20"/>
          <w:szCs w:val="20"/>
          <w:lang w:val="uk-UA"/>
        </w:rPr>
        <w:t xml:space="preserve">Ні, сину, я таки піду! </w:t>
      </w:r>
    </w:p>
    <w:p w:rsidR="00E44FC0" w:rsidRPr="00E44FC0" w:rsidRDefault="00E44FC0" w:rsidP="00E44FC0">
      <w:pPr>
        <w:widowControl w:val="0"/>
        <w:snapToGrid w:val="0"/>
        <w:ind w:left="567" w:right="-7" w:firstLine="567"/>
        <w:jc w:val="both"/>
        <w:rPr>
          <w:rFonts w:ascii="Arial" w:hAnsi="Arial"/>
          <w:sz w:val="20"/>
          <w:szCs w:val="20"/>
          <w:lang w:val="uk-UA"/>
        </w:rPr>
      </w:pPr>
      <w:r w:rsidRPr="00E44FC0">
        <w:rPr>
          <w:rFonts w:ascii="Arial" w:hAnsi="Arial"/>
          <w:sz w:val="20"/>
          <w:szCs w:val="20"/>
          <w:lang w:val="uk-UA"/>
        </w:rPr>
        <w:t>Старий стояв при своїм.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Не кажи мамі нічого, що він мені недобре снився... та й уважай...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Пішов.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Ішов справді окриленим кроком. Не довго тривало, як перейшов поля, що ділили його від його сільської хати. Витривалий, мов лісна звірина, був загартований проти всяких утяжливостей непогоди й мав ноги, мов олень.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Вступив і до Марійки, збудив її. Вона злякалася.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Що там такого? — спитала перестрашена й заспана, шукаючи за клямкою від дверей, щоб їх створити.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Нічого! — відповів.— Я вибрався до Михайла та й поступив, може, передаси що для нього?..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чому ж ви мені се вчора не сказали? — кликнула, як Сава, зчудовано, а заразом докірливо.— Та- же було мені вчора сказати!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Вчора не сказав, бо не знав сам напевно. А тепер не гайся, давай, як що маєш! — Квапив. Про сон, що гриз його ненастанно та гнав вперед, мов огонь, мовчав, мов німий. Не був би ні за що в світі спімнув їй про нього.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засвітила світло, почала нарікати, а притім нишпорила по всіх полицях, щоб зібрати щось доброго для свойого любчика. Дала масла, сиру, дещо іншого й мамалиґу, яку, бог знає чому, увечір зварила й прилагодила на полиці.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Так, як би знала! — говорила раз по раз.— Так, як би знала. А я була вже така втомлена! — тягнула дальше одностайно.— Ледве на ногах держалася! Я носила вчора ввечір воду звідти, з гирла, з великої керниці, хочу завтра прати. Та й так погадала собі: «Ей, зварю я ще одну мамаличку, може, буде треба, най буде!» Та й дивіться, як воно склалося! Михайлик буде її їсти! Я її для нього зварила!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«Се воно вже так мало бути!» —подумав собі Івоніка поважно. Відтак поміг їй вложити все в один старий мішок.</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Взяв на себе киптар, поверх того старий сердак, скрутив із соломи посторонок, обперезався ним і, засунувши на голову стару високу шапку, перехрестився, закинув мішок на плечі і, взявши бук у руки, пішов.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Ледве що мож було замітити, як день присунувся крізь лінивий сумрак. Лежав такий здавлений і тяжкий, такий сірий, мов смуток над землею. Але враз із дниною станув і Івоніка при тихій касарнякій брамі.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Було щастя, що прийшов. Так се відчув.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По-перше, син був хорий, а по-друге, звірився йому, гірко жалуючись, що хоче дезертирувати. Не міг тут витримати. Дальше ні. Радше волів утекти до Молдави або до Бессарабії, волів не бачити ні батька, ні матері, не бачити більше і свого села, ніж терпіти тут тяжкі муки і зносити збиткування. Не хоче нічого більше, лише геть і геть. Се добре, що батько прийшов, він день і ніч думав об тім, аби батько прийшов до нього, очікував його. Слава богу, що прийшов...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писав додому лист, чи тато не одержав того листа?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 він казав написати лист. Натискав, аби лист якнайскорше відіслано...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Кілька крапельок поту виступило на чолі батька. Отже, так річ малася. На тім усім було щось. На тім, що його привело сюди...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уже від тижня хорий на горло, — оповідав син дальше, — мельдувався</w:t>
      </w:r>
      <w:r w:rsidRPr="00E44FC0">
        <w:rPr>
          <w:rFonts w:ascii="Arial" w:hAnsi="Arial"/>
          <w:sz w:val="20"/>
          <w:szCs w:val="20"/>
          <w:vertAlign w:val="superscript"/>
          <w:lang w:val="uk-UA"/>
        </w:rPr>
        <w:footnoteReference w:id="81"/>
      </w:r>
      <w:r w:rsidRPr="00E44FC0">
        <w:rPr>
          <w:rFonts w:ascii="Arial" w:hAnsi="Arial"/>
          <w:sz w:val="20"/>
          <w:szCs w:val="20"/>
          <w:vertAlign w:val="superscript"/>
          <w:lang w:val="uk-UA"/>
        </w:rPr>
        <w:t>[81]</w:t>
      </w:r>
      <w:r w:rsidRPr="00E44FC0">
        <w:rPr>
          <w:rFonts w:ascii="Arial" w:hAnsi="Arial"/>
          <w:sz w:val="20"/>
          <w:szCs w:val="20"/>
          <w:lang w:val="uk-UA"/>
        </w:rPr>
        <w:t xml:space="preserve"> </w:t>
      </w:r>
      <w:r w:rsidRPr="00E44FC0">
        <w:rPr>
          <w:rFonts w:ascii="Arial" w:hAnsi="Arial"/>
          <w:sz w:val="20"/>
          <w:szCs w:val="20"/>
          <w:lang w:val="uk-UA"/>
        </w:rPr>
        <w:lastRenderedPageBreak/>
        <w:t>хорий, але лікар, що оглядав його, казав, що йому нічого не хибує і нехай вертає назад до служби. А він і вернув. По правді сказавши, в шпиталі ще чи не гірше, як у касарні, та й, врешті, то йому, може, і само перейде, але нога його болить. Має затісні черевики, вони натиснули йому цілу рану, і лише бог знає, як гірко ходить він по всяких маршах та яка у нього нога, коли скине вечором ті кайдани.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 перед кількома днями...— чи батько слухає?..</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Слухає...</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...Був би мало що не пішов на два місяці до гарнізонового арешту. Уснув на варті... і його мало що не зловили на тім. Але, богу дякувати, скінчилося лиш на тім, що дістав кілька разів у лице. Він був такий втомлений і змучений; від хороби був такий, як поламаний, і так сон найшов якось на нього, що він і сам не стямився, коли і як? А все мав на думці не вснути. А прецінь таки уснув на хвильку. Але певно не був би уснув. Абияк не був би піддався.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Чи тато собі пригадує, аби він коли засипав коло товару в полі або коли наглядав за розложеним хлібом на току?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Ніколи...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Але се він так з біди й утоми... з болю... його нога й тепер ще дуже болить...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Домніка примовить тобі болячку! — обізвався батько, що сидів мовчки досі, сперши голову на руки. — Дай лиш який значок від себе! Зараз як прийду додому, закличу її, і вона відмовить її. Дай дрібку твого волосся!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Хлопець утяв трохи волосся, завив у шматину і передав батькові. Відтак тягнув дальше: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ті муштри! Все стрільбу мати коло себе й перед собою! Мені так тяжко, тату, я не видержу, я не видержу!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схилив голову глибоко вниз і почав пальцями рити в волоссі. Відтак сказав тихо, здавленим голосом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Тату... я втікну...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Батькові підлізло волосся вгору.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Ет, не говори таке, Михайло! — відповів з удаваним спокоєм, а душа так і тремтіла в нього з жаху.— Замельдуйся, що хочеш бути горністом! — радив.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Деякі розумні вояки відраджують від того. Кажуть, що се ще тяжче і що майже ніколи не можна дістати відпустки, так що йому за хосен із того? Казали, що мусить привикнути. Але одна днина по другій минає, один тиждень по другім стелеться, а він не звикає тут і все однаково. А вчора лучилося щось таке, чого він, відколи на світі, такого не бачив і не чув.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Один вояк мав кімнату, до якої і він належав, вимести і впорядкувати. Всі мали се, властиво, робити разом, але він зобов'язався се сам зробити, і всі інші згодилися на те. Він вимів кімнату, але сміття згорнув на купу й лишив у однім закутку. Прийшов каштан, побачив се й укарав за те шаржу. Капрал пімстився, але на всіх пімстився за се. Кричав, як звір, та грозив. Відтак вчинив отаке: казав із того сміття протягнути пасемця наохрест через кімнату, лягати всім воякам на землю і язиками з підлоги вилизати сміття. Хто б не послухав, той «побачив би».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і один гуцул... одніський, з котрим товаришував тут, не хотіли сього вчинити й — видите, тату, яка в мене запухла ліва щока? То він мені її своїм кулаком так справив... а вкінці ми мусили-таки сміття вилизати. Я ще й донині ситий!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Старий чоловік не сказав нічого. Він став лише о один відтінок на лиці темнішим, щось мов сльоза заблисла в його добрих синіх очах, а голова почала незамітно трястися. Але він мовчав. Глядів хвильку німо в землю і відітхнув сильно.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Перший раз у житті заграло обурення з невимовною силою в ньому, майже відібрало йому можність гамувати себе. Все знялося в його душі до пімсти. Його дитину, над якою дрижав так, тіло і кров його, суть життя його,— над ним так збиткуватися? Хто мав право до того? Хто мав таке право? Був би тут вже вголос ревнув, такий був обурений, так заболіло його серце за дитиною. Його сильні, залізні руки, чорні та тверді, заворушилися незамітно...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Се тривало хвилину, але відтак згадав про задуману втечу сина і, мов поборений, спустив голову вниз. Мабуть, якесь невидиме полум'я грало геть під його волоссям на чолі під шкірою, бо там усе ставало йому гаряче, коли згадав оце. Що значило оце все проти втечі?..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неначе проковтнув усі розбурхані у нім почування й думки і сказав дрижачим голосом: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lastRenderedPageBreak/>
        <w:t>— Се вже так буває, Михайле, буває так! Усе було так, що нещастя ніколи не приходить само, ще як і мій батько жили, але що робити? Все має свій час — добре і лихе. Тобі ще не одно прийдеться стерпіти, та ти вже терпи! Гадаєш, мені легко? Мамі? Від рання до вечора топчемо землю та й згадуємо тебе, але й се скінчиться. Ти згадай лише, якби ти був, не дай господи, калікою. Сліпий або переламаний, або якби втратив тата та маму... а так... ти ще молодий і здоровий... маєш тата й маму... і служиш цісареві... се... гонор...</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При тім слові йому голос урвався. Він не вмів брехати. Він говорив про честь, а дрижав ще перед хвилею за тяжку зневагу сина. Йому краялося серце за сина. Скільки терпіння стоїла його та честь, і з якими жертвами була вона сполучена, а що найбільше, що сталося з сина!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Скільки перемінилося, відколи він пішов, і скільки переміниться ще відтепер! Навіть і та землиця, від якої були всі залежні, відчує його неприсутність. А тепер до того всього ще страх, що він утікне,— се було вже найстрашніше.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бачив його зловленого, розстріляного перед собою, бо се чув він ще давніше від когось, здається, від Петра, що дезертирів розстрілюють... Він надав своєму голосові рівного й твердого звуку й почав наново: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Воно вже так є! Але ти, синку, того не роби! Най тебе бог боронить, щоб ти се зробив! Ти ж якийсь хлопець, син ґазди, але то най не приступає до тебе. Не втікай! Смійся! Все мине! Не роби того, синку! Знай, тато й мама лишуться, та хіба будуть тими стежками ходити, що ти ними ходив, бо яку пам'ятку лишиш по собі, як утікнеш? Будеш тата ночами відвідувати, як померші, що також ночами ходять? Синку, не на те тебе твоя мамка годувала, аби чужі коло тебе тулилися!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Я буду до тебе приходити, Михайле, як зможу часто! — тягнув далі, потішаючи.— Досі не міг я так часто приходити, робота приковувала до хати, але відтепер буду щонеділі в тебе. Скоро по півночі, встану й піду. Щонеділі, кажу. А тут,— тягнув дальше й перебрав голос, неначе перед ним сиділо мале хлоп'я, яке обожав невимовною любов'ю,— тут післали тобі мамка їстки...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силувався розв'язати клуночок своїми грубими мозолистими пальцями й розложити принесене перед ним. Се йому не дуже вдавалося. Його руки дрижали, а пальці не складалися до розв'язання вузла.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Врешті, розв'язав і розложив усе.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 лиці хлопця перебіг усміх, як побачив розложене їдло від матері. Йому здавалося, що мати сама стоїть при нім у білім рушнику і з журливим лицем — і глядить на нього. Тішився в тій хвилі, мов дитина, і, помимо своїх сильних плечей і пишної фізичної сили, виглядав дуже дитинно.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Се тобі мамка післали! — повторив Івоніка, і крізь його голос пробилася, як перше, преніжна, безгранична любов. Івоніка сидів на землі коло Михайлового ліжка; не хотів сідати на ліжко.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«Я можу й тут сидіти!» —мовляв скромно, в дійсності боявся усісти на постіль, щоб вона чим-небудь не заплямилася і син за те не потерпів кари. Молодий сидів на постелі, аби камрати не висміяли, їв поволі дещо з розложеного їдла.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Говорили про матір, що не могла помиритися з його неприсутністю.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вже потішаю її, як можу! — говорив Івоніка.— Але вона все нарікає, що їй без тебе день — ніччю. Вліті приведу її до тебе. Дасть господь літа діждати, то вона розвеселиться!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Відтак перейшли незамітно на інші господарські справи, і Михайло спитався, що чути нового в селі.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Нічого! Все здорово, все по-старому, лиш оноді підпалив хтось нову стодолу багача Іфтелія, і при гашенні вогню помагав і він, Івоніка; не можна чоловіка в нещасті без помочі оставити, бо сьогодні найшло його нещастя, а завтра може воно до нього звернутися. При тій нагоді украв йому хтось дві цілковито нові коновки, і мати сварила!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Най на тім скінчиться, най вже на тім скінчиться і щось гіршого за собою не потягає! — потішав Михайло.— Як будемо здорові, заробимо більше, як дві коновки в кухні.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Відтак спитав про худобу і про Саву.</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uk-UA"/>
        </w:rPr>
        <w:t>— Сава працює,— відповів Івоніка,— і я не можу на нього нічого казати! Не можу казати, що вже надто над роботою розпадається; але він помагає мені всюди, де треба. Оноді молотив самий цілий день овес. Я обіцяв, що куплю йому чорний сердак. Він усе хоче чорного.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en-US"/>
        </w:rPr>
        <w:lastRenderedPageBreak/>
        <w:t xml:space="preserve">— </w:t>
      </w:r>
      <w:r w:rsidRPr="00E44FC0">
        <w:rPr>
          <w:rFonts w:ascii="Arial" w:hAnsi="Arial"/>
          <w:sz w:val="20"/>
          <w:szCs w:val="20"/>
          <w:lang w:val="uk-UA"/>
        </w:rPr>
        <w:t xml:space="preserve">А з Рахірою як? </w:t>
      </w:r>
    </w:p>
    <w:p w:rsidR="00E44FC0" w:rsidRPr="00E44FC0" w:rsidRDefault="00E44FC0" w:rsidP="00E44FC0">
      <w:pPr>
        <w:widowControl w:val="0"/>
        <w:snapToGrid w:val="0"/>
        <w:ind w:left="567" w:right="-7" w:firstLine="567"/>
        <w:jc w:val="both"/>
        <w:rPr>
          <w:rFonts w:ascii="Arial" w:hAnsi="Arial"/>
          <w:sz w:val="20"/>
          <w:szCs w:val="20"/>
          <w:lang w:val="uk-UA"/>
        </w:rPr>
      </w:pPr>
      <w:r w:rsidRPr="00E44FC0">
        <w:rPr>
          <w:rFonts w:ascii="Arial" w:hAnsi="Arial"/>
          <w:sz w:val="20"/>
          <w:szCs w:val="20"/>
          <w:lang w:val="uk-UA"/>
        </w:rPr>
        <w:t>Старий махнув рукою.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Ти гадаєш, що розум приходить чоловікові через ніч, як він його так довго не мав? Лиш мама гадає, що він приходить через ніч! Я гадаю, що вона навкучиться йому. Погана, а до того, не має нічого й лінива. Чого доробиться чоловік із лінивою жінкою? Шкода, аби святу землю топтала! Він сам з часом те зміркує. Як візьметься порядно до праці, а з весною буде її доста, то переконається, що чоловік без праці нічого не варт. Сама земля навчить його того. Вона навчить його, що Рахіра не для нього дівчина. Я йому поки що нічого не кажу. Дивлюся, що робить, куди його тягне та як стелить собі дорогу на пізніше. Поки що я рад, що він не покидається роботи.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худоба, тату? — питав дальше хлопець.— Мені снилася недавно наша худоба! Я десь ніби стояв коло нашої керниці й оглядав себе. Ви стояли коло мене, тату, а нараз зарикала вона так сумно й так страшно, що я кинувся до неї. Коли увійшов я до стайні, дивлюсь, а вона так коротко до жолоба прив'язана, що не могла лягти на. землю, ніби кликала мене риканням. Тату,— докинув, упоминаючи,— уважайте, аби Сава не прив'язував на ніч волів закоротке. Я зловив його раз на тім. Се було тоді, як ми вернулися пізно вночі з ярмарку на Петра. Він прив'язав їх тому так коротко, аби не лягали спати на землю, не мастилися, аби він не мав відтак роботи коло них. Бідна худобина оглядалася, як скалічений чоловік. Я був тоді такий лютий на нього, що мало не вдарив його. Оноді, кажу, приснилося мені отаке.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Ти думав, сину, про те, та й воно стало тобі в думці! — успокоював батько.— Я все увечір ходжу до стайні та заглядаю всюди; не спускаюся ні в чім на нього. Доки мене земля носить, та доки дивлюся своїми очима, та й доки я не каліка, не забуваю і про зерня коло хати.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Відтак розказав синові, що пан хоче перенестися до міста. По лиці хлопця перебігла легка полумінь. Перед його душею станула Анна такою, якою бачив її останній раз коло брами. Висока й тиха, з опущеними руками й вигребущим поглядом.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«Що тепер?»—крикнуло в ньому щось розпучливо.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Коли? — спитав зі здержаним віддихом.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Се ще не знати напевно! — відповів старий.— Але як я був оноді у пана й прийшла бесіда на те, що вони переселяться до міста, так пані жалувалася, що їй буде тяжко зразу з чужою наймичкою, та питалася, чи я не знаю якої доброї дівчини, щоб її взяли із собою. Отже, певно, може, за місяць-два переселяться. Я якось не смію допитуватися.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Михайло мовчав.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Се було перший раз і було так чудно, що батько заговорив про його дорогу дівчину перед ним. Та коби він усе знав, що там тепер скоїться, коби він усе знав! Але з тою відомістю пристала до нього нараз велика, бліда жура.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Що станеться з Анною? Вона піде додому, і там розпічнеться для неї пекло. Мама і брат будуть над нею збиткуватися, і їй нічого не лишиться, як наново поступити до якої служби або — перед чим його серце тремтіло — вийти за маминого сусіда.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Якби її пустили сюди з панею, як би то все для нього змінилося! При тій думці в його душі неначе роз'яснилося. Почув відразу, що життя тут не було б для нього таке тяжке, якби вона перебувала тут. Десь-колись побачив би її, розмовився б з нею, все, все було б інакше, але так він сидів ніби зі зв'язаними руками, і хіба довідався б, що там коїлося...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Опустив смутно голову, а по якійсь хвилині зложив і зв'язав назад у клуночок усе, що мама вислала, і що його зразу так утішило, й з чого ледве що покушав. Отже, нещастя таки не приходило само. Се казав тато недавно і сказав правду. Він був тут на літа прикований, а вона не зможе утриматися там супроти всякого лиха й гризоти, що її тепер грозить. Його будучність розривалася неначе перед його очима...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спер голову на руку і глядів, немов безтямки, вперед себе. А що не вмів лицемірити і причаюватися, так завважив Івоніка відразу його смуток.</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Його серце стиснулося з жалю. Він згадав знов про втечу.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Михайле, синку, чому ти не їси?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вже ситий! — відповів він.</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Настала хвилина, під час котрої погляд молодого затемнився.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Коли стрітився з поглядом батька, здавалося, що та сама сльоза появилася і в очах у батька...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 Михайле! — вирвалося нараз з невимовним горем із уст батька.— Скажи, чому </w:t>
      </w:r>
      <w:r w:rsidRPr="00E44FC0">
        <w:rPr>
          <w:rFonts w:ascii="Arial" w:hAnsi="Arial"/>
          <w:sz w:val="20"/>
          <w:szCs w:val="20"/>
          <w:lang w:val="uk-UA"/>
        </w:rPr>
        <w:lastRenderedPageBreak/>
        <w:t>тобі так тяжко?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Мені так тяжко! — відповів сей.— Мені так тяжко... і я виджу, що я покинув хату в недобрій годині. Недурно перелетів мені чорний ворон дорогу. Тут має бути або моя смерть, або я не витримаю!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Настала тяжка хвиля мовчання. Чуття розігралися грізно й замкнули уста. Відтак почувся тихий, ніби ослаблений голос:</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Що ж я тобі поможу, синку? У мене хлопські руки, голова хлопська. Руками кривавлю землю, а головою хіба розіб'ю я сей мур?...</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Син схилив голову вниз і почав тихо плакати. Старий був безрадний.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Нещастя панувало вже тут. Воно приступало чимраз ближче й ближче і тепер було вже тут. Воно панувало поважно й мовчки. Він почув його близькість, його перейняло холодом, і воно відібрало його голосові звук.</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Михайлику, що тобі? Що тобі зробити? — спитав дрижачим голосом.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Витягніть мене з сього, або я піду геть, я хочу назад додому! — вирвалося вже дико й непогамовано з його грудей.— Назад, кажу вам!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Старому здавалося, неначе вдарив головою о камінь. Він витріщився на сина, і його уста скривилися.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знаю, що ти хочеш додому,— сказав,— але як ти підеш? Без дозволу? Ей боже!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Хлопець мовчав, закусуючи дальший плач.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«Зачув своє нещастя тут і втікав би від нього додому!» —промовив у нім голос, і голосно додав: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що міг, Михайле, робив, знаєш! Та що з того? Де пішла моя праця? Що я можу дальше зробити? Все як із заліза, а моя рука не переломить сього. Хто витримує — витримує, а хто ні — іде землю гризти. Як твоя смерть має тут бути, як ти кажеш, то ні я, ні ніхто інший не задержить її; а як тебе має грім на чистім полі вдарити, то ти вийдеш звідси чистий, як лиш того треба. Оце я тобі кажу. Ти того тримайся! Упрягли тебе — упрягають і інших. Буває кінець усьому — буде й тому кінець. Роби своє та здайся на божу волю, я тебе не можу рятувати!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Докінчив твердим, різким голосом, неначе урвав, і замовк, втупивши очі в землю.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я не витримаю! — обізвався молодий, майже хлипаючи.— Щохвилі чути — там один умер, тут побив кінь якогось на смерть... там якийсь стратився… І чому? — прошептав, витираючи долонею сльози з очей.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Бог знає чому! — відповів Івоніка.— Про таке й недобре питати! Ані я, ані ти не змінимо сього! Все те старше від нас, і ми того не змінимо, як само воно не зміниться!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Ми нічого іншого, як собаки! — видобулось із найглибшим огірченням із уст хлопця.—Я чув се вже тут!</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С-т! — успокоював батько хлопця.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се вже чув тут! — повторив хлопець рішуче.— Від делікатних панів, тату, і так зчаста, що уха мої тим уже переповнені. Але я не пес,—боронився він відважно, підводячи обурено голову догори,— чи як, тату, пес я? Тому, що мужик?..</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С-т, с-т! — втихомиряв знов батько з переляком; відтак, задивившись на хвилину в землю, сказав: —Ми люди, що знаємо лиш землю! Вона чорна та й руки наші почорніли від неї, та проте вона свята. Я хотів би, аби й онуки мої й діти онуків моїх не відривалися від неї. Крізь наші руки йде і білий хлібець, а як не соромно тим, що називають нас псами, той хлібець із наших рук побирати та їсти, то най буде їм соромно, що вони делікатні та топчуть нас пусто та дурно, як землю, що годує їх. Колись заважить вона тяжко на їх грудях і не будуть вони відтак годні відкинути її від себе. Але се сказав хтось у гніві, не бери собі того до серця!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 й інші чують те, тату! Доперва тут зачув я, що таке мужик. Там, у полі, ми сього не чуємо! Хто се нам має там казати? Тут чоловікові отвирають очі. Я знаю,— тягнув дальше роздразненим голосом,— за що мужика мають. За один день та й чоловік почує й навчиться стільки, що й удавився б тим.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Відтак оповів півголосом, що йому розказував один камрат, що вже довше служив і був якийсь час буршем у одного офіцера.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 «По півтора році,— оповідав він мені,— просив я о відпустку на святу неділю. Моя мама дві неділі перед тим умерла, й лишився лише тато, слабовитий, темний старець, із трьома цілком молодими сестрами... Мама несподівано вмерла. Все лишилося, як поражене, по ній... все було без голови... І написали по мене... ніби найстаршого. Я просив свого пана о відпустку. Я мусив іти додому. Небіжка мама </w:t>
      </w:r>
      <w:r w:rsidRPr="00E44FC0">
        <w:rPr>
          <w:rFonts w:ascii="Arial" w:hAnsi="Arial"/>
          <w:sz w:val="20"/>
          <w:szCs w:val="20"/>
          <w:lang w:val="uk-UA"/>
        </w:rPr>
        <w:lastRenderedPageBreak/>
        <w:t>плакала за мною кривавими сльозами, як я йшов із дому. Дома лишилося тоді по мені все, як би сокирою перерубав.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Я просидів дома два дні. Як повернув, був уже враз із дниною третього дня тут і увійшов до пана в хату; він скочив до мене червоний, як буряк.</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Де ти був? — ревнув до мене. Мене обняло холодом.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Мельдую покірно, пане лейтенант, я був на урльопі</w:t>
      </w:r>
      <w:r w:rsidRPr="00E44FC0">
        <w:rPr>
          <w:rFonts w:ascii="Arial" w:hAnsi="Arial"/>
          <w:sz w:val="20"/>
          <w:szCs w:val="20"/>
          <w:vertAlign w:val="superscript"/>
          <w:lang w:val="uk-UA"/>
        </w:rPr>
        <w:footnoteReference w:id="82"/>
      </w:r>
      <w:r w:rsidRPr="00E44FC0">
        <w:rPr>
          <w:rFonts w:ascii="Arial" w:hAnsi="Arial"/>
          <w:sz w:val="20"/>
          <w:szCs w:val="20"/>
          <w:vertAlign w:val="superscript"/>
          <w:lang w:val="uk-UA"/>
        </w:rPr>
        <w:t>[82]</w:t>
      </w:r>
      <w:r w:rsidRPr="00E44FC0">
        <w:rPr>
          <w:rFonts w:ascii="Arial" w:hAnsi="Arial"/>
          <w:sz w:val="20"/>
          <w:szCs w:val="20"/>
          <w:lang w:val="uk-UA"/>
        </w:rPr>
        <w:t xml:space="preserve"> дома!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гримнув мене в лице.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Ти, проклята собако, ти тепер приходиш? — верещав.— Я тобі лиш на одну днину урльоп дав! Знаєш ти те? — сопів із гніву.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Прошу пана лейтнанта: мені казали при компанії</w:t>
      </w:r>
      <w:r w:rsidRPr="00E44FC0">
        <w:rPr>
          <w:rFonts w:ascii="Arial" w:hAnsi="Arial"/>
          <w:sz w:val="20"/>
          <w:szCs w:val="20"/>
          <w:vertAlign w:val="superscript"/>
          <w:lang w:val="uk-UA"/>
        </w:rPr>
        <w:footnoteReference w:id="83"/>
      </w:r>
      <w:r w:rsidRPr="00E44FC0">
        <w:rPr>
          <w:rFonts w:ascii="Arial" w:hAnsi="Arial"/>
          <w:sz w:val="20"/>
          <w:szCs w:val="20"/>
          <w:vertAlign w:val="superscript"/>
          <w:lang w:val="uk-UA"/>
        </w:rPr>
        <w:t>[83]</w:t>
      </w:r>
      <w:r w:rsidRPr="00E44FC0">
        <w:rPr>
          <w:rFonts w:ascii="Arial" w:hAnsi="Arial"/>
          <w:sz w:val="20"/>
          <w:szCs w:val="20"/>
          <w:lang w:val="uk-UA"/>
        </w:rPr>
        <w:t>, що я маю два дні...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Тарах — другий раз. А потому: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Мені все одно: чи ти є, чи тебе нема, чи ти здох! Але мені йде о те, аби ти знав порядок...</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Що я мав казати?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При війську не вільно відповідати. Ані писнути... ані рота не вільно створити, ще гірше потім. Він ще багато говорив, а потім: — Марш!</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Я пішов.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Тоді було мені так, як би мене гадина в серце вкусила. А дома я ані пив, ані гуляв, ані колачів не їв. Я застав там таку нужду та такий смуток, що мені здавалося, що ходжу по коліна в сльозах. Бідні сестри вилетіли проти мене, як мокрі птахи, а бідний темний батько плакав гірко...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rPr>
        <w:t>«</w:t>
      </w:r>
      <w:r w:rsidRPr="00E44FC0">
        <w:rPr>
          <w:rFonts w:ascii="Arial" w:hAnsi="Arial"/>
          <w:sz w:val="20"/>
          <w:szCs w:val="20"/>
          <w:lang w:val="uk-UA"/>
        </w:rPr>
        <w:t>Дотепер бодай вона тебе виділа,— говорив,— а тепер навіть вона тебе не видить! Дивиться у віко деревища, а я в темну ніч...»</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 на все те мав лиш два дні, та й за ті...»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урвав і не міг із жалю говорити.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 й тому кажу я, тату...— тягнув дальше хлопець і також не докінчив.— Візьміть мене з собою звідси, тату! — вирвалося знов, як передше, болісно з грудей хлопця.— Я хочу геть, куди-небудь, я тут гину, я тут сонця не виджу! Робіть, що хочете, нехай мене пустять!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Старий дивився на сина.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Ти, синку, тут так змудрів, що й татові перестав вірити! — сказав за малу хвилину із уданим супокоєм.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Син витріщився на нього.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Аякже! Я виджу!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Відтак відітхнув глибоко. Він усе віддихав так тяжко, коли в нього серце було стиснене, мов оковами, і піднявся із землі. Він зробив се раптом і ненадійно.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Син злякався.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Тату!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йду вже, синку!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 як же? Сидіть іще!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Чого? Що я тобі такого? Ади, не віриш татові! Я тебе не можу з сього врятувати. Я прийшов лиш, аби тебе побачити, та й аби ти тата побачив! Дома ждуть на мене!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говорив із морозячою повагою і рішучістю.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я думав про вас день і ніч! Зірвав собі очі за вами! Не раз був би мури головою розвалив та й пішов до вас. Плачучи, гриз кулаки свої, аби жаль переходив, та я лиха не накоїв, а ви...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Мовчи!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не сказав сього голосно, одначе сказав так, що син злякався і вмовк.</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Не говорив більше ані слова. Відчув відразу, що розсердив батька, а не мав ані слів, ані відваги направити сього. Довкола нього й на нім тяжіло щось, а до того нараз пробудився в нім голос: «Тато сидів, мов собака, на землі, а 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«Собака, собака! — скричало голосно в нім, як голос лейтнанта, про якого щойно оповідав.— Мені все одно, чи ти є, чи тебе нема, чи ти здох...»</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Кілька вояків увійшло й закликало голосно, що компанія вимаршируе зараз на егзецирку</w:t>
      </w:r>
      <w:r w:rsidRPr="00E44FC0">
        <w:rPr>
          <w:rFonts w:ascii="Arial" w:hAnsi="Arial"/>
          <w:sz w:val="20"/>
          <w:szCs w:val="20"/>
          <w:vertAlign w:val="superscript"/>
          <w:lang w:val="uk-UA"/>
        </w:rPr>
        <w:footnoteReference w:id="84"/>
      </w:r>
      <w:r w:rsidRPr="00E44FC0">
        <w:rPr>
          <w:rFonts w:ascii="Arial" w:hAnsi="Arial"/>
          <w:sz w:val="20"/>
          <w:szCs w:val="20"/>
          <w:vertAlign w:val="superscript"/>
          <w:lang w:val="uk-UA"/>
        </w:rPr>
        <w:t>[84]</w:t>
      </w:r>
      <w:r w:rsidRPr="00E44FC0">
        <w:rPr>
          <w:rFonts w:ascii="Arial" w:hAnsi="Arial"/>
          <w:sz w:val="20"/>
          <w:szCs w:val="20"/>
          <w:lang w:val="uk-UA"/>
        </w:rPr>
        <w:t xml:space="preserve"> за місто, та хто там ще не готовий? Капітан їде вже верхом, та й лейтнант уже є.</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lastRenderedPageBreak/>
        <w:t>Один вояк приступив до Івоніки й сказав: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Ідіть додому, бадіко! — і, віддаляючись, окинув вигребущим поглядом хлопця, додаючи: — Не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гайся!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Михайло зірвався, а старий зібрав сполохано свої мізерні речі в мішок.</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Ви вже йдете, тату, вже йдете? — сказав хлопець жалісно.— Коли прийдете знов? Приходьте, інакше я страчуся!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говорив, як у гарячці, уриваними звуками. Не знав, чи брати за гвер</w:t>
      </w:r>
      <w:r w:rsidRPr="00E44FC0">
        <w:rPr>
          <w:rFonts w:ascii="Arial" w:hAnsi="Arial"/>
          <w:sz w:val="20"/>
          <w:szCs w:val="20"/>
          <w:vertAlign w:val="superscript"/>
          <w:lang w:val="uk-UA"/>
        </w:rPr>
        <w:footnoteReference w:id="85"/>
      </w:r>
      <w:r w:rsidRPr="00E44FC0">
        <w:rPr>
          <w:rFonts w:ascii="Arial" w:hAnsi="Arial"/>
          <w:sz w:val="20"/>
          <w:szCs w:val="20"/>
          <w:vertAlign w:val="superscript"/>
          <w:lang w:val="uk-UA"/>
        </w:rPr>
        <w:t>[85]</w:t>
      </w:r>
      <w:r w:rsidRPr="00E44FC0">
        <w:rPr>
          <w:rFonts w:ascii="Arial" w:hAnsi="Arial"/>
          <w:sz w:val="20"/>
          <w:szCs w:val="20"/>
          <w:lang w:val="uk-UA"/>
        </w:rPr>
        <w:t xml:space="preserve"> і торністру</w:t>
      </w:r>
      <w:r w:rsidRPr="00E44FC0">
        <w:rPr>
          <w:rFonts w:ascii="Arial" w:hAnsi="Arial"/>
          <w:sz w:val="20"/>
          <w:szCs w:val="20"/>
          <w:vertAlign w:val="superscript"/>
          <w:lang w:val="uk-UA"/>
        </w:rPr>
        <w:footnoteReference w:id="86"/>
      </w:r>
      <w:r w:rsidRPr="00E44FC0">
        <w:rPr>
          <w:rFonts w:ascii="Arial" w:hAnsi="Arial"/>
          <w:sz w:val="20"/>
          <w:szCs w:val="20"/>
          <w:vertAlign w:val="superscript"/>
          <w:lang w:val="uk-UA"/>
        </w:rPr>
        <w:t>[86]</w:t>
      </w:r>
      <w:r w:rsidRPr="00E44FC0">
        <w:rPr>
          <w:rFonts w:ascii="Arial" w:hAnsi="Arial"/>
          <w:sz w:val="20"/>
          <w:szCs w:val="20"/>
          <w:lang w:val="uk-UA"/>
        </w:rPr>
        <w:t>, чи прощатися з батьком.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Зараз будуть нами гнати, як псами,— кликнув,— але най-но, най!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Помахав грізно п'ястуком і убирався скоро в плащ. Старий позирнув на нього і, подаючи йому два пальці, докинув півголосом: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піду за вами, де будете егзецируватися! Буду там так довго, доки не вернете назад до касарні. Буду дивитися, як ти будеш егзецируватися.— Відтак додав: — Я буду щонеділі в тебе! Аби як, то я прийду! Хіба що заслабну, то не буду! В неділю все жди на мене, Михайле! Бувай здоров, бо я вже не буду більше з тобою говорити! І я мушу йти! Там жде все на мене!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Бувайте здорові, тату! — зігнувся і поцілував покірно чорну, грубу руку.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Відтак старий вийшов скорою ходою скромно з кімнати.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Саме супроти касарні розпростерся великий старий міський парк. Коло його входової брами станув Івоніка й дожидав сина.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Був неначе строєний. З Михайлом не було добре. Рвався додому, як від смерті. Жаль до розуму прибирався. А у нього були руки сковані, й він мав на те все мовчки глядіти. Отак само, як тепер полишив він його, він міг або стратитися, або все покинути та піти світами.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«Не має серця до жовнірів!» — сказав до себе, а відтак згадав про те, що обіцяв йому. Приходити щотижня до нього. Аби він його видів. Він був дитина. Сава не був такий — казало щось у нім. Сава був би пішов і служив, і був би зносив тяжке й тверде твердо й уперто, і дурно не грозив п'ястуком. Сава не був би мав таких пригод, як сей, і він не боявся б їх. Сава — залізний. З тіла тонкий, марний, а проте залізний.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знов зітхнув, а проте лице його оставало все однакове, майже байдуже. Так чогось усе посумніло! І ніяк було того всього обминути або переіначити. Стануло, мов гора, і хіба головою було о нього товчи... Думаючи про сина, дивився, мов у забутті, на великий похмурий будинок.</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Нічого — крім строгості.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Високі пусті вікна витріщилися з муру, як зголоднілі очі; а за їх ґратами указувалося десь-не-десь молоде обличчя або заблистіло холодне залізо. За якусь хвилину вдарило щось о його слух, мов градом. Він прокинувся.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Вояки виходили з високої касарняної брами. Величезна сиво-синя змія викотилася безчисленними ногами із касарні на дорогу... Як була вже зовсім надворі, зовсім до останньої ноги, він закинув свій старий міх на плечі, справив шапку на голові й пустився вслід, мов дрібний хрущ незамітно за колосом.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Там у другім ряді компанії ступав його син. Він силувався не спускати хлопця з ока, але се не вдавалося йому довго. Остаточно мусив лише приглядатися останнім воякам. Але се було все одно. Його син був у оцій компанії, і всі, що тут ішли, були бідні, як він. Він ступав гостро, в такт ураз із ними, і здавалося, що перемінявся в тверде, сильне залізо.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Зимний вітер дув йому в лице. Він ледве що запримітив се. Змія війська неначе загіпнотизувала його. Ішов насліпо за нею.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Годину за містом станула.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Компанії поуставлялися рядами, а він, задержуючи в оці компанію, в якій був його син, відійшов, зігнувшися із своїм мішком униз, відповідний кусень вбік, усів на землю і приглядався муштрам і егзецирці, що якраз почалася.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Бистрим своїм оком захопив сина і не віддалявся вже від нього. Цілі дві години слідив гостро за рухами компанії і хлопця, не рушаючись із місця, неначе примерз до землі, а коли військо уставилося, врешті, по вправах до відходу, піднявся й він із землі.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Час було і йому додому. Розпрощавшися очима із сином, постоявши якусь хвилю </w:t>
      </w:r>
      <w:r w:rsidRPr="00E44FC0">
        <w:rPr>
          <w:rFonts w:ascii="Arial" w:hAnsi="Arial"/>
          <w:sz w:val="20"/>
          <w:szCs w:val="20"/>
          <w:lang w:val="uk-UA"/>
        </w:rPr>
        <w:lastRenderedPageBreak/>
        <w:t>у нерішучій задумі, звернувся, врешті, на широкий гостинець і пішов. За якийсь час здрібнів на нім здалека, мов чорна точка, і згубився. Спішив уже полями додому.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Зимний вітер палив його в лице. Був саме гострий грудень, і прониклива студінь в'ялила все довкола. Та він на ніщо не зважав. Чорна жура йшла крок у крок за ним і зайняла його цілковито. Думка, що його син міг утекти з війська, висисала всю рівновагу й весь супокій його душі. Се ж могло наступити нині, завтра, позавтра, при першій карі, яку міг дістати, він же був ще не ознайомлений зі всіми муштрами,— і відтак пропав його син. Тоді все скінчиться, і буде по його хлопцеві.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 розпуці гнав, мов олень, додому.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Йому здавалося, що чим скорше опиниться дома, тим скорше збіжить час і він побачиться знов коло сина. Бачив лише один спосіб, аби врятувати його. З'являтись якнайчастіше перед ним, зацитькувати його душу й давати йому можливість виговорити свій жаль. Відчув інстинктом, що се могло статися одиноким способом успокоєння розбурханої молодої душі...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Поля розкривалися чимраз більше перед ним і манили своїм тужливим смутком, мов у вічність. Він спішив ними невтомимо. Людей не стрічав тут майже ніяких. В душі мінялися, мов навперейми, два образи на сірому тлі. Великий будинок із порожніми заґратованими вікнами, заморожений самою гостротою, і на пустих полях дрібний його бурдей і Марія... Марне лице з білого рушника з журливими, допитливими очима...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Вернувши додому, розповів Івоніка Марійці, що хлопець смутний і хорий, та що приніс від нього значок на примівку. Все інше замовчав. Знав, що роздратоване серце матері був би до глибини зранив. Жалував її, як жалується малих дітей, та й в душі заодно питав: «І що з того, що скажу їй? Порятує тут чим?..»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Віддихав тяжко, згадуючи полишеного в розпуці сина, вмовкав і звертався до праці. Вона, ба й уся природа, відігравала німу, могутню роль в обороті того, на око так незначного, дрібного життя,— і його становище до них було пов'язане тисячними невидимими ниточками, що обмотували його тісно та становили своїми неозначеними рухами й появою потреби саму головну долю його. Поглибившись у них, жив на око мовчки й бездільно, хоча коли внутрі його душі мов діти рвалися насліпо інстинкти в різні сторони й вигрібували окремо від тверезого розуму рухи долі. Марійка, дізнавшись про стан сина, скривила уста, мов у фізичному болю, і побігла прямісько до своєї приятельки Домніки. Та мала примівкою відвернути слабість і смуток від сина.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Домніка була жінкою яких сорок років і була для сільських жінок неоціненна особа. Мала свою окрему історію, а в селі — окремі права. Передусім відрізнялася своєю минувшістю у дівочих літах від іншихі сільських дівчат, яких життя монотонне, згори назначене, не мало в собі стільки відміни й особистого ділання, як в її житті, заким вийшла заміж. Наслідком того, може, було се, що вона дуже пізно віддалася. Служила в місті у одного багатого лихваря майже десять років, і іноді перешіптували собі, що була не лиш вірною слугою для напівзглупілої пані, але й панові своєму була не менш віддана.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Одначе ніхто не міг сього твердити.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сама була незвичайно розсудлива, в поведенні із мужеським полом гостра до грубості, а повернувши майже по десятьох роках служби з міста назад у рідне село, показалася настільки працьовита, що й гарна, настільки хитра й замкнена, що й притомна — то й замкнула всім балакунам рот.</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Одно, на чім їздила, була її залізна витривалість у постах. В році не було одного такого понеділка, в котрім була б що іншого взяла в уста, як сухий хліб і воду. Хоч була здорова, хоч хора, хоч як її перемовлювано з'їсти хоч раз скоромне в понеділок, вона не дала себе перемовити. На підставі того перешіптувано собі, що в неї є тяжкий гріх на душі, за який, мабуть, кається, а дехто усміхався й говорив прямо: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Служила вірно своєму панові-жидові.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Була гарна, чорноброва дівчина, з острим і спритним язиком. І не щоб саме багато говорила. Ні, була лиш бистра й відважна. За те прозвано її в цілім селі «оса».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Їй було більше як тридцять років, як повернулася до рідного села, де мала лише одного брата, і поступила на службу до двора. На гулянку ходила зрідка й називала всіх хлопців прямо смаркачами. І диво! Помимо її краси й розуму, помимо незвичайної старанності, з якою завсіди одягалася, не викликувала подиву й симпатії в мужеській половині сільських мешканців. Здавалося, що добру пайку тої вини поносили її чорні холодні очі, що мали в собі щось неприязного. Хоч і якою милою була не раз у словах і в поведенні, та проте не прив'язувала нікого до себе. Треба було — так сказати — </w:t>
      </w:r>
      <w:r w:rsidRPr="00E44FC0">
        <w:rPr>
          <w:rFonts w:ascii="Arial" w:hAnsi="Arial"/>
          <w:sz w:val="20"/>
          <w:szCs w:val="20"/>
          <w:lang w:val="uk-UA"/>
        </w:rPr>
        <w:lastRenderedPageBreak/>
        <w:t>удержатися на обережності перед тими очима. Коли говорила або оповідала що — слухали її радо. Говорила добірними, здержливими словами, і як така, що «знає, з ким говорить». Але все ставало миліше, коли вступалася з очей. Зразу, коли повернула із служби до села, слідили за нею хлопці й дівчата з цікавістю.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Чи не подобалася ні одному?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Не подобався їй ні один?</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 неї були зложені гроші й гарна тонка одіж. Носила все як сніг біле білля, мала довгий, шовковими кутасами прибраний та «богородицею» вишитий киптар. Але не зробили ніяких спостережень. Вона оставалась байдужна. Ніколи не бувала тепла й ніколи холодна. Лише раз зрадила свій душевний настрій, але про се дізнався лише старий Петро, що сидів у городі за копицею трави й острив серп, і панна, що стояла при створенім вікні, що виходило до города. Домніка сиділа коло грядок, полола й співала. Се не була звичайна пісня. Уложила її собі сама, приноровивши й мелодію до неї. Виповідала в ній цілу свою любовну історію.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Любила молодого хлопця, сироту без тата й мами, сироту, що пробував у війську. Любилися взаємно і прирекли остатися собі вірними й побратися, як він поверне з війська. Тоді мали працювати й доробитися маєтку. Гарну хатину поставити, гарні білі воли закупити й жити щасливо. Тепер не мав про се ніхто знати, крім бога, зірок і полохливого соловейка, що втікав перед людьми вдень і вночі, бо люди були лукаві й лихі й подобали на вовків. Співала пісню смутним, монотонним голосом і дуже чутливо. Як закінчила, увійшла панна до неї до города і спитала: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Що се за пісня, що ти її тепер співала, Домніко? Як вона зветься?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змішалася і відповіла: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Не знаю!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Пісня подобається мені; я радо записала б собі її! Чи не повторила б ти мені її ще раз?</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Не можу! — відповіла.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Як же се? Таж ти її співала напам'ять!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Так... але... я її не вмію напам'ять...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Але ж ти співала її напам'ять! — стояла панна при своїм.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 те вона ще більше змішалася, відповіла, одначе, за малу хвильку цілком відважно: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співала її нині перший раз! Я співала її з голови...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Ти собі її сама уложила? — ішло дальше питання...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Так! Мені було так тяжко на душі... я мусила виспіватися!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І не могла б ти повторити тої пісні? — наставала панна.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здвигнула плечима і всміхнулася.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Сьогодні ні! Може, іншим разом! Я сього сама не знаю! Воно так само вийшло!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 по короткій хвилі, під час якої дивилася панна на неї задумливо, підняла голову й подивилася на панну своїми холодними, неприязними очима.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Нащо вам сього? — спитала.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хочу мати ту пісню!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Нащо?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Сподобалася мені!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Не збагатієте нею! Спишіть собі іншу пісню! Поглянула на панну так зимно, що та, не сказавши більше ні слова, віддалилася.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Старий Петро за травою задержався на хвильку в гостренні серпа, а як панночка переходила попри нього, проговорив до себе цілком голосно: «Відьма! вона співала про свого милого, я знаю! Знаю тепер також, чому всі хлопці — смаркачі! Ади, ади! але вона таки собі щось варта! Ей боже, боже!» — посвистав весело, а потім споважнів і задумався. Вона, оця чорноока відьма, зі жвавими руками, що ніколи не відпочивають, із премудрим, гадючим язиком, вона була одинока, що її взяв би за жінку. Так, він, Петро, якому всі дівчата були те саме, що снопи, він узяв би оцю Домніку за жінку. Але вперед мусив би заробити трохи грошей. Лиш трохи. Вона була така працьовита, мов бджола, запопадлива; він розумівся також на тім, як гроша роздобути; а з таким віном можна би вже щось розпочати. Роздумував ще довго. На старі літа принаймні мав би де голову склонити, мав би свій кут та мав би когось, хто б йому свічку потримав, на лаву як слід уклав. В його голові прокинулася думка: піти до Молдави на роботу. Він приносив звідти вже не раз гарні гроші, але пропускав їх, бо кому мав їх остаточно передавати? Але попробує ще раз. Може заробити більше. А поки що най все буде так, як є тепер. </w:t>
      </w:r>
      <w:r w:rsidRPr="00E44FC0">
        <w:rPr>
          <w:rFonts w:ascii="Arial" w:hAnsi="Arial"/>
          <w:sz w:val="20"/>
          <w:szCs w:val="20"/>
          <w:lang w:val="uk-UA"/>
        </w:rPr>
        <w:lastRenderedPageBreak/>
        <w:t>Остаточно все-таки буде так, як бог схоче. її ніхто не візьме. Вона вже немолода та й дурна не була. Не дасться вхопити кому-небудь на вудку...</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uk-UA"/>
        </w:rPr>
        <w:t>І як наступило літо й настали покоси, зник старий Петро, не зрадивши ні словечком про свої заміри. Пішов із іншими людьми до Молдави. Ніхто не здивувався тим. Се не була в нього першина.</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center"/>
        <w:outlineLvl w:val="2"/>
        <w:rPr>
          <w:rFonts w:ascii="Arial" w:hAnsi="Arial"/>
          <w:sz w:val="20"/>
          <w:szCs w:val="20"/>
          <w:lang w:val="en-US"/>
        </w:rPr>
      </w:pPr>
      <w:r w:rsidRPr="00E44FC0">
        <w:rPr>
          <w:rFonts w:ascii="Arial" w:hAnsi="Arial"/>
          <w:sz w:val="20"/>
          <w:szCs w:val="20"/>
          <w:lang w:val="uk-UA"/>
        </w:rPr>
        <w:t>VIII</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Се було того самого року восени.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Старий Петро приніс з Молдави гроші, визичив їх одному ґазді, а сам пішов ще в гори на заробіток до трачок</w:t>
      </w:r>
      <w:r w:rsidRPr="00E44FC0">
        <w:rPr>
          <w:rFonts w:ascii="Arial" w:hAnsi="Arial"/>
          <w:sz w:val="20"/>
          <w:szCs w:val="20"/>
          <w:vertAlign w:val="superscript"/>
          <w:lang w:val="uk-UA"/>
        </w:rPr>
        <w:footnoteReference w:id="87"/>
      </w:r>
      <w:r w:rsidRPr="00E44FC0">
        <w:rPr>
          <w:rFonts w:ascii="Arial" w:hAnsi="Arial"/>
          <w:sz w:val="20"/>
          <w:szCs w:val="20"/>
          <w:vertAlign w:val="superscript"/>
          <w:lang w:val="uk-UA"/>
        </w:rPr>
        <w:t>[87]</w:t>
      </w:r>
      <w:r w:rsidRPr="00E44FC0">
        <w:rPr>
          <w:rFonts w:ascii="Arial" w:hAnsi="Arial"/>
          <w:sz w:val="20"/>
          <w:szCs w:val="20"/>
          <w:lang w:val="uk-UA"/>
        </w:rPr>
        <w:t>. Зимою, себто в м'ясниці, думав вернути й здійснити свої наміри...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Домніка довідалася від жінки писаря, що перед Андрієм поститься цілісінький день насухо, увечері печеться і їсться якусь паляницю, а вночі з'являється у сні богом суджений муж і подає води пити.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Потім можна напевно числити, що вийдеться заміж за того, що уві сні покажеться. Мабуть, ніхто в світі не постив так щиро в день перед Андрієм, як Домніка. Стала майже чорна на лиці з голоду. Старалася все по надвірку вештатися, аби не задержуватися в кухні межи челяддю, особливо ж у полудневій порі, коли всі парубки сходилися і мусили запримітити, що вона не доторкалася ні до якої страви.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Між іншим, був тут і дурнуватий рудий Ілія, якого ненавиділа задля його лінивства і глупоти, який одначе все мусив знати, що вона діє і говорить. Той був би перший, що переказав би зараз іншим хлопцям, що вона постить.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Не був понеділок, а вона постила. Вона боялася глуму. Була цілий день поважно настроєна й мовчазлива і зітхала журливо й тяжко.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Увечір зробила так, як навчала писарка, і лягла спати. Головне, не забула поставити біля себе горнятко з водою. Се горнятко мав їй подати уві сні богом суджений чоловік...</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Зрання побігла до худощавої жінки писаря, ніби з якоюсь просьбою. В дійсності хотіла лише оповісти їй свій сон.</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Ну і що ж? — було перше слово писарки, як обі побачилися, врешті, у пекарні.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Домніка сплюнула. Худа писарка підняла брови високо вгору.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Що ж, Домніко, не снилося тобі нічого?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Ей, лишіть мене, пані писарко! Бодай би я була його ніколи не бачила, бодай він мені й не снився. Волію в землю запастися, як такого чоловіка мати!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Ну, та кажи ж бо! — натискала пані писарева, що вже почала непокоїтися. Домніка обіцяла їй в дарунку, якби приснився їй справжній ґазда, дати красний рушник.</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 що вже казати! — відповіла насуплено.— Мені приснився дурний Ілія...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Що-о?..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Дурний Ілія снився мені! Таже знаєте його, рудого парубка від товару у пана! Він, щез би, приснився мені!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Пані писарева дуже здивувалася. Се мусила бути якась помилка. Оця розумна, робуча дівчина, ся — так сказати б — ґаздиня, вона не могла дістати того дурного, простого парубка за чоловіка. Хоч би се й сам сон зазначив, і хоч як вона все у сни вірила, сим разом не могла повірити.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Може, ти не зрозуміла добре сну, Домнічко? Може, тобі показалося уві сні більше хлопців, а ти не спам'ятала добре саме тобі судженого?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бігме, що ні! Я добре знаю, що се був Ілія! — відповіла зажурено і зітхаючи Домніка.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 як же він тобі снився? — випитувала неспокійно пані писарева. Обіцяний їй у дарунку рушник здавався вже втраченим. Домніка вповідала: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була ніби десь у городі. Не в панськім, а в якімсь іншім, чужім, і там було дуже гарно й зелено. Крізь нього вела одна вузенька стежечка.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Домніка, робила в городі, ніби пересаджувала щось. Притім снилося їй, що поглянула на стежку й погадала собі: «На тій стежці добре босому ходити. Вона така чиста й гарна, мов шовковим віником зметена».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 Оце погадала я собі. І коли я собі оце гадаю, дивлюся нараз, а на стежці стоїть склянка з водою. А потім дивлюся, а стежкою переходить якийсь пан. Він не рушив </w:t>
      </w:r>
      <w:r w:rsidRPr="00E44FC0">
        <w:rPr>
          <w:rFonts w:ascii="Arial" w:hAnsi="Arial"/>
          <w:sz w:val="20"/>
          <w:szCs w:val="20"/>
          <w:lang w:val="uk-UA"/>
        </w:rPr>
        <w:lastRenderedPageBreak/>
        <w:t>склянки з водою і пішов дальше.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«Оце тобі не подасть склянки»,— подумала я собі, бо я все про те думала. І нараз побачила я перед собою дурного Ілію.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«Пий пиво»,—каже він мені й подав велику склянку пива, таку, на яких іде в місті по дві, і які я все для свого пана приносила. Я відвернулася від нього і сказала: «Пий ти собі сам пиво: я не п'ю пива!» На те каже він мені: «Здійми накривку зі склянки й подивися, що там є!»</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«Ти брехун, Іліе! — кажу я йому.— У склянках від пива нема води!»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«Подивися, заки скажеш, що я брехун! — каже він на те мені.— Чи я тебе багато разів оббріхував? Чи я тебе оббрехав, як казав, що маю кусень поля під лісом коло Григорія, Рахіриного тата? (А він поле має, пані писарко,— додала побіжно Домніка). Чи я брехун?»</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 те підношу я накривочку від склянки, а в ній — вода.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«Можеш випити ту воду! — каже він.— Вона свіжа та й чиста, а відтак підемо в танець».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 я взяла склянку і випила воду. Випила що до крапельки. Відтак дивлюся за ним, а дурний сміється: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«Ти добре зробила»,—каже. Коли я на нього хотіла насварити, дивлюся, а його вже нема. На тім місці, де він стояв, стоїть лише велика бочка з дощівкою. Відтак виділа я ще багато-багато склянок, виділа зелені дерева в саду й інші речі — і се було все.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чоловіка не виділа вже жодного більше? — допитувалася журливо писарка.— Пригадай собі! Уві сні забувається дуже часто не одно!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Скажіть мені, що з сього має бути? — питалася замість усього дівчина.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Кажу... чоловіка не виділа більше жодного? — повторила своє питання пані писарева.</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uk-UA"/>
        </w:rPr>
        <w:t>— Ні, не виділа нікого більше! — відповіла смутно дівчина. Вона дивилася безрадно на писарку і мовчала.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en-US"/>
        </w:rPr>
        <w:t xml:space="preserve">— </w:t>
      </w:r>
      <w:r w:rsidRPr="00E44FC0">
        <w:rPr>
          <w:rFonts w:ascii="Arial" w:hAnsi="Arial"/>
          <w:sz w:val="20"/>
          <w:szCs w:val="20"/>
          <w:lang w:val="uk-UA"/>
        </w:rPr>
        <w:t xml:space="preserve">Але ти якогось пана бачила, Домнічко! </w:t>
      </w:r>
    </w:p>
    <w:p w:rsidR="00E44FC0" w:rsidRPr="00E44FC0" w:rsidRDefault="00E44FC0" w:rsidP="00E44FC0">
      <w:pPr>
        <w:widowControl w:val="0"/>
        <w:snapToGrid w:val="0"/>
        <w:ind w:left="567" w:right="-7" w:firstLine="567"/>
        <w:jc w:val="both"/>
        <w:rPr>
          <w:rFonts w:ascii="Arial" w:hAnsi="Arial"/>
          <w:sz w:val="20"/>
          <w:szCs w:val="20"/>
          <w:lang w:val="uk-UA"/>
        </w:rPr>
      </w:pPr>
      <w:r w:rsidRPr="00E44FC0">
        <w:rPr>
          <w:rFonts w:ascii="Arial" w:hAnsi="Arial"/>
          <w:sz w:val="20"/>
          <w:szCs w:val="20"/>
          <w:lang w:val="uk-UA"/>
        </w:rPr>
        <w:t>Домнічка здвигнула глумливо плечима.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 що мені з того прийде? Він не подав мені води, та й вже пан не засватає мене!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Пані писарка показала преважне, побожне лице і сказала урочисто: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Як бог дасть, так і буде! Може, ти аж на другий рік віддасися; сон не значить нічого, хоч би тобі не знати що снилося...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 я б таки хотіла знати, що з сього має бути! — настоювала Домніка на своїм, дивлячися поважно допитливим поглядом писарці в лице.— Що з сього має бути?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 те відповіла писарка: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Треба ще раз на благовіщення постити, тоді вже напевно довідаєшся, що тебе чекає!</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 таку відповідь поцілувала потішена Домніка писарку в руку і пішла...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Дві неділі пізніше почувся увечір в челядинській двірській кухні здавлений плач, а радше рев, що стихав, то змагався. Саме в ту пору вступила Марійка до кухні. Шукала Домніку. Мала дві красні курки на продаж і, не хотячи везтися з ними другого дня на торг, прийшла поспитатися, чи не закупить їх пані.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Зачувши в сінях перед кухонними дверима всередині плач, спинилася. Що там зайшло? Били кого? Хтось плакав, неначеб йому серце розривалося... Здавалося, одна-одніська особа була там. Вона потиснула за клямку і увійшла досередини. Кухня була слабо освічена. Під стіною, на довгій лавці, що сягала від печі до дверей, лежав на животі на цілу свою довготу Ілія і, підклавши під лице руки, плакав гірко.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При вході підняв трохи голову вгору і глянув на неї. Побачивши, що се чужа, заграбав лице наново у рамена і, зітхнувши тяжко, замовк.</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Добрий вечір, Ілійко! — промовила Марійка в добрім, несміливім тоні, спинившися посеред пекарні. — Чи нема тут Домніки?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Най її кольки пірвуть! — закляв хлопець, не підводячи обличчя з рук.</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Ей боже, Ілійко, а вам що такого? — кликнула з переляком Марійка, приступаючи близько до хлопця.— Що вам Домніка винна?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Що вона мені винна? — відповів він, підводячи голову вгору.— Вона з мене сміх пустила! Я сватав її, а вона мене відкинула! Тепер з мене всі сміються!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При тих словах упустив голову наново на руки й розревівся вголос.</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Марійка мовчала хвилю, дивлячись поважно на хлопця, а відтак сіла недалеко </w:t>
      </w:r>
      <w:r w:rsidRPr="00E44FC0">
        <w:rPr>
          <w:rFonts w:ascii="Arial" w:hAnsi="Arial"/>
          <w:sz w:val="20"/>
          <w:szCs w:val="20"/>
          <w:lang w:val="uk-UA"/>
        </w:rPr>
        <w:lastRenderedPageBreak/>
        <w:t>нього на стілець і задумалася.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Ся справа зайняла її.</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Ілія був сиротою. Не дуже вже молодий, хоч молодший від Домніки, і не дуже-то мудрий. У війську не служив, бо не взяли його. Мав два морги поля. Був усе у службі і наскладав трохи грошей, не був пияк і не крав, і як роздумати, то був зовсім порядний парубок.</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Розуму не було в нього дуже багато, але в якого чоловіка пребагате розуму, в того не все жінці дуже добре. Сам не знає, чого від жінки вимагати. Вона любила Домніку і була б їй усього добра рада, як рідній сестрі. Відчула, що їй припала в оцій справі якась діяльність, і що на цілу справу не можна було не зважати.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Коли ви сватали Домнічку, Іліе? — спитала поважно, присуваючись ближче до хлопця, забувши зовсім справу, в якій, властиво, прийшла.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Сьогодні зрання! — відповів  хлопець.— Вона розсміялася мені в лице та сказала, що не наїлася дурних грибів, аби піти за мене. Прошу вас, лелічко Маріє,— додав він щиро,— що я за дурень? Якби я був дурний, то мене б ніхто не тримав на службі. Тут я вже більше як рік у службі, і не лише тут, я служив деінше. У панотця. Там мав я весь товар під собою. Я склав собі грошей, маю гарні речі, два кожухи, два сердаки, я хочу собі хату поставити, а вона мені каже: «Іди, дурню, йди! Я ще не наїлася дурних грибів, аби за тебе піти! Посватай Григорієву Рахіру, і так його город о межу до твого поля!» Оце сказала вона мені!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усів одним рухом прямо на лаві, вдарився з цілої сили по ногах і зітхнув із глибини серця: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Такий сором!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Відтак почухався майже з диким рухом у голову, в своє руде волосся. Був до глибини душі зворушений, майже знівечений.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Оце б ви упхалися в гадяче гніздо! — кликнула ненависно Марія, що вже тоді з Григорієм. і сестрою не дуже-то в згоді проживала.— Григорій пропив би ваше поле, нім би ви оженилися. З них кожне ходить по людях, як лиха година, та коїть лише лихо. Рахіра краде, як її тато. Не потрібна така!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Але Домніка не ліпша від них усіх. Я мав її день і ніч у душі, я любив її так, що лише бог знає, а вона мене не хоче. Чи я їй що злого зробив? Нехай хто скаже, що я їй злого зробив!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де ж вона? Я б з нею поговорила! — сказала поквапне Марія.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 десь вертиться он там по хаті!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з нею поговорю! — потішала його Марія.— Не журіться! Дівчина так, як віск, тане, коли хлопець сватає! Вона також не з великого роду, та й уже в літах! Сьогодні вона вас відкинула, сьогодні вона не їла дурних грибів, але за тиждень вона собі все роздумає, і ви підете до панотця та й дасте на заповідь. Не журіться, сину, не журіться! Я з Домнічкою добре живу, а ви добрий хлопець, то я вас порятую, як зможу.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Ой лелічко добра, ви нічого не вдієте!. — забідкався наново парубок.— Вона мене не хоче! «Іди, дурню, іди!» — сказала мені та глумилася з мене; і тепер знають про те чи не всі у селі та й сміються з мене! Ой, коби ви порятували мене, коби навчили її розуму.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Говорив розпучливим голосом і, неначе б не було нікого в хаті, кинувся, як перше, на лаву і, заривши лице в старий киптар, що лежав перед ним на лаві, простогнав із цілої груді.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Марійка потішала, як могла, станула близько розплаканого та вмовляла, обіцювала, доки й справді нарікання і зітхання не устали, а відтак пішла з хати, аби, як сказала, «навчити дівку розуму».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Дві неділі пізніше змінила Домніка свої думки щодо сватання Ілії. Чи вже розумні слова Марійчині, котра щиро любила і подивляла чорнооку дівчину, вплинули на неї так, що вона надумалася зовсім інакше, чи, може, її просьби й намови зворушили її серце? Ніхто сього не знав.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ходила цілий тиждень із захмуреним лицем, сварила на Ілію щохвилі за кожну нісенітницю, а напослідку станула перед панею і вимовила їй службу.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віддаюся! — сказала із згриженим лицем і вділ спущеними очима. Пані здивувалася.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Ти, Домніко? За кого?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За Ілію! — відказала рішучим тоном, не підводячи очей.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 За Ілію? — кликнула пані зчудована, а відтак додала ласкаво: — А чи буде се </w:t>
      </w:r>
      <w:r w:rsidRPr="00E44FC0">
        <w:rPr>
          <w:rFonts w:ascii="Arial" w:hAnsi="Arial"/>
          <w:sz w:val="20"/>
          <w:szCs w:val="20"/>
          <w:lang w:val="uk-UA"/>
        </w:rPr>
        <w:lastRenderedPageBreak/>
        <w:t>добре, Домнічко? Ся здвигнула плечима.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Не знаю! — відповіла.— Але воно таки виходить на таке, що він має бути моїм чоловіком. Він не дає мені супокою! День і ніч не дає мені супокою! Він таки буде моя доленька!</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uk-UA"/>
        </w:rPr>
        <w:t>Пані представляла їй, що він їй не пара, що молодший за неї, нагадувала його глупкуватість та лінивство, що прибирало в деяких днях величезні розміри, але дівчина оставала при своїм.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en-US"/>
        </w:rPr>
        <w:t xml:space="preserve">— </w:t>
      </w:r>
      <w:r w:rsidRPr="00E44FC0">
        <w:rPr>
          <w:rFonts w:ascii="Arial" w:hAnsi="Arial"/>
          <w:sz w:val="20"/>
          <w:szCs w:val="20"/>
          <w:lang w:val="uk-UA"/>
        </w:rPr>
        <w:t>Я сього не боюся! — була її одинока відповідь на всякі закиди.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Ілія був найщасливішим чоловіком на божім світі, тим часом Домніка знаходилася у чуднім настрої. Раз сварила судженого в найбрутальніший спосіб, раз плакала тайком, а знов іншими хвилями бувала говірлива й весела і шила весільну сорочку. Тим часом панотець виголосив у церкві другу заповідь.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Одного дня пішли обоє з кількома іншими ґаздами і ґаздинями до міста, аби дещо закупити на весілля. Відти повернули вже на якийсь час нареченими назад. Домніка здибала там свого давнього милого, що служив при війську, і коли сей довідався, що вона дала слово іншому і вже мало бути весілля небаром, напав її з грозьбою і просьбами, аби цофнула</w:t>
      </w:r>
      <w:r w:rsidRPr="00E44FC0">
        <w:rPr>
          <w:rFonts w:ascii="Arial" w:hAnsi="Arial"/>
          <w:sz w:val="20"/>
          <w:szCs w:val="20"/>
          <w:vertAlign w:val="superscript"/>
          <w:lang w:val="uk-UA"/>
        </w:rPr>
        <w:footnoteReference w:id="88"/>
      </w:r>
      <w:r w:rsidRPr="00E44FC0">
        <w:rPr>
          <w:rFonts w:ascii="Arial" w:hAnsi="Arial"/>
          <w:sz w:val="20"/>
          <w:szCs w:val="20"/>
          <w:vertAlign w:val="superscript"/>
          <w:lang w:val="uk-UA"/>
        </w:rPr>
        <w:t>[88]</w:t>
      </w:r>
      <w:r w:rsidRPr="00E44FC0">
        <w:rPr>
          <w:rFonts w:ascii="Arial" w:hAnsi="Arial"/>
          <w:sz w:val="20"/>
          <w:szCs w:val="20"/>
          <w:lang w:val="uk-UA"/>
        </w:rPr>
        <w:t xml:space="preserve"> дане слово, інакше «або один, або другий піде землю гризти».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Домніка стала біла, як стіна, і на всі його закиди находила лише одні слова оборони:</w:t>
      </w:r>
    </w:p>
    <w:p w:rsidR="00E44FC0" w:rsidRPr="00E44FC0" w:rsidRDefault="00E44FC0" w:rsidP="00E44FC0">
      <w:pPr>
        <w:widowControl w:val="0"/>
        <w:snapToGrid w:val="0"/>
        <w:ind w:left="567" w:right="-7" w:firstLine="567"/>
        <w:jc w:val="both"/>
        <w:rPr>
          <w:rFonts w:ascii="Arial" w:hAnsi="Arial"/>
          <w:sz w:val="20"/>
          <w:szCs w:val="20"/>
          <w:lang w:val="uk-UA"/>
        </w:rPr>
      </w:pPr>
      <w:r w:rsidRPr="00E44FC0">
        <w:rPr>
          <w:rFonts w:ascii="Arial" w:hAnsi="Arial"/>
          <w:sz w:val="20"/>
          <w:szCs w:val="20"/>
          <w:lang w:val="en-US"/>
        </w:rPr>
        <w:t xml:space="preserve">— </w:t>
      </w:r>
      <w:r w:rsidRPr="00E44FC0">
        <w:rPr>
          <w:rFonts w:ascii="Arial" w:hAnsi="Arial"/>
          <w:sz w:val="20"/>
          <w:szCs w:val="20"/>
          <w:lang w:val="uk-UA"/>
        </w:rPr>
        <w:t xml:space="preserve">Так бог дав, бо надставив мені його! </w:t>
      </w:r>
    </w:p>
    <w:p w:rsidR="00E44FC0" w:rsidRPr="00E44FC0" w:rsidRDefault="00E44FC0" w:rsidP="00E44FC0">
      <w:pPr>
        <w:widowControl w:val="0"/>
        <w:snapToGrid w:val="0"/>
        <w:ind w:left="567" w:right="-7" w:firstLine="567"/>
        <w:jc w:val="both"/>
        <w:rPr>
          <w:rFonts w:ascii="Arial" w:hAnsi="Arial"/>
          <w:sz w:val="20"/>
          <w:szCs w:val="20"/>
          <w:lang w:val="uk-UA"/>
        </w:rPr>
      </w:pPr>
      <w:r w:rsidRPr="00E44FC0">
        <w:rPr>
          <w:rFonts w:ascii="Arial" w:hAnsi="Arial"/>
          <w:sz w:val="20"/>
          <w:szCs w:val="20"/>
          <w:lang w:val="uk-UA"/>
        </w:rPr>
        <w:t>А Ілія бідкався та лементував: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вже зо тридцять ринських видав на весілля, та й що в селі скажуть?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Притім тримався судорожне Домніки і глядів, моз дитина, безпомічно в її обличчя. З хвилі, в якій дала йому слово, що піде за нього, підчинявся насліпо її волі, і, як здавалося, вона була йому зовсім не потрібна.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віддам вам ваших тридцять ринських,— впевняв героїчно вояк,— лише не мордуйте мене, добрий чоловічеі Моє нещастя спаде на вашу голову. Я маю при війську ще лиш півроку служити, а ви зважте, що вона дала вперед слово мені. Чекав я, може й вона чекати! — Се останнє повторяв він раз по раз, утираючи все наново маленькою хустинкою зіпріле чоло і вихиляючи одну чарочку горівки по другій. Платив щедро нареченим і глядів з амбіцією, аби пили.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Ілія пив справді, а Домніка вимовлялася. Говорила мало, і було по ній видно, що зайшла в боротьбу з собою.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Оцей її перший наречений, се не був «Ілія»... Коли зміркувала, що Ілія змінився під впливом напитку, потягнула його за рукав і спитала остро: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Береш тридцять ринських? Дмитро тобі їх зверне!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Ілія вибалушив на неї свої круглі очі і відтворив рот, неначе для ліпшого зрозуміння її слів.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Другий не виплатить тобі їх так скоро готівкою на руку,— сказала.— Купиш собі зараз кілька пражин поля або теля! Закупи ліпше землі, дівчину найдеш хоч би й зараз! Я тобі добре раджу; тобі оце добре трапляється!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вп'ялила в нього свої чорні холодні очі, і сталося диво. Чи під впливом її магічного єства, чи внаслідок якоїсь уяви, що, може, прокинулася в його убогій душі, заманюючи якоюсь свіжою картинкою за собою на будучність, він глянув по раз другий на неї, безвиразно, неначе в забутті, промовчав хвилинку, а відтак ударив кріпко в надставлену йому жовніром руку. Сповнив її волю. Запанований моментом, забув про себе, а вояк обіцяв по упливі означеного обома часу звернути йому всякі починені вже весільні видатки.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Тим часом, коли оба сиділи в найбільшій уже згоді в корчмі, побравшися за шию і викрикуючи щиро якусь сумовиту пісню вперед себе, вимкнулася Домніка з їх товариства і побігла до одної голосної</w:t>
      </w:r>
      <w:r w:rsidRPr="00E44FC0">
        <w:rPr>
          <w:rFonts w:ascii="Arial" w:hAnsi="Arial"/>
          <w:sz w:val="20"/>
          <w:szCs w:val="20"/>
          <w:vertAlign w:val="superscript"/>
          <w:lang w:val="uk-UA"/>
        </w:rPr>
        <w:footnoteReference w:id="89"/>
      </w:r>
      <w:r w:rsidRPr="00E44FC0">
        <w:rPr>
          <w:rFonts w:ascii="Arial" w:hAnsi="Arial"/>
          <w:sz w:val="20"/>
          <w:szCs w:val="20"/>
          <w:vertAlign w:val="superscript"/>
          <w:lang w:val="uk-UA"/>
        </w:rPr>
        <w:t>[89]</w:t>
      </w:r>
      <w:r w:rsidRPr="00E44FC0">
        <w:rPr>
          <w:rFonts w:ascii="Arial" w:hAnsi="Arial"/>
          <w:sz w:val="20"/>
          <w:szCs w:val="20"/>
          <w:lang w:val="uk-UA"/>
        </w:rPr>
        <w:t xml:space="preserve"> ворожки, що мешкала тут у місті та яку знала ще з попередніх літ.</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мешкала в біднішій частині міста і була далеко та широко знана, особливо ж по селах тішилася вона незвичайною славою як ворожка. Була вихрещеною жидівкою, бездітна і на одно око цілком сліпа. Звідти й пішла її назва у міських і сільських мешканців: «сліпа ворожка».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Молодою дівчиною навчилася від кочуючих циганів ворожбитства в карти й силу деякого зілля і розпочала тим свій гандель. Її справи пішли феноменальним способом угору, і вона переселилася по якімсь часі в оце місто. Тут засватав її один убогий уже старший міщанин, і вона вийшла за нього заміж.</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Вихрестившися, стала побожною християнкою, ходила щонеділі до церкви, а в її спальні горіла без перерви перед святою богородицею лампадка.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Чи голосну славу здобула собі своєю хитрістю, чи штукою вгадування з карт — було трудно сказати, одначе річ була певна, що як з інтелігенції, так і з інших класів тиснулися до неї люди роями. З найвчаснішого ранку до пізньої ночі товпилися в її кімнатах люди, а вона, одних випускаючи, а інших впускаючи, ворожила невтомимо.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Між двома малими, щільно ослоненими кімнатами знаходилася мала кухонька, і присутні в правій кімнаті ніколи не знали, кого приймала в лівій. В кухні сиділи селяни, зворушені самим святочним ожиданням. Пріли з нетерпливості або оповідали собі взаємно свої клопоти, задля яких з'явилися у славної ворожки.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З'являлися тут і люди з далеких околиць, ждучи не раз і по півднини, поки їх допущено досередини. Вона подавала ради в недугах, у найприкріших процесах. Її втаємничувано в найглибші родинні тайни. А вже найбільшим була порадником в любовних справах.</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Зверху незначне, замаргане мешкання, що лежало в жидівськім сусідстві, було внутрі незвичайно симпатичне. Переважно в півсвітлі держані кімнати бували взимі приємно огріті, поміст застелений грубими килимами, а попід стінами стояли вигідні софи. Посередині кожної кімнати стояв стіл, округ нього крісла, а на столі — карти.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Колись убога жидівська сирота, ходила тепер у неділю і свято в шелестячім штивнім шовку, а в її так званім салоні пишався дорогий фортеп'ян.</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Не дивота.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 подвір'ї, особливо ж вліті і в днях торгу, стояли віз коло воза, а на них сиділи стурбовані люди, вижидаючи нетерпливо поклику до славної сліпої ворожки.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Постійний сумерк кімнати, палаюча лампадка при іконі пресвятої богородиці, вокруг таємна тишина — творили майже магічний вплив на засумовані присутні душі. Зжурені ґаздині-матері, поважні господарі кланялися низько перед нею, цілуючи з почестю її руки, і оповідали широко та докладно свої клопоти. Тоді потішала їх ласкавими, надійними словами, казала сідати за стіл і розкладала карти... Мала неописану вправу в розкладанні карт. Вилітали їй уже самі з її білих, ситих рук та укладалися на столі в кружало. Відтак ставала говорити, прижмурюючи око і гугнявим голосом.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Говорила скоро і наказувала людям уважати на її слова, бо у неї був час дорогий. Від часу до часу звертала своє око (друге було напівприжмурене, і не бачила на нього нічого), остре, сиве око на слухача, звіщала йому його будучність і подавала ради. Майже поголомшені, опускали</w:t>
      </w:r>
      <w:r w:rsidRPr="00E44FC0">
        <w:rPr>
          <w:rFonts w:ascii="Arial" w:hAnsi="Arial"/>
          <w:sz w:val="20"/>
          <w:szCs w:val="20"/>
          <w:vertAlign w:val="superscript"/>
          <w:lang w:val="uk-UA"/>
        </w:rPr>
        <w:footnoteReference w:id="90"/>
      </w:r>
      <w:r w:rsidRPr="00E44FC0">
        <w:rPr>
          <w:rFonts w:ascii="Arial" w:hAnsi="Arial"/>
          <w:sz w:val="20"/>
          <w:szCs w:val="20"/>
          <w:vertAlign w:val="superscript"/>
          <w:lang w:val="uk-UA"/>
        </w:rPr>
        <w:t>[90]</w:t>
      </w:r>
      <w:r w:rsidRPr="00E44FC0">
        <w:rPr>
          <w:rFonts w:ascii="Arial" w:hAnsi="Arial"/>
          <w:sz w:val="20"/>
          <w:szCs w:val="20"/>
          <w:lang w:val="uk-UA"/>
        </w:rPr>
        <w:t xml:space="preserve"> слухачі кімнату.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Коли було більше присутніх, розділяла їх на дві кімнати і ходила на відміну від одних до других. Тут були густо завелоновані</w:t>
      </w:r>
      <w:r w:rsidRPr="00E44FC0">
        <w:rPr>
          <w:rFonts w:ascii="Arial" w:hAnsi="Arial"/>
          <w:sz w:val="20"/>
          <w:szCs w:val="20"/>
          <w:vertAlign w:val="superscript"/>
          <w:lang w:val="uk-UA"/>
        </w:rPr>
        <w:footnoteReference w:id="91"/>
      </w:r>
      <w:r w:rsidRPr="00E44FC0">
        <w:rPr>
          <w:rFonts w:ascii="Arial" w:hAnsi="Arial"/>
          <w:sz w:val="20"/>
          <w:szCs w:val="20"/>
          <w:vertAlign w:val="superscript"/>
          <w:lang w:val="uk-UA"/>
        </w:rPr>
        <w:t>[91]</w:t>
      </w:r>
      <w:r w:rsidRPr="00E44FC0">
        <w:rPr>
          <w:rFonts w:ascii="Arial" w:hAnsi="Arial"/>
          <w:sz w:val="20"/>
          <w:szCs w:val="20"/>
          <w:lang w:val="uk-UA"/>
        </w:rPr>
        <w:t xml:space="preserve"> пані, несміливі, делікатно повбирані дівчата і молоді люди з глумливим усміхом на устах та зворушеним поглядом.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Пощо ви прийшли до мене, коли не вірите моїм словам? — спитала вона одного молодого чоловіка, якого усміх поразив її.— Бог сам дав мені сей хліб у руки, і я не винна тому, що ворожу. Я ані одної душі не силую і не кличу. Всі приходять із власної волі. Ви також із власної волі приходите! Ви можете собі йти, мені однаково, чи буду вам ворожити, чи ні, зрештою,— додала з вигребущим поглядом на вираз його лиця,— зрештою, ви дуже зжурені й неспокійні!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 справді, він був дуже зжурений і неспокійний.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Рік-річно давала на служби щедрі дари й тішилася у священиків великим поважанням і протекцією.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Перед нею спинилася тепер Домніка. Зібрала свої останні грошенята, що осталися їй ще з закупна, і поспішила сюди, як уже не раз робила давніше, коли не могла з собою в чім-небудь упоратися.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Смеркалося, і у ворожки горіло вже світло. Мусила ждати, доки ворожка не впорається з двома паннами, яких застала у неї, і доки вони не опустять цілковито хати. Відтак приступила до неї. Ворожка змірила її проникливим поглядом від голови до ніг.</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чого ж ти хочеш? — спитала.— Мені здається, ти вже була раз у мене!..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Так, уже кілька разів! — відповіла дівчина тихо й несміливо задля погляду ворожки.— Сьогодні знов приходжу!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З чимось іншим?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Так!</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Маєш уже все за собою? Домніка опустила погляд униз.</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Так! — відповіла; але в її очах затліло щось ненависне. Тепер доторкнулася вона речі, про яку дівчина ніколи в житті не хотіла згадувати, та яку хотіла направити молитвами, постами та щирим каянням перед богом, а яка кого іншого не мала обходити.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Що ж хочеш знати сьогодні? — спитала гостро ворожка, звертаючи до неї свій чисто наполеонський профіль.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Дівчина розповіла свою пригоду з давнім нареченим, і як той наставав на те, аби вона розсталася з Ілією. Се не тяжко зробити, але чи воно на тім добре вийде? Нехай їй карти порадять, що має вчинити, бо вона тепер надвоє розділена.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любиш давнього нареченого? — блискавкою спитала ворожка, перемішуючи карти.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Таже ніби люблю! Але чи буде се добре, аби я ще рік на нього ждала?.. В селі називають мене вже «старою дівкою» і ні один із молодих хлопців не «тикає» вже більше на мене. Я вже для них застара, і мені стидно!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 те відповіла ворожка, неначеб не знала нічого про минуле життя дівчини і про саме лише що пережиту аферу з нареченим: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Будемо видіти, що скажуть карти! А відтак, коли розложила карти в кружало, примружила по привичці очі і заговорила: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Іди додому й не журися нічим. Одна жінка тобі дуже прихильна і один старший чоловік, що тепер далеко звідси. Він кавалір і думає тебе посватати. Але він тебе не візьме. Тобі паде інший, з яким ти зв'язана. Тобі паде хата, багато тяжкої праці. Дітей не будеш мати ніколи. Ти будеш мати щастя з добром і в інших речах. Тобі паде, як мужчині, гандедь, але з худобою не будеш ніколи мати щастя. Один чорний хлопець дуже зажурений через тебе, але йому паде білява і далеко звідси. Тобі паде дорога. Будеш мати малу шкоду. Ти обережна в бесіді і притомна; се дар божий, і він поможе тобі до багатства. Се твоє щастя. Іди!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Домніка дивилася хвильку на ворожку мовчки, з похмуро-блискучими очима, відтак розв'язала з одного вузлика своєї хусточки дрібку грошенят і, поклавши їх на постіль та поцілувавши ворожку з шаною в руку, поспішила назад до свойого подорожнього товариства.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Їй неначе тягар спав із грудей.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Тепер вона неначе за ніщо не відповідала. Так мало бути, як буде. Не хотіла нічим журитися; хотіла лише дістати чоловіка. Мала вже тридцять років. Їй стало нараз зовсім байдужно, чи той чоловік звався б Ілія, чи Дмитро. Дмитро знав про її давній нещасний гріх, а Ілія був дурний.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 обома буде гірко. «Нехай буде, як бог схоче! — так казали карти.— Не журіться нічим!»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Ворожка вгадала все, все; вона й тоді все вгадала і, як ялося чесній і побожній жінці, навчала розуму і ганила...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Жінка, про яку говорили карти, що вона їй прихильна, се була, мабуть, писарка, а про чоловіка, що думав її сватати, було їй байдуже, хто се був, він же й так не мав її брати.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Два дні по тім ходив Ілія до панотця, аби не оголошував третьої заповіді, а в день по тім пішов просити, аби таки оголосив. Вісім днів пізніше відбулося їх весілля.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 селі висміяли люди Ілію, що він, мов худобу, відступив дівчину іншому, а Марійка напоминала Домніку не випускати «дурня» з полем із руки, бо вона все-таки не могла напевно знати, чи Дмитро ожениться з нею. Бо, як толкувала вона їй ту річ,— Дмитро тепер жовнір, а жовнір може дівчині все обіцяти, але коли він знов по-своєму перебереться і запустить волосся, тоді він уже інший і може на все сказати: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«Я був тоді жовніром, було мені не вірити».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Домніка признала далекосяглість тих слів і звернулася наново до Ілії, котрий рвав собі волосся, що випустив «таку робітницю» з рук. І так узяло все мирний і щасливий кінець.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Не довго по їх вінчанню вернув старий Петро із своєї вандрівки. Він приніс гроші й показався в прегарній одежі, на яку покладав завсіди велику вагу. Як почув, що Домніка віддалась за Ілію, сплюнув і кликнув: «За дурного Ілію?»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За дурного Ілію! — дістав поважно у відповідь.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Ото! — аж заспівав та й покивав головою. Відтак устав, буркнув півголосом, що «дурному щастя само в руки лізе», вхопив свою високу кучеряву шапку і попрямував прямо до корчми. Там просидів чотири дні. Пив, доки не пропив останнього гроша, доки майже не запух, відтак вернув назад до своєї сестри Докії і взявся наново до праці. Але все, коли бував підохочений, жалкував: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З нею,— говорив жалісно,— був би я іншим чоловіком став, з нею можна було яке-небудь діло почати, а так, ет! — і махав з резиґнацією</w:t>
      </w:r>
      <w:r w:rsidRPr="00E44FC0">
        <w:rPr>
          <w:rFonts w:ascii="Arial" w:hAnsi="Arial"/>
          <w:sz w:val="20"/>
          <w:szCs w:val="20"/>
          <w:vertAlign w:val="superscript"/>
          <w:lang w:val="uk-UA"/>
        </w:rPr>
        <w:footnoteReference w:id="92"/>
      </w:r>
      <w:r w:rsidRPr="00E44FC0">
        <w:rPr>
          <w:rFonts w:ascii="Arial" w:hAnsi="Arial"/>
          <w:sz w:val="20"/>
          <w:szCs w:val="20"/>
          <w:vertAlign w:val="superscript"/>
          <w:lang w:val="uk-UA"/>
        </w:rPr>
        <w:t>[92]</w:t>
      </w:r>
      <w:r w:rsidRPr="00E44FC0">
        <w:rPr>
          <w:rFonts w:ascii="Arial" w:hAnsi="Arial"/>
          <w:sz w:val="20"/>
          <w:szCs w:val="20"/>
          <w:lang w:val="uk-UA"/>
        </w:rPr>
        <w:t xml:space="preserve"> рукою.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Нема за чим жалкувати! — потішала сухо Докія, що не дуже симпатизувала з дівчиною.— В неї очі зроду-віку не були добрі, а розум, як у старої жидівки! Буде колись перша шахрайка в селі!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Але зате не буде в її хаті пусто! — відгризався Петро, що почувався обидженим у своїм смаку.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 відтак; але її в селі ніхто не любить! Вона, що чорне під нігтем, не зробить добра нікому задурно, все виманить щось від тебе! Лише Марійка з нею у великій приязні, але вона розумніша від Марійки! Добре її скубає!</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 так минуло вже цілих два роки, як Ілія з Домнікою побралися. Поставили собі недалеко од Григорія малу хатину і жили доволі мирно. Але більша половина праці спочивала на плечах Домніки, Ілія пересипляв кращу половину свого життя, і вона працювала за двох, помагаючи собі якомога, аби свого діпняти й сяк-так збагатити свою хатину.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Гарувала невпинно, а як лучилася нагода, то простягала руку й за чужим добром. Брала все, що сунулося під руку, — збіжжя, насіння, хатні знаряддя або начиння, а особливо делікатніші речі. Те все зносила, мов бджола, до своєї хатини і невимовне тішилася тим потайки. І, щоправда, у неї в хаті було, мов у дзеркалі, чисто й гарно. Ніколи не можна було її піймати на гарячім учинку. Виступала проти всіх так поважно й чемно, говорила так розсудно й чесно, що ніхто не важився прямо її зачепити, і все наново вертало назад довір'я до неї.</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 однім напрямі була необхідна для сільських газдинь. Розумілася знамените на кухні в місті та знала випікати різні білі й чорні хліби. Кожним разом, коли мала йти в місто, заповідала знайомим ґаздиням уже вперед, і ті находили різні орудки для неї. Одній мала купити краски, іншій волічки. Он тій дівчині цітки на ґердан, а тій молодій ґаздині ікону й дещо з начиння. І вона купувала і вдоволяла всіх.</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Часом, коли ні крейцарка не мала в хаті, говорила ніби побіжно, що йде в місто. Зараз знаходилися для неї орудки. Відтак повторялося се правильно, та дивно, що більша половина речей, які приносила з міста, належала до неї.</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Була їм і в іншім напрямі необхідною. Ніхто не вмів так добре примовляти проти недуг або від злих очей, як вона. Ніхто не вмів так добре варити й пекти, як вона. Притім була жвава й обзорна, і можна було на неї хоч із яким великим, весільним чи посмертним обідом спуститися</w:t>
      </w:r>
      <w:r w:rsidRPr="00E44FC0">
        <w:rPr>
          <w:rFonts w:ascii="Arial" w:hAnsi="Arial"/>
          <w:sz w:val="20"/>
          <w:szCs w:val="20"/>
          <w:vertAlign w:val="superscript"/>
          <w:lang w:val="uk-UA"/>
        </w:rPr>
        <w:footnoteReference w:id="93"/>
      </w:r>
      <w:r w:rsidRPr="00E44FC0">
        <w:rPr>
          <w:rFonts w:ascii="Arial" w:hAnsi="Arial"/>
          <w:sz w:val="20"/>
          <w:szCs w:val="20"/>
          <w:vertAlign w:val="superscript"/>
          <w:lang w:val="uk-UA"/>
        </w:rPr>
        <w:t>[93]</w:t>
      </w:r>
      <w:r w:rsidRPr="00E44FC0">
        <w:rPr>
          <w:rFonts w:ascii="Arial" w:hAnsi="Arial"/>
          <w:sz w:val="20"/>
          <w:szCs w:val="20"/>
          <w:lang w:val="uk-UA"/>
        </w:rPr>
        <w:t>, вона все перевела до самого кінця в найкращім порядку.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Була справді найліпшою товаришкою Марійки, одинока (з виїмком ще двох чи трьох старих сусідок), з якою зносилася Марія з довір'ям і перед якою не мала ніякої тайни, хоч Івоніка від часу до часу остерігав її, аби не була перед нею відверта, бо «хто мав уже раз жіночий язик, не вмів мовчати».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Але досі Домніка ще їй ні в чім не споневірилася. Була їй у кожній праці, коли б і не захотіла, щиро помічна, а коли не могла вже до чого рук прикласти, то бодай порадою і добрими словами рятувала, а се вміла Марійка цінити... За те обдаровувала її щедро молоком і хлібом, а на храм відділяла для неї окремо мисочку меду, так, аби Івоніка не видів. Домніка тішилася в неї ласкою ще й через те, що доносила їй і найменшу дрібницю, яку лиш дізналася про Саву і Рахіру. А се було для неї важніше, як усе інше. Що Домніка бачила все на свої очі, не було сумніву. Григорій був її найближчим сусідом, і коли Сава хотів до нього заходити, мусив усе минати її хату.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 нею одною могла говорити одверто про своє нещастя. Домніка була мудра й хитра і вміла не лиш «промовляти» як треба, але й «мовчати».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Неначе половик, що з найбільшої висоти задержує в оці між травою захований дріб, так і Домніка слідила за молодими людьми і зносила пильно, мов бджола або та вірна собака, всі новини, дотично хлопця і дівчини, до матері, повідомляючи її про кожну появу Сави у Рахіри й інші її поступки. Часами ставала їй гризота Марійчина розрадою. Коли її лінивство й байдужість Ілії приводили іноді до розпуки, забігала до Марії з якою-небудь новиною про Саву або його дівчину, аби, впровадивши матір у їдкий настрій, насититися її гризотою і роздразненням. Вкінці оповідала їй свої клопоти і так відзискувала рівновагу. Так, нажалівшись досхочу, потішала одна одну й остерігала одна одну перед ворогами... Сказано, Домніка була найлуччою товаришкою Марійки, і була їй у радості чи в смутних хвилях необхідною людиною.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Коли Івоніка повернув із смутними звістками про Михайла та з його «знаком» на примівку, Марійка побігла ще того самого дня до своєї приятельки з просьбою, аби прийшла відмовити недугу синові.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Поможіть, Домнічко, поможіть, душко,— просила вона,— я вам красно подякую і не зроблю вам кривди! —І Домнічка примкнула свою буду, почислила кури (перед добрими сусідами), витягнула з-під стріхи малий там захований ножик, і обі жінки махнули живенько до Маріїної хати.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Прийшовши тут, Домніка припочила трохи, а відтак вступила в сіни й під комин. Тут, саме посередині, поставила знак від хлопця (волосся) і, виконуючи руками різні рухи перед ними (вони представляли лице хорого), говорила без перерви й одностайним голосом ось що:</w:t>
      </w:r>
    </w:p>
    <w:p w:rsidR="00E44FC0" w:rsidRPr="00E44FC0" w:rsidRDefault="00E44FC0" w:rsidP="00E44FC0">
      <w:pPr>
        <w:widowControl w:val="0"/>
        <w:snapToGrid w:val="0"/>
        <w:ind w:left="2007" w:right="-7" w:firstLine="567"/>
        <w:jc w:val="both"/>
        <w:rPr>
          <w:rFonts w:ascii="Arial" w:hAnsi="Arial"/>
          <w:sz w:val="20"/>
          <w:szCs w:val="20"/>
          <w:lang w:val="uk-UA"/>
        </w:rPr>
      </w:pPr>
      <w:r w:rsidRPr="00E44FC0">
        <w:rPr>
          <w:rFonts w:ascii="Arial" w:hAnsi="Arial"/>
          <w:sz w:val="20"/>
          <w:szCs w:val="20"/>
          <w:lang w:val="uk-UA"/>
        </w:rPr>
        <w:t xml:space="preserve">Болячка пухка, </w:t>
      </w:r>
    </w:p>
    <w:p w:rsidR="00E44FC0" w:rsidRPr="00E44FC0" w:rsidRDefault="00E44FC0" w:rsidP="00E44FC0">
      <w:pPr>
        <w:widowControl w:val="0"/>
        <w:snapToGrid w:val="0"/>
        <w:ind w:left="2007" w:right="-7" w:firstLine="567"/>
        <w:jc w:val="both"/>
        <w:rPr>
          <w:rFonts w:ascii="Arial" w:hAnsi="Arial"/>
          <w:sz w:val="20"/>
          <w:szCs w:val="20"/>
          <w:lang w:val="uk-UA"/>
        </w:rPr>
      </w:pPr>
      <w:r w:rsidRPr="00E44FC0">
        <w:rPr>
          <w:rFonts w:ascii="Arial" w:hAnsi="Arial"/>
          <w:sz w:val="20"/>
          <w:szCs w:val="20"/>
          <w:lang w:val="uk-UA"/>
        </w:rPr>
        <w:t xml:space="preserve">Болячка з рожі, </w:t>
      </w:r>
    </w:p>
    <w:p w:rsidR="00E44FC0" w:rsidRPr="00E44FC0" w:rsidRDefault="00E44FC0" w:rsidP="00E44FC0">
      <w:pPr>
        <w:widowControl w:val="0"/>
        <w:snapToGrid w:val="0"/>
        <w:ind w:left="2007" w:right="-7" w:firstLine="567"/>
        <w:jc w:val="both"/>
        <w:rPr>
          <w:rFonts w:ascii="Arial" w:hAnsi="Arial"/>
          <w:sz w:val="20"/>
          <w:szCs w:val="20"/>
          <w:lang w:val="uk-UA"/>
        </w:rPr>
      </w:pPr>
      <w:r w:rsidRPr="00E44FC0">
        <w:rPr>
          <w:rFonts w:ascii="Arial" w:hAnsi="Arial"/>
          <w:sz w:val="20"/>
          <w:szCs w:val="20"/>
          <w:lang w:val="uk-UA"/>
        </w:rPr>
        <w:t xml:space="preserve">Болячка з марини, </w:t>
      </w:r>
    </w:p>
    <w:p w:rsidR="00E44FC0" w:rsidRPr="00E44FC0" w:rsidRDefault="00E44FC0" w:rsidP="00E44FC0">
      <w:pPr>
        <w:widowControl w:val="0"/>
        <w:snapToGrid w:val="0"/>
        <w:ind w:left="2007" w:right="-7" w:firstLine="567"/>
        <w:jc w:val="both"/>
        <w:rPr>
          <w:rFonts w:ascii="Arial" w:hAnsi="Arial"/>
          <w:sz w:val="20"/>
          <w:szCs w:val="20"/>
          <w:lang w:val="uk-UA"/>
        </w:rPr>
      </w:pPr>
      <w:r w:rsidRPr="00E44FC0">
        <w:rPr>
          <w:rFonts w:ascii="Arial" w:hAnsi="Arial"/>
          <w:sz w:val="20"/>
          <w:szCs w:val="20"/>
          <w:lang w:val="uk-UA"/>
        </w:rPr>
        <w:t xml:space="preserve">Болячка з лихим часом, </w:t>
      </w:r>
    </w:p>
    <w:p w:rsidR="00E44FC0" w:rsidRPr="00E44FC0" w:rsidRDefault="00E44FC0" w:rsidP="00E44FC0">
      <w:pPr>
        <w:widowControl w:val="0"/>
        <w:snapToGrid w:val="0"/>
        <w:ind w:left="2007" w:right="-7" w:firstLine="567"/>
        <w:jc w:val="both"/>
        <w:rPr>
          <w:rFonts w:ascii="Arial" w:hAnsi="Arial"/>
          <w:sz w:val="20"/>
          <w:szCs w:val="20"/>
          <w:lang w:val="uk-UA"/>
        </w:rPr>
      </w:pPr>
      <w:r w:rsidRPr="00E44FC0">
        <w:rPr>
          <w:rFonts w:ascii="Arial" w:hAnsi="Arial"/>
          <w:sz w:val="20"/>
          <w:szCs w:val="20"/>
          <w:lang w:val="uk-UA"/>
        </w:rPr>
        <w:t xml:space="preserve">Болячка з гістцем, </w:t>
      </w:r>
    </w:p>
    <w:p w:rsidR="00E44FC0" w:rsidRPr="00E44FC0" w:rsidRDefault="00E44FC0" w:rsidP="00E44FC0">
      <w:pPr>
        <w:widowControl w:val="0"/>
        <w:snapToGrid w:val="0"/>
        <w:ind w:left="2007" w:right="-7" w:firstLine="567"/>
        <w:jc w:val="both"/>
        <w:rPr>
          <w:rFonts w:ascii="Arial" w:hAnsi="Arial"/>
          <w:sz w:val="20"/>
          <w:szCs w:val="20"/>
          <w:lang w:val="uk-UA"/>
        </w:rPr>
      </w:pPr>
      <w:r w:rsidRPr="00E44FC0">
        <w:rPr>
          <w:rFonts w:ascii="Arial" w:hAnsi="Arial"/>
          <w:sz w:val="20"/>
          <w:szCs w:val="20"/>
          <w:lang w:val="uk-UA"/>
        </w:rPr>
        <w:t xml:space="preserve">Болячка з роботи, </w:t>
      </w:r>
    </w:p>
    <w:p w:rsidR="00E44FC0" w:rsidRPr="00E44FC0" w:rsidRDefault="00E44FC0" w:rsidP="00E44FC0">
      <w:pPr>
        <w:widowControl w:val="0"/>
        <w:snapToGrid w:val="0"/>
        <w:ind w:left="2007" w:right="-7" w:firstLine="567"/>
        <w:jc w:val="both"/>
        <w:rPr>
          <w:rFonts w:ascii="Arial" w:hAnsi="Arial"/>
          <w:sz w:val="20"/>
          <w:szCs w:val="20"/>
          <w:lang w:val="uk-UA"/>
        </w:rPr>
      </w:pPr>
      <w:r w:rsidRPr="00E44FC0">
        <w:rPr>
          <w:rFonts w:ascii="Arial" w:hAnsi="Arial"/>
          <w:sz w:val="20"/>
          <w:szCs w:val="20"/>
          <w:lang w:val="uk-UA"/>
        </w:rPr>
        <w:t xml:space="preserve">Болячка з охоти, </w:t>
      </w:r>
    </w:p>
    <w:p w:rsidR="00E44FC0" w:rsidRPr="00E44FC0" w:rsidRDefault="00E44FC0" w:rsidP="00E44FC0">
      <w:pPr>
        <w:widowControl w:val="0"/>
        <w:snapToGrid w:val="0"/>
        <w:ind w:left="2007" w:right="-7" w:firstLine="567"/>
        <w:jc w:val="both"/>
        <w:rPr>
          <w:rFonts w:ascii="Arial" w:hAnsi="Arial"/>
          <w:sz w:val="20"/>
          <w:szCs w:val="20"/>
          <w:lang w:val="uk-UA"/>
        </w:rPr>
      </w:pPr>
      <w:r w:rsidRPr="00E44FC0">
        <w:rPr>
          <w:rFonts w:ascii="Arial" w:hAnsi="Arial"/>
          <w:sz w:val="20"/>
          <w:szCs w:val="20"/>
          <w:lang w:val="uk-UA"/>
        </w:rPr>
        <w:t xml:space="preserve">Болячка з уроків, </w:t>
      </w:r>
    </w:p>
    <w:p w:rsidR="00E44FC0" w:rsidRPr="00E44FC0" w:rsidRDefault="00E44FC0" w:rsidP="00E44FC0">
      <w:pPr>
        <w:widowControl w:val="0"/>
        <w:snapToGrid w:val="0"/>
        <w:ind w:left="2007" w:right="-7" w:firstLine="567"/>
        <w:jc w:val="both"/>
        <w:rPr>
          <w:rFonts w:ascii="Arial" w:hAnsi="Arial"/>
          <w:sz w:val="20"/>
          <w:szCs w:val="20"/>
          <w:lang w:val="uk-UA"/>
        </w:rPr>
      </w:pPr>
      <w:r w:rsidRPr="00E44FC0">
        <w:rPr>
          <w:rFonts w:ascii="Arial" w:hAnsi="Arial"/>
          <w:sz w:val="20"/>
          <w:szCs w:val="20"/>
          <w:lang w:val="uk-UA"/>
        </w:rPr>
        <w:t xml:space="preserve">Болячка з лихої волі, </w:t>
      </w:r>
    </w:p>
    <w:p w:rsidR="00E44FC0" w:rsidRPr="00E44FC0" w:rsidRDefault="00E44FC0" w:rsidP="00E44FC0">
      <w:pPr>
        <w:widowControl w:val="0"/>
        <w:snapToGrid w:val="0"/>
        <w:ind w:left="2007" w:right="-7" w:firstLine="567"/>
        <w:jc w:val="both"/>
        <w:rPr>
          <w:rFonts w:ascii="Arial" w:hAnsi="Arial"/>
          <w:sz w:val="20"/>
          <w:szCs w:val="20"/>
          <w:lang w:val="uk-UA"/>
        </w:rPr>
      </w:pPr>
      <w:r w:rsidRPr="00E44FC0">
        <w:rPr>
          <w:rFonts w:ascii="Arial" w:hAnsi="Arial"/>
          <w:sz w:val="20"/>
          <w:szCs w:val="20"/>
          <w:lang w:val="uk-UA"/>
        </w:rPr>
        <w:t xml:space="preserve">Болячка наслана, </w:t>
      </w:r>
    </w:p>
    <w:p w:rsidR="00E44FC0" w:rsidRPr="00E44FC0" w:rsidRDefault="00E44FC0" w:rsidP="00E44FC0">
      <w:pPr>
        <w:widowControl w:val="0"/>
        <w:snapToGrid w:val="0"/>
        <w:ind w:left="2007" w:right="-7" w:firstLine="567"/>
        <w:jc w:val="both"/>
        <w:rPr>
          <w:rFonts w:ascii="Arial" w:hAnsi="Arial"/>
          <w:sz w:val="20"/>
          <w:szCs w:val="20"/>
          <w:lang w:val="uk-UA"/>
        </w:rPr>
      </w:pPr>
      <w:r w:rsidRPr="00E44FC0">
        <w:rPr>
          <w:rFonts w:ascii="Arial" w:hAnsi="Arial"/>
          <w:sz w:val="20"/>
          <w:szCs w:val="20"/>
          <w:lang w:val="uk-UA"/>
        </w:rPr>
        <w:t xml:space="preserve">Болячка прислана, </w:t>
      </w:r>
    </w:p>
    <w:p w:rsidR="00E44FC0" w:rsidRPr="00E44FC0" w:rsidRDefault="00E44FC0" w:rsidP="00E44FC0">
      <w:pPr>
        <w:widowControl w:val="0"/>
        <w:snapToGrid w:val="0"/>
        <w:ind w:left="2007" w:right="-7" w:firstLine="567"/>
        <w:jc w:val="both"/>
        <w:rPr>
          <w:rFonts w:ascii="Arial" w:hAnsi="Arial"/>
          <w:sz w:val="20"/>
          <w:szCs w:val="20"/>
          <w:lang w:val="uk-UA"/>
        </w:rPr>
      </w:pPr>
      <w:r w:rsidRPr="00E44FC0">
        <w:rPr>
          <w:rFonts w:ascii="Arial" w:hAnsi="Arial"/>
          <w:sz w:val="20"/>
          <w:szCs w:val="20"/>
          <w:lang w:val="uk-UA"/>
        </w:rPr>
        <w:t xml:space="preserve">Болячка вітрова, </w:t>
      </w:r>
    </w:p>
    <w:p w:rsidR="00E44FC0" w:rsidRPr="00E44FC0" w:rsidRDefault="00E44FC0" w:rsidP="00E44FC0">
      <w:pPr>
        <w:widowControl w:val="0"/>
        <w:snapToGrid w:val="0"/>
        <w:ind w:left="2007" w:right="-7" w:firstLine="567"/>
        <w:jc w:val="both"/>
        <w:rPr>
          <w:rFonts w:ascii="Arial" w:hAnsi="Arial"/>
          <w:sz w:val="20"/>
          <w:szCs w:val="20"/>
          <w:lang w:val="uk-UA"/>
        </w:rPr>
      </w:pPr>
      <w:r w:rsidRPr="00E44FC0">
        <w:rPr>
          <w:rFonts w:ascii="Arial" w:hAnsi="Arial"/>
          <w:sz w:val="20"/>
          <w:szCs w:val="20"/>
          <w:lang w:val="uk-UA"/>
        </w:rPr>
        <w:t xml:space="preserve">Болячка польова! </w:t>
      </w:r>
    </w:p>
    <w:p w:rsidR="00E44FC0" w:rsidRPr="00E44FC0" w:rsidRDefault="00E44FC0" w:rsidP="00E44FC0">
      <w:pPr>
        <w:widowControl w:val="0"/>
        <w:snapToGrid w:val="0"/>
        <w:ind w:left="2007" w:right="-7" w:firstLine="567"/>
        <w:jc w:val="both"/>
        <w:rPr>
          <w:rFonts w:ascii="Arial" w:hAnsi="Arial"/>
          <w:sz w:val="20"/>
          <w:szCs w:val="20"/>
          <w:lang w:val="uk-UA"/>
        </w:rPr>
      </w:pPr>
      <w:r w:rsidRPr="00E44FC0">
        <w:rPr>
          <w:rFonts w:ascii="Arial" w:hAnsi="Arial"/>
          <w:sz w:val="20"/>
          <w:szCs w:val="20"/>
          <w:lang w:val="uk-UA"/>
        </w:rPr>
        <w:t xml:space="preserve">Тут їй в голову не лупати, </w:t>
      </w:r>
    </w:p>
    <w:p w:rsidR="00E44FC0" w:rsidRPr="00E44FC0" w:rsidRDefault="00E44FC0" w:rsidP="00E44FC0">
      <w:pPr>
        <w:widowControl w:val="0"/>
        <w:snapToGrid w:val="0"/>
        <w:ind w:left="2007" w:right="-7" w:firstLine="567"/>
        <w:jc w:val="both"/>
        <w:rPr>
          <w:rFonts w:ascii="Arial" w:hAnsi="Arial"/>
          <w:sz w:val="20"/>
          <w:szCs w:val="20"/>
          <w:lang w:val="uk-UA"/>
        </w:rPr>
      </w:pPr>
      <w:r w:rsidRPr="00E44FC0">
        <w:rPr>
          <w:rFonts w:ascii="Arial" w:hAnsi="Arial"/>
          <w:sz w:val="20"/>
          <w:szCs w:val="20"/>
          <w:lang w:val="uk-UA"/>
        </w:rPr>
        <w:t xml:space="preserve">В ухах не стріляти, </w:t>
      </w:r>
    </w:p>
    <w:p w:rsidR="00E44FC0" w:rsidRPr="00E44FC0" w:rsidRDefault="00E44FC0" w:rsidP="00E44FC0">
      <w:pPr>
        <w:widowControl w:val="0"/>
        <w:snapToGrid w:val="0"/>
        <w:ind w:left="2007" w:right="-7" w:firstLine="567"/>
        <w:jc w:val="both"/>
        <w:rPr>
          <w:rFonts w:ascii="Arial" w:hAnsi="Arial"/>
          <w:sz w:val="20"/>
          <w:szCs w:val="20"/>
          <w:lang w:val="uk-UA"/>
        </w:rPr>
      </w:pPr>
      <w:r w:rsidRPr="00E44FC0">
        <w:rPr>
          <w:rFonts w:ascii="Arial" w:hAnsi="Arial"/>
          <w:sz w:val="20"/>
          <w:szCs w:val="20"/>
          <w:lang w:val="uk-UA"/>
        </w:rPr>
        <w:t xml:space="preserve">Зуби не лупати, </w:t>
      </w:r>
    </w:p>
    <w:p w:rsidR="00E44FC0" w:rsidRPr="00E44FC0" w:rsidRDefault="00E44FC0" w:rsidP="00E44FC0">
      <w:pPr>
        <w:widowControl w:val="0"/>
        <w:snapToGrid w:val="0"/>
        <w:ind w:left="2007" w:right="-7" w:firstLine="567"/>
        <w:jc w:val="both"/>
        <w:rPr>
          <w:rFonts w:ascii="Arial" w:hAnsi="Arial"/>
          <w:sz w:val="20"/>
          <w:szCs w:val="20"/>
          <w:lang w:val="uk-UA"/>
        </w:rPr>
      </w:pPr>
      <w:r w:rsidRPr="00E44FC0">
        <w:rPr>
          <w:rFonts w:ascii="Arial" w:hAnsi="Arial"/>
          <w:sz w:val="20"/>
          <w:szCs w:val="20"/>
          <w:lang w:val="uk-UA"/>
        </w:rPr>
        <w:t xml:space="preserve">Кровйов не плювати, </w:t>
      </w:r>
    </w:p>
    <w:p w:rsidR="00E44FC0" w:rsidRPr="00E44FC0" w:rsidRDefault="00E44FC0" w:rsidP="00E44FC0">
      <w:pPr>
        <w:widowControl w:val="0"/>
        <w:snapToGrid w:val="0"/>
        <w:ind w:left="2007" w:right="-7" w:firstLine="567"/>
        <w:jc w:val="both"/>
        <w:rPr>
          <w:rFonts w:ascii="Arial" w:hAnsi="Arial"/>
          <w:sz w:val="20"/>
          <w:szCs w:val="20"/>
          <w:lang w:val="uk-UA"/>
        </w:rPr>
      </w:pPr>
      <w:r w:rsidRPr="00E44FC0">
        <w:rPr>
          <w:rFonts w:ascii="Arial" w:hAnsi="Arial"/>
          <w:sz w:val="20"/>
          <w:szCs w:val="20"/>
          <w:lang w:val="uk-UA"/>
        </w:rPr>
        <w:t xml:space="preserve">Місця не шукати, </w:t>
      </w:r>
    </w:p>
    <w:p w:rsidR="00E44FC0" w:rsidRPr="00E44FC0" w:rsidRDefault="00E44FC0" w:rsidP="00E44FC0">
      <w:pPr>
        <w:widowControl w:val="0"/>
        <w:snapToGrid w:val="0"/>
        <w:ind w:left="2007" w:right="-7" w:firstLine="567"/>
        <w:jc w:val="both"/>
        <w:rPr>
          <w:rFonts w:ascii="Arial" w:hAnsi="Arial"/>
          <w:sz w:val="20"/>
          <w:szCs w:val="20"/>
          <w:lang w:val="uk-UA"/>
        </w:rPr>
      </w:pPr>
      <w:r w:rsidRPr="00E44FC0">
        <w:rPr>
          <w:rFonts w:ascii="Arial" w:hAnsi="Arial"/>
          <w:sz w:val="20"/>
          <w:szCs w:val="20"/>
          <w:lang w:val="uk-UA"/>
        </w:rPr>
        <w:t xml:space="preserve">Але іти собі </w:t>
      </w:r>
    </w:p>
    <w:p w:rsidR="00E44FC0" w:rsidRPr="00E44FC0" w:rsidRDefault="00E44FC0" w:rsidP="00E44FC0">
      <w:pPr>
        <w:widowControl w:val="0"/>
        <w:snapToGrid w:val="0"/>
        <w:ind w:left="2007" w:right="-7" w:firstLine="567"/>
        <w:jc w:val="both"/>
        <w:rPr>
          <w:rFonts w:ascii="Arial" w:hAnsi="Arial"/>
          <w:sz w:val="20"/>
          <w:szCs w:val="20"/>
          <w:lang w:val="uk-UA"/>
        </w:rPr>
      </w:pPr>
      <w:r w:rsidRPr="00E44FC0">
        <w:rPr>
          <w:rFonts w:ascii="Arial" w:hAnsi="Arial"/>
          <w:sz w:val="20"/>
          <w:szCs w:val="20"/>
          <w:lang w:val="uk-UA"/>
        </w:rPr>
        <w:t xml:space="preserve">На широкі броди, </w:t>
      </w:r>
    </w:p>
    <w:p w:rsidR="00E44FC0" w:rsidRPr="00E44FC0" w:rsidRDefault="00E44FC0" w:rsidP="00E44FC0">
      <w:pPr>
        <w:widowControl w:val="0"/>
        <w:snapToGrid w:val="0"/>
        <w:ind w:left="2007" w:right="-7" w:firstLine="567"/>
        <w:jc w:val="both"/>
        <w:rPr>
          <w:rFonts w:ascii="Arial" w:hAnsi="Arial"/>
          <w:sz w:val="20"/>
          <w:szCs w:val="20"/>
          <w:lang w:val="uk-UA"/>
        </w:rPr>
      </w:pPr>
      <w:r w:rsidRPr="00E44FC0">
        <w:rPr>
          <w:rFonts w:ascii="Arial" w:hAnsi="Arial"/>
          <w:sz w:val="20"/>
          <w:szCs w:val="20"/>
          <w:lang w:val="uk-UA"/>
        </w:rPr>
        <w:t>На глибокі води,</w:t>
      </w:r>
    </w:p>
    <w:p w:rsidR="00E44FC0" w:rsidRPr="00E44FC0" w:rsidRDefault="00E44FC0" w:rsidP="00E44FC0">
      <w:pPr>
        <w:widowControl w:val="0"/>
        <w:snapToGrid w:val="0"/>
        <w:ind w:left="2007" w:right="-7" w:firstLine="567"/>
        <w:jc w:val="both"/>
        <w:rPr>
          <w:rFonts w:ascii="Arial" w:hAnsi="Arial"/>
          <w:sz w:val="20"/>
          <w:szCs w:val="20"/>
          <w:lang w:val="uk-UA"/>
        </w:rPr>
      </w:pPr>
      <w:r w:rsidRPr="00E44FC0">
        <w:rPr>
          <w:rFonts w:ascii="Arial" w:hAnsi="Arial"/>
          <w:sz w:val="20"/>
          <w:szCs w:val="20"/>
          <w:lang w:val="uk-UA"/>
        </w:rPr>
        <w:t>Там їй піски пересипати,</w:t>
      </w:r>
    </w:p>
    <w:p w:rsidR="00E44FC0" w:rsidRPr="00E44FC0" w:rsidRDefault="00E44FC0" w:rsidP="00E44FC0">
      <w:pPr>
        <w:widowControl w:val="0"/>
        <w:snapToGrid w:val="0"/>
        <w:ind w:left="2007" w:right="-7" w:firstLine="567"/>
        <w:jc w:val="both"/>
        <w:rPr>
          <w:rFonts w:ascii="Arial" w:hAnsi="Arial"/>
          <w:sz w:val="20"/>
          <w:szCs w:val="20"/>
          <w:lang w:val="uk-UA"/>
        </w:rPr>
      </w:pPr>
      <w:r w:rsidRPr="00E44FC0">
        <w:rPr>
          <w:rFonts w:ascii="Arial" w:hAnsi="Arial"/>
          <w:sz w:val="20"/>
          <w:szCs w:val="20"/>
          <w:lang w:val="uk-UA"/>
        </w:rPr>
        <w:t>Води міряти,</w:t>
      </w:r>
    </w:p>
    <w:p w:rsidR="00E44FC0" w:rsidRPr="00E44FC0" w:rsidRDefault="00E44FC0" w:rsidP="00E44FC0">
      <w:pPr>
        <w:widowControl w:val="0"/>
        <w:snapToGrid w:val="0"/>
        <w:ind w:left="2007" w:right="-7" w:firstLine="567"/>
        <w:jc w:val="both"/>
        <w:rPr>
          <w:rFonts w:ascii="Arial" w:hAnsi="Arial"/>
          <w:sz w:val="20"/>
          <w:szCs w:val="20"/>
          <w:lang w:val="uk-UA"/>
        </w:rPr>
      </w:pPr>
      <w:r w:rsidRPr="00E44FC0">
        <w:rPr>
          <w:rFonts w:ascii="Arial" w:hAnsi="Arial"/>
          <w:sz w:val="20"/>
          <w:szCs w:val="20"/>
          <w:lang w:val="uk-UA"/>
        </w:rPr>
        <w:t>Каміння лупати,</w:t>
      </w:r>
    </w:p>
    <w:p w:rsidR="00E44FC0" w:rsidRPr="00E44FC0" w:rsidRDefault="00E44FC0" w:rsidP="00E44FC0">
      <w:pPr>
        <w:widowControl w:val="0"/>
        <w:snapToGrid w:val="0"/>
        <w:ind w:left="2007" w:right="-7" w:firstLine="567"/>
        <w:jc w:val="both"/>
        <w:rPr>
          <w:rFonts w:ascii="Arial" w:hAnsi="Arial"/>
          <w:sz w:val="20"/>
          <w:szCs w:val="20"/>
          <w:lang w:val="uk-UA"/>
        </w:rPr>
      </w:pPr>
      <w:r w:rsidRPr="00E44FC0">
        <w:rPr>
          <w:rFonts w:ascii="Arial" w:hAnsi="Arial"/>
          <w:sz w:val="20"/>
          <w:szCs w:val="20"/>
          <w:lang w:val="uk-UA"/>
        </w:rPr>
        <w:t>Броди розширяти,—</w:t>
      </w:r>
    </w:p>
    <w:p w:rsidR="00E44FC0" w:rsidRPr="00E44FC0" w:rsidRDefault="00E44FC0" w:rsidP="00E44FC0">
      <w:pPr>
        <w:widowControl w:val="0"/>
        <w:snapToGrid w:val="0"/>
        <w:ind w:left="2007" w:right="-7" w:firstLine="567"/>
        <w:jc w:val="both"/>
        <w:rPr>
          <w:rFonts w:ascii="Arial" w:hAnsi="Arial"/>
          <w:sz w:val="20"/>
          <w:szCs w:val="20"/>
          <w:lang w:val="uk-UA"/>
        </w:rPr>
      </w:pPr>
      <w:r w:rsidRPr="00E44FC0">
        <w:rPr>
          <w:rFonts w:ascii="Arial" w:hAnsi="Arial"/>
          <w:sz w:val="20"/>
          <w:szCs w:val="20"/>
          <w:lang w:val="uk-UA"/>
        </w:rPr>
        <w:t>Які заглибокі,</w:t>
      </w:r>
    </w:p>
    <w:p w:rsidR="00E44FC0" w:rsidRPr="00E44FC0" w:rsidRDefault="00E44FC0" w:rsidP="00E44FC0">
      <w:pPr>
        <w:widowControl w:val="0"/>
        <w:snapToGrid w:val="0"/>
        <w:ind w:left="2007" w:right="-7" w:firstLine="567"/>
        <w:jc w:val="both"/>
        <w:rPr>
          <w:rFonts w:ascii="Arial" w:hAnsi="Arial"/>
          <w:sz w:val="20"/>
          <w:szCs w:val="20"/>
          <w:lang w:val="uk-UA"/>
        </w:rPr>
      </w:pPr>
      <w:r w:rsidRPr="00E44FC0">
        <w:rPr>
          <w:rFonts w:ascii="Arial" w:hAnsi="Arial"/>
          <w:sz w:val="20"/>
          <w:szCs w:val="20"/>
          <w:lang w:val="uk-UA"/>
        </w:rPr>
        <w:t>Які заширокі,</w:t>
      </w:r>
    </w:p>
    <w:p w:rsidR="00E44FC0" w:rsidRPr="00E44FC0" w:rsidRDefault="00E44FC0" w:rsidP="00E44FC0">
      <w:pPr>
        <w:widowControl w:val="0"/>
        <w:snapToGrid w:val="0"/>
        <w:ind w:left="2007" w:right="-7" w:firstLine="567"/>
        <w:jc w:val="both"/>
        <w:rPr>
          <w:rFonts w:ascii="Arial" w:hAnsi="Arial"/>
          <w:sz w:val="20"/>
          <w:szCs w:val="20"/>
          <w:lang w:val="uk-UA"/>
        </w:rPr>
      </w:pPr>
      <w:r w:rsidRPr="00E44FC0">
        <w:rPr>
          <w:rFonts w:ascii="Arial" w:hAnsi="Arial"/>
          <w:sz w:val="20"/>
          <w:szCs w:val="20"/>
          <w:lang w:val="uk-UA"/>
        </w:rPr>
        <w:t>А чистого,</w:t>
      </w:r>
    </w:p>
    <w:p w:rsidR="00E44FC0" w:rsidRPr="00E44FC0" w:rsidRDefault="00E44FC0" w:rsidP="00E44FC0">
      <w:pPr>
        <w:widowControl w:val="0"/>
        <w:snapToGrid w:val="0"/>
        <w:ind w:left="2007" w:right="-7" w:firstLine="567"/>
        <w:jc w:val="both"/>
        <w:rPr>
          <w:rFonts w:ascii="Arial" w:hAnsi="Arial"/>
          <w:sz w:val="20"/>
          <w:szCs w:val="20"/>
          <w:lang w:val="uk-UA"/>
        </w:rPr>
      </w:pPr>
      <w:r w:rsidRPr="00E44FC0">
        <w:rPr>
          <w:rFonts w:ascii="Arial" w:hAnsi="Arial"/>
          <w:sz w:val="20"/>
          <w:szCs w:val="20"/>
          <w:lang w:val="uk-UA"/>
        </w:rPr>
        <w:t>Божого,</w:t>
      </w:r>
    </w:p>
    <w:p w:rsidR="00E44FC0" w:rsidRPr="00E44FC0" w:rsidRDefault="00E44FC0" w:rsidP="00E44FC0">
      <w:pPr>
        <w:widowControl w:val="0"/>
        <w:snapToGrid w:val="0"/>
        <w:ind w:left="2007" w:right="-7" w:firstLine="567"/>
        <w:jc w:val="both"/>
        <w:rPr>
          <w:rFonts w:ascii="Arial" w:hAnsi="Arial"/>
          <w:sz w:val="20"/>
          <w:szCs w:val="20"/>
          <w:lang w:val="uk-UA"/>
        </w:rPr>
      </w:pPr>
      <w:r w:rsidRPr="00E44FC0">
        <w:rPr>
          <w:rFonts w:ascii="Arial" w:hAnsi="Arial"/>
          <w:sz w:val="20"/>
          <w:szCs w:val="20"/>
          <w:lang w:val="uk-UA"/>
        </w:rPr>
        <w:t>Молитвенного</w:t>
      </w:r>
    </w:p>
    <w:p w:rsidR="00E44FC0" w:rsidRPr="00E44FC0" w:rsidRDefault="00E44FC0" w:rsidP="00E44FC0">
      <w:pPr>
        <w:widowControl w:val="0"/>
        <w:snapToGrid w:val="0"/>
        <w:ind w:left="2007" w:right="-7" w:firstLine="567"/>
        <w:jc w:val="both"/>
        <w:rPr>
          <w:rFonts w:ascii="Arial" w:hAnsi="Arial"/>
          <w:sz w:val="20"/>
          <w:szCs w:val="20"/>
          <w:lang w:val="uk-UA"/>
        </w:rPr>
      </w:pPr>
      <w:r w:rsidRPr="00E44FC0">
        <w:rPr>
          <w:rFonts w:ascii="Arial" w:hAnsi="Arial"/>
          <w:sz w:val="20"/>
          <w:szCs w:val="20"/>
          <w:lang w:val="uk-UA"/>
        </w:rPr>
        <w:t>Михайла —</w:t>
      </w:r>
    </w:p>
    <w:p w:rsidR="00E44FC0" w:rsidRPr="00E44FC0" w:rsidRDefault="00E44FC0" w:rsidP="00E44FC0">
      <w:pPr>
        <w:widowControl w:val="0"/>
        <w:snapToGrid w:val="0"/>
        <w:ind w:left="2007" w:right="-7" w:firstLine="567"/>
        <w:jc w:val="both"/>
        <w:rPr>
          <w:rFonts w:ascii="Arial" w:hAnsi="Arial"/>
          <w:sz w:val="20"/>
          <w:szCs w:val="20"/>
          <w:lang w:val="uk-UA"/>
        </w:rPr>
      </w:pPr>
      <w:r w:rsidRPr="00E44FC0">
        <w:rPr>
          <w:rFonts w:ascii="Arial" w:hAnsi="Arial"/>
          <w:sz w:val="20"/>
          <w:szCs w:val="20"/>
          <w:lang w:val="uk-UA"/>
        </w:rPr>
        <w:t>Лишити.</w:t>
      </w:r>
    </w:p>
    <w:p w:rsidR="00E44FC0" w:rsidRPr="00E44FC0" w:rsidRDefault="00E44FC0" w:rsidP="00E44FC0">
      <w:pPr>
        <w:widowControl w:val="0"/>
        <w:snapToGrid w:val="0"/>
        <w:ind w:left="2007" w:right="-7" w:firstLine="567"/>
        <w:jc w:val="both"/>
        <w:rPr>
          <w:rFonts w:ascii="Arial" w:hAnsi="Arial"/>
          <w:sz w:val="20"/>
          <w:szCs w:val="20"/>
          <w:lang w:val="uk-UA"/>
        </w:rPr>
      </w:pPr>
      <w:r w:rsidRPr="00E44FC0">
        <w:rPr>
          <w:rFonts w:ascii="Arial" w:hAnsi="Arial"/>
          <w:sz w:val="20"/>
          <w:szCs w:val="20"/>
          <w:lang w:val="uk-UA"/>
        </w:rPr>
        <w:t>Як його мати на світ породила —</w:t>
      </w:r>
    </w:p>
    <w:p w:rsidR="00E44FC0" w:rsidRPr="00E44FC0" w:rsidRDefault="00E44FC0" w:rsidP="00E44FC0">
      <w:pPr>
        <w:widowControl w:val="0"/>
        <w:snapToGrid w:val="0"/>
        <w:ind w:left="2007" w:right="-7" w:firstLine="567"/>
        <w:jc w:val="both"/>
        <w:rPr>
          <w:rFonts w:ascii="Arial" w:hAnsi="Arial"/>
          <w:sz w:val="20"/>
          <w:szCs w:val="20"/>
          <w:lang w:val="uk-UA"/>
        </w:rPr>
      </w:pPr>
      <w:r w:rsidRPr="00E44FC0">
        <w:rPr>
          <w:rFonts w:ascii="Arial" w:hAnsi="Arial"/>
          <w:sz w:val="20"/>
          <w:szCs w:val="20"/>
          <w:lang w:val="uk-UA"/>
        </w:rPr>
        <w:t>Аби його так злічила</w:t>
      </w:r>
    </w:p>
    <w:p w:rsidR="00E44FC0" w:rsidRPr="00E44FC0" w:rsidRDefault="00E44FC0" w:rsidP="00E44FC0">
      <w:pPr>
        <w:widowControl w:val="0"/>
        <w:snapToGrid w:val="0"/>
        <w:ind w:left="2007" w:right="-7" w:firstLine="567"/>
        <w:jc w:val="both"/>
        <w:rPr>
          <w:rFonts w:ascii="Arial" w:hAnsi="Arial"/>
          <w:sz w:val="20"/>
          <w:szCs w:val="20"/>
          <w:lang w:val="uk-UA"/>
        </w:rPr>
      </w:pPr>
      <w:r w:rsidRPr="00E44FC0">
        <w:rPr>
          <w:rFonts w:ascii="Arial" w:hAnsi="Arial"/>
          <w:sz w:val="20"/>
          <w:szCs w:val="20"/>
          <w:lang w:val="uk-UA"/>
        </w:rPr>
        <w:t>Божими молитвами,</w:t>
      </w:r>
    </w:p>
    <w:p w:rsidR="00E44FC0" w:rsidRPr="00E44FC0" w:rsidRDefault="00E44FC0" w:rsidP="00E44FC0">
      <w:pPr>
        <w:widowControl w:val="0"/>
        <w:snapToGrid w:val="0"/>
        <w:ind w:left="2007" w:right="-7" w:firstLine="567"/>
        <w:jc w:val="both"/>
        <w:rPr>
          <w:rFonts w:ascii="Arial" w:hAnsi="Arial"/>
          <w:sz w:val="20"/>
          <w:szCs w:val="20"/>
          <w:lang w:val="uk-UA"/>
        </w:rPr>
      </w:pPr>
      <w:r w:rsidRPr="00E44FC0">
        <w:rPr>
          <w:rFonts w:ascii="Arial" w:hAnsi="Arial"/>
          <w:sz w:val="20"/>
          <w:szCs w:val="20"/>
          <w:lang w:val="uk-UA"/>
        </w:rPr>
        <w:t>Своїми примівками,</w:t>
      </w:r>
    </w:p>
    <w:p w:rsidR="00E44FC0" w:rsidRPr="00E44FC0" w:rsidRDefault="00E44FC0" w:rsidP="00E44FC0">
      <w:pPr>
        <w:widowControl w:val="0"/>
        <w:snapToGrid w:val="0"/>
        <w:ind w:left="2007" w:right="-7" w:firstLine="567"/>
        <w:jc w:val="both"/>
        <w:rPr>
          <w:rFonts w:ascii="Arial" w:hAnsi="Arial"/>
          <w:sz w:val="20"/>
          <w:szCs w:val="20"/>
          <w:lang w:val="uk-UA"/>
        </w:rPr>
      </w:pPr>
      <w:r w:rsidRPr="00E44FC0">
        <w:rPr>
          <w:rFonts w:ascii="Arial" w:hAnsi="Arial"/>
          <w:sz w:val="20"/>
          <w:szCs w:val="20"/>
          <w:lang w:val="uk-UA"/>
        </w:rPr>
        <w:t>Від бога на вік,</w:t>
      </w:r>
    </w:p>
    <w:p w:rsidR="00E44FC0" w:rsidRPr="00E44FC0" w:rsidRDefault="00E44FC0" w:rsidP="00E44FC0">
      <w:pPr>
        <w:widowControl w:val="0"/>
        <w:snapToGrid w:val="0"/>
        <w:ind w:left="2007" w:right="-7" w:firstLine="567"/>
        <w:jc w:val="both"/>
        <w:rPr>
          <w:rFonts w:ascii="Arial" w:hAnsi="Arial"/>
          <w:sz w:val="20"/>
          <w:szCs w:val="20"/>
          <w:lang w:val="uk-UA"/>
        </w:rPr>
      </w:pPr>
      <w:r w:rsidRPr="00E44FC0">
        <w:rPr>
          <w:rFonts w:ascii="Arial" w:hAnsi="Arial"/>
          <w:sz w:val="20"/>
          <w:szCs w:val="20"/>
          <w:lang w:val="uk-UA"/>
        </w:rPr>
        <w:t>А від мене на лік!</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Повторила се дев'ять разів, за кожним разом виконуючи нові рухи у воздусі, неначе фігури, і мов округ голови хорого, і за кожним разом щось здмухуючи і спльовуючи. Вкінці прорила в землі ножем хрест і шпурнула його далеко від себе.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Марійка не була при процедурі примовлення. Воно не було добре. Примівка тратила на силі в присутності другої особи, і її наслідки зволікалися...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Домніка опустила місце примівки і поступила до хати.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Вже! — сказала поважно й потрохи втомлено й відітхнуга, усівши на лавці коло печі.— Як бог дасть, то йому зараз полегшає!</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Дав би бог святий! — відповіла Марійка побожно.— До всеї іншої жури причиняється ще й гризота про його здоров'я. Івоніка каже, що він дуже змарнів.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Змарнів! — закинула Домніка глумливо.— То що, що змарнів? Таже їх тримають там, як собак! Я знаю! Спитайте його, чи він коли був ситий, відколи від вас пішов? Га! Я знаю; я була більш десяти років у місті; я не була сліпа! Я багато виділа й чула!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 хвилині бистрої надуми, під час якої її чорні очі оббігли блискавкою хату, додала: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незадовго буду з ним і перекажу йому дещо від вас! З неділі, як бог дасть діждати і як мені що в дорозі не станеться і я не заслабну — бо я слаба, та лиш бог один знає, як я з отим бовваном гарую і яка я слаба — то підемо з Ілією в місто. Злагодьте дещо для нього! Спечіть кілька хлібів або малаїв, доложггь кусень сиру й масла, а як маєте солонини, то дайте й солонини; принесіть до мене, і я або Ілія передамо йому. Ілія викличе його з касарні, а я вже сама передам йому та перекажу, що треба. По слабості буде жадний маминого хлібця; а там дістає три рази денно їсти або, може, лише рано й увечір. Так, так, мамцю! — тягнула з великою щирістю дальші— Зробіть, як я кажу! Злагодіть усе, а я вже візьму те з собою та зроблю так, аби добре було. Буде тішитися, бідний. Якби ви не мали часу,— додала ввічливо,— то злагодьте лише усе, а я прибіжу сюди та й поможу вам зробити. А як ні, то дайте мені муки додому. Я все дома пороблю і вже готове принесу вам. Муку могла б я вже і тепер із собою взяти,— додала байдужніше,— не треба б було по два рази ходити. Ви, може, не будете мати часу, а що я вже сама тут, то зроблю вам те зі щирої душі, і ще як зроблю! — додала майже співучо.— У мене нема дітей, але я знаю, як мамі на серці, коли вона видить, що її дитина голодом мліє і над нею збиткуються. Я се добре знаю, і чому мені не помогти, як можу?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Марійка зворушилася тими словами до глибини серця і обтерла долонею сльози, що тиснулися їй до очей.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Бог заплатить вам, Домніко, та й я вам ще зосібна красно подякую! — відповіла так само щиро.— Оце, що ви кажете, ви добре кажете! А якби ви були такі добрі та й спекли зо два буханці хліба й зо два малаї, то б мали поману</w:t>
      </w:r>
      <w:r w:rsidRPr="00E44FC0">
        <w:rPr>
          <w:rFonts w:ascii="Arial" w:hAnsi="Arial"/>
          <w:sz w:val="20"/>
          <w:szCs w:val="20"/>
          <w:vertAlign w:val="superscript"/>
          <w:lang w:val="uk-UA"/>
        </w:rPr>
        <w:footnoteReference w:id="94"/>
      </w:r>
      <w:r w:rsidRPr="00E44FC0">
        <w:rPr>
          <w:rFonts w:ascii="Arial" w:hAnsi="Arial"/>
          <w:sz w:val="20"/>
          <w:szCs w:val="20"/>
          <w:vertAlign w:val="superscript"/>
          <w:lang w:val="uk-UA"/>
        </w:rPr>
        <w:t>[94]</w:t>
      </w:r>
      <w:r w:rsidRPr="00E44FC0">
        <w:rPr>
          <w:rFonts w:ascii="Arial" w:hAnsi="Arial"/>
          <w:sz w:val="20"/>
          <w:szCs w:val="20"/>
          <w:lang w:val="uk-UA"/>
        </w:rPr>
        <w:t xml:space="preserve"> за мене, слабу та нездорову. Муку може вам Сава віднести. Він і так має іти по світло до Мендля.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Домніка злякалася.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Сава? — кликнула.— Ей боже! Сава не донесе до мене всієї муки. Він простісінько піде з мукою до Рахіри, та й там зроблять собі з неї празник. А хоч і принесе, то певно лише половину з того, що ви дасте. І хоч би він їй і сам не дав, то вона видере від нього. Він же не витримає, аби не вступити вперед до неї. Від мене недалеко до неї. Дайте мені вже ліпше все відразу; я собі сама понесу, попечу все красно і вже вам готове принесу. А як хочете, то віднесу вже прямо до хлопця, та й не будемо часу тратити. Йому кожний день там чорний, як ніч. Вже я для нього що зможу, то найліпшого зроблю; він у мене хлопець жвавий і добрий! — додала, як перше, щиро і побожно.— Спустіться лише на мене!</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uk-UA"/>
        </w:rPr>
        <w:t>Вона звернула свої проникливі очі на засмучену жінку перед собою і додала: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en-US"/>
        </w:rPr>
        <w:t xml:space="preserve">— </w:t>
      </w:r>
      <w:r w:rsidRPr="00E44FC0">
        <w:rPr>
          <w:rFonts w:ascii="Arial" w:hAnsi="Arial"/>
          <w:sz w:val="20"/>
          <w:szCs w:val="20"/>
          <w:lang w:val="uk-UA"/>
        </w:rPr>
        <w:t xml:space="preserve">Село осиротіло, відколи він пішов. </w:t>
      </w:r>
    </w:p>
    <w:p w:rsidR="00E44FC0" w:rsidRPr="00E44FC0" w:rsidRDefault="00E44FC0" w:rsidP="00E44FC0">
      <w:pPr>
        <w:widowControl w:val="0"/>
        <w:snapToGrid w:val="0"/>
        <w:ind w:left="567" w:right="-7" w:firstLine="567"/>
        <w:jc w:val="both"/>
        <w:rPr>
          <w:rFonts w:ascii="Arial" w:hAnsi="Arial"/>
          <w:sz w:val="20"/>
          <w:szCs w:val="20"/>
          <w:lang w:val="uk-UA"/>
        </w:rPr>
      </w:pPr>
      <w:r w:rsidRPr="00E44FC0">
        <w:rPr>
          <w:rFonts w:ascii="Arial" w:hAnsi="Arial"/>
          <w:sz w:val="20"/>
          <w:szCs w:val="20"/>
          <w:lang w:val="uk-UA"/>
        </w:rPr>
        <w:t>Марійка хитала мовчки головою.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Чи лиш воно осиротіло! — відповіла гірко.— Чи лиш воно осиротіло? Але я вже послухаю!—додала, підводячися з лавки.— Зроблю, як кажете! Дам вам тепер муки, візьміть із собою, а все, що злагоджу, наднесу завтра до вас сама! Богу дякувати, що йдете в місто! — додала, ущасливлена думкою, що бодай хтось її близький побачить любимця і передасть її посилку. Івоніка аж за тиждень буде у нього, а він, певно, зрадіє, як побачить знайомих із села, та ще, до того, Домніку із клуночком від мамки.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Утерши сльози, що мов мухи лізли їй в очі, почала нишпорити по хаті.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Відколи знаю, що Михайло слабий, то не маю супокою ні вдень ні вночі,— говорила, обернена плечима до жінки, що сиділа на лаві та слідила за кожним її рухом.— Здається мені, що таки злетіла би до нього! Але де мені йти до нього? Доста, як Івоніка йде! Казав, що буде щонеділі ходити! Щонеділі! То вже хай він ходить! Я рада, що він буде ходити. Все йому буде легше, як побачить тата! Та й казав Івоніка, що він смутний... А мені при тих словах так, як би хто студений ніж у серце всадив... А ви як гадаєте, Домніко, як ви гадаєте?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Домніка потішала розумними словами, що промовляли щиро до серця, а відтак тим, що все «минає». Все мало свій час і все минає. І не таке, та й минає. Вже які вона гризоти мала у своїм житті, гадала, що в землю піде з жури. А бог дав, та й усе минуло, та й вона і до сьогодні живе. Коби здоров'я...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Півгодини пізніше йшла назад тою дорогою, що перше. Сим разом несла мішок на плечах і ступала повільним кроком. Несла муку, з якої мала спекти колачі і хліб для рекрута, а далі й інші речі, які ще в останній хвилі передала за її намовами стурбована мати.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 чорного змарнілого лиця світилися вдоволено чорні очі. Тішилася добутком, думаючи: «Спечу йому два малі колачі й зо два буханочки хліба, а рештою поділюся. Що то хлопцеві пошкодить, як я собі зі всього потрошку візьму? Коби всім така біда, як йому! Гей, гей! Тато щотижня бігає, а мама день і ніч за нього пам'ятає. За мене хто дбає? Той туман?»  Її уста викривилися в гіркій зневазі. «Якби я сама не заробила та не придбала, то хоч гинь із голоду! Тут є звідки брати! Вони мають більше, як я! Коби всі їх так кривдили, як я! Хто їм так усе добре зробить, як я? А мій труд не варт нічого? А то, що я йду? Гей, боже, боже!»—зітхнула глибоко і, підкинувши скручений в руках мішок вигідніше на плечі, пошкандибала до своєї хати, що стояла під великим, тепер змертвілим лісом, і прямувала до одинокої цілі в її житті.</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uk-UA"/>
        </w:rPr>
        <w:t>Ототу хатину, що дивилася до неї, мов прикована на місце дитина, заповнити всячиною і прибрати стрійно знадвору й зсередини. І се їй удалося, її вроджена інтелігенція і розум перли все до дальшої праці й акції, а відколи Михайло Федорчук покинув хату своїх родичів, пішовши в рекрути, відколи Сава подався за Рахірою, хата Марійчина сталася для неї якимсь невичерпаним джерелом, із якого черпала свої зарібки, та точкою, коло якої кристалізувалися всі живі думки тої даровитої, хитрої голови, спинялись її жадібні руки, руки, що ніколи не спочивали...</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center"/>
        <w:outlineLvl w:val="0"/>
        <w:rPr>
          <w:rFonts w:ascii="Arial" w:hAnsi="Arial"/>
          <w:sz w:val="20"/>
          <w:szCs w:val="20"/>
          <w:lang w:val="en-US"/>
        </w:rPr>
      </w:pPr>
      <w:r w:rsidRPr="00E44FC0">
        <w:rPr>
          <w:rFonts w:ascii="Arial" w:hAnsi="Arial"/>
          <w:sz w:val="20"/>
          <w:szCs w:val="20"/>
          <w:lang w:val="uk-UA"/>
        </w:rPr>
        <w:t>IX</w:t>
      </w:r>
    </w:p>
    <w:p w:rsidR="00E44FC0" w:rsidRPr="00E44FC0" w:rsidRDefault="00E44FC0" w:rsidP="00E44FC0">
      <w:pPr>
        <w:widowControl w:val="0"/>
        <w:snapToGrid w:val="0"/>
        <w:ind w:firstLine="567"/>
        <w:jc w:val="both"/>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Глибока зима. На широкій площині за містом, де відбувалися звичайно військові вправи, уставили за розказом</w:t>
      </w:r>
      <w:r w:rsidRPr="00E44FC0">
        <w:rPr>
          <w:rFonts w:ascii="Arial" w:hAnsi="Arial"/>
          <w:sz w:val="20"/>
          <w:szCs w:val="20"/>
          <w:vertAlign w:val="superscript"/>
          <w:lang w:val="uk-UA"/>
        </w:rPr>
        <w:footnoteReference w:id="95"/>
      </w:r>
      <w:r w:rsidRPr="00E44FC0">
        <w:rPr>
          <w:rFonts w:ascii="Arial" w:hAnsi="Arial"/>
          <w:sz w:val="20"/>
          <w:szCs w:val="20"/>
          <w:vertAlign w:val="superscript"/>
          <w:lang w:val="uk-UA"/>
        </w:rPr>
        <w:t>[95]</w:t>
      </w:r>
      <w:r w:rsidRPr="00E44FC0">
        <w:rPr>
          <w:rFonts w:ascii="Arial" w:hAnsi="Arial"/>
          <w:sz w:val="20"/>
          <w:szCs w:val="20"/>
          <w:lang w:val="uk-UA"/>
        </w:rPr>
        <w:t xml:space="preserve"> генерала кілька наметів. На ніч вислали туди кільканадцятьох рекрутів. Мали там провести ніч і тим випробувати, чи намети скажуться достаточною охороною проти тріскучих морозів і заметільниць.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Між висланими рекрутами був і Михайло Федорчук. Він і ще один камрат мав також ночувати в однім із наметів. Не сміли спати. Жоден з них не смів заспати, хіба що на коротеньку хвилиночку і то на переміну. «Щоби котрий туман не замерз!» — гукав за ними, остерігаючи їх, один підпоручник.</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Настала ясна тиха ніч і привела мороз і студінь із собою. Легені, неначе хлипаючи, набирали морозячого воздуху в себе, а на вії насідали срібні іскорки палючого морозу. Зорі дрижали й миготіли, і їх світло здавалося очищене й відроджене в тій напрочуд ясній, мов кат, немилосердній ночі.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Оба рекрути були за приписом одягнені, одначе, коли зблизилася північ, студінь паралізувала сустави їх тіла. Вуха понапухали, а щоки розболіли й розпеклися, мов огнем поприскувані. Намети сказалися дуже марною охороною проти такої брутальної студені, коли в одній напрочуд ясній ночі, одначе, треба було в них видержати аж до рання.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Під час коли Михайловий камрат умостився на малу хвилину задрімати, він сам проходжувався машинально на означенім місці коло намету сюди й назад.</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Грубі сльози тиснулися йому із зимна й з болю все наново в очі. Був до крайності огірчений і розжалоблений. Мерз страшенно, а ніч ясна та скреготяча здавалася безконечною, та супокоєм своїм лиш завзивала до ворохобні</w:t>
      </w:r>
      <w:r w:rsidRPr="00E44FC0">
        <w:rPr>
          <w:rFonts w:ascii="Arial" w:hAnsi="Arial"/>
          <w:sz w:val="20"/>
          <w:szCs w:val="20"/>
          <w:vertAlign w:val="superscript"/>
          <w:lang w:val="uk-UA"/>
        </w:rPr>
        <w:footnoteReference w:id="96"/>
      </w:r>
      <w:r w:rsidRPr="00E44FC0">
        <w:rPr>
          <w:rFonts w:ascii="Arial" w:hAnsi="Arial"/>
          <w:sz w:val="20"/>
          <w:szCs w:val="20"/>
          <w:vertAlign w:val="superscript"/>
          <w:lang w:val="uk-UA"/>
        </w:rPr>
        <w:t>[96]</w:t>
      </w:r>
      <w:r w:rsidRPr="00E44FC0">
        <w:rPr>
          <w:rFonts w:ascii="Arial" w:hAnsi="Arial"/>
          <w:sz w:val="20"/>
          <w:szCs w:val="20"/>
          <w:lang w:val="uk-UA"/>
        </w:rPr>
        <w:t>. Своїм здоров'ям мали випробувати намети. І невже ж? Хто журився їх тілом? Хто журився їх здоров'ям? Хто журився мужиком? Ет! — збив кулаками докупи, мов грубими грудками землі, і протер морозом отяжілі очі. «А нехай би він свою силу і своє здоров'я стратив, які вніс отут, вернув калікою додому, яка нагорода ждала би його по тім всім? Хто рятував би його відтак? Хто, хто? Еге! Прийди, тату, та подивися, як твій син, як та собака, виє зі студні!» В його нутрі здіймився огірчений голос. «Прийди! І дома гризе студінь, з'їдає, як огонь, але дома ти не собака і не йдеш на безплатне каліцтво, як отут...»</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Перед його душею спинилася нараз одна картина, яку бачив раз із своєю мамою на однім торзі і ще й досі її не забув. І його мама хрестилася все, коли згадувала ту стрічу.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То пробували на ярмарку. Був великий стиск, і одно товпилося галасливо округ одного. Погода була прегарна, і старе і молоде, жіноцтво, і дівоцтво, і чоловіки вешталися живо всюди.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 тім поквапнім здвигу зачули нараз музику. Хтось грав на катаринці чи на чімсь подібнім. Мимоволі подалися за звуками. Вони протиснулися крізь громаду, і який вид указався їх очам! Жовнір (в такім же самім мундирі, який він мав тепер на собі) незвичайної сили в плечах стояв,— ні, не стояв, плечі його стояли на землі, бо у нього були ноги майже по пояс відтяті,— стояв і крутив на землі уставлену катаринку. В колосальних плечах, здавалося, сила сконцентрована.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 грудях блистіла медаль, а його скісно всаджені чорні очі горіли недобрим огнем. Такий похмурий і небезпечний був його погляд, що він, не промовляючи до нікого ні слова, поражав своїми очима. Виглядав, неначеб мав у найближчій хвилі пімститися тяжко на кімсь із товпи за своє велике нещастя. Дівчата відверталися від нього, перелякані тим поглядом, а дві вагітні жінки віддалилися прудко з його округа, спльовуючи та хрестячися раз по раз. Його мати говорила, що чула до вечора його погляд на своїм чолі і мусила дома вугля гасити. Таке величезне було нещастя сього чоловіка, що, мов невидима лиха сила, переходило поражаюче на інших.</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сам був сильно потрясений тим видовищем. Не раз бачив уже калік, калік різного роду, але тут, де чоловік був у самім найсильнішім розцвіті своєї молодечої сили такий скалічений, де нещастя через полишену силу й міць майже розкішних членів виступало так ярко наверх, воно було засильне, щоб не оставити тривкого враження. Він мав його свіже в своїй душі.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Ніхто не розпитував у нещасного, в який спосіб окалічів так страшенно, одначе його мундир і медаль на груді вказували самі, де шукати причини.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Як Михайла відібрано до війська, то мати його була перша, що нагадала йому того нещасного.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Сього можеш у війську дослужитися! — віщувала гірко й заплакала голосно.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 коли він саме того не боявся, він був усе дуже обережний із зброєю, мав взагалі перед зброєю якусь неописану відразу, то міг окалічіти в інший спосіб. Кілька то повідало, як вернули каліками. Покинули свою землю молодими, здоровими, а вернули назад із скалічілими руками... А земля вимагала лише дужих і здорових рук... Але що кого обходило, які руки поверне він, Михайло Федорчук, своїй землі?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збив із зимна неповоротно прибраними ногами докупи і звернувся бистро від намета назад. Відтак глянув на нього. Ніч стояла ще вповні... Півгодини пізніше станув камрат на його місце, а він, закутавшися в солому й у жовнірське покривало, ліг спати.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Ніч здавалася безконечною. Він мерз страшенно, а до того, боліли його ноги й руки. Лежав і мав, як звичайно, коли був на самоті, свою рідню і рідну сторону перед душею. Тамтого року в тім часі був він дома і пильнував своєї худоби у стайні. Там було тепло, і худоба огрівала його ще своїм теплим віддихом, а тут мав він міряти своїм тілом степені зимна.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 відтак, коли настане весна — за три місяці вона вже настане — буде земля його надармо вижидати. Розстелеться чорна й широка, як море, голубе небо буде сміятися, а його не буде. Не він буде її орати. Великі її скиби будуть на ній стирчати, і не він буде їх розкрилювати.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Тисячі чорних, обгорілих рук будуть тим зайняті, будуть тяжку залізну зброю чистити і вправлятися в її уживанні. Дужі, молоді, мускулярні руки — се становило якусь силу!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Кожний лишив дома десь там свій загонець, і він буде надармо його вижидати. Мов сирота, буде його вижидати... І межи тою землею і ними грала, мов струни, сюди й назад — доля...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Та кукурудза, що він із татом ще сеї весни посіяв, вже геть підросла. Вже пряла. І її було багато, цілий лан. Виросла висока й сильна, і її стьожкувате шовкове листя шелестіло неустанно в легеньких подувах вітру...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 тишині чув він добре її шелест. Тепер, в отім сонячнім надвечір'ю, як усе затихло, пизата гарбузина неначе навмисне висунулася на межу та шелестіла між собою: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Як мається Михайло?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Мабуть, добре!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Недобре! — потягло воздухом.— Він тужить!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За нами! — прошелестіло листям.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За нами...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 відтак потягли, мов морем, незлічимі шелестячі голоси понад лани: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За нами...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Опісля умовкло, неначе на місці закам'яніло...</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uk-UA"/>
        </w:rPr>
        <w:t>Другого дня зранку вернули інфантеристи напівзамерзлі з повідморожуваними лицями, вухами й руками назад до касарні, а генерал прийняв мельдунок, що ним проектовані намети показалися нездатними проти студені і що кількох інфантеристів, сильно перестуджених, відіслано до шпиталю.</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center"/>
        <w:outlineLvl w:val="0"/>
        <w:rPr>
          <w:rFonts w:ascii="Arial" w:hAnsi="Arial"/>
          <w:sz w:val="20"/>
          <w:szCs w:val="20"/>
          <w:lang w:val="en-US"/>
        </w:rPr>
      </w:pPr>
      <w:r w:rsidRPr="00E44FC0">
        <w:rPr>
          <w:rFonts w:ascii="Arial" w:hAnsi="Arial"/>
          <w:sz w:val="20"/>
          <w:szCs w:val="20"/>
          <w:lang w:val="uk-UA"/>
        </w:rPr>
        <w:t>Х</w:t>
      </w:r>
    </w:p>
    <w:p w:rsidR="00E44FC0" w:rsidRPr="00E44FC0" w:rsidRDefault="00E44FC0" w:rsidP="00E44FC0">
      <w:pPr>
        <w:widowControl w:val="0"/>
        <w:snapToGrid w:val="0"/>
        <w:ind w:firstLine="567"/>
        <w:jc w:val="both"/>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Ти правду казала, Рахіро, біганина не має кінця! — говорив Сава глумливо до дівчини, що несла пляшку з горівкою із корчми, де стрінулася з хлопцем, що купував там пачку, і тепер вертала разом з ним додому.— Аби ти казала, що просидить дома одну неділю, то й то ні! Скоро лише по півночі, старий зривається та й топче землю до нього!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Видиш! Не казала я? Я се відразу знала! — відказала дівчина з енергічною певністю.— Дивися лише, скільки грошей вивандровує за ним! Тепер ви збили трохи хліба! Дивися лише, що за ті гроші закупиться! І скажи мені відтак, чи й ти обірвав що з тих грошей?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Не відповів нічого. Знав, що його батько спродав уже половину змолоченого збіжжя, але він боявся сказати се Рахірі. Вона силувала чоловіка зараз до чогось... а він не мав настільки відваги, аби виступати проти батька. Чи мав жадати для себе грошей? Сього не робив досі ще ні Михайло, ні він; старі самі розпоряджали грішми, та в нього й не було, до того, ніякої причини до жадання. Але вона б ще присилувала його до того, та й таки її правда.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Чи він прийде на Великдень додому? — спитала.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Може, як дістане урльоп! Старі аж гинуть за ним!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А мені що до того? Про мене, най прийде! Врешті, я хотів би видіти, чи він усе ще такий боягуз і боїться стрільби. Він страшно боязливий, Рахіро, ну...— відтак урвав раптом і замовк.</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стара все так дуже плаче?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Правда! Я мушу десять разів на день слухати, що з ним потягло з хати й «сонце», і все «добро». До того всього вона тепер люта, що він там звикає. Вона була би хотіла, аби він і досі за нею заводив та плакав, тим часом він уже звик. Зразу так банував, що хотів утікати. Тато се сказав мені. Вона нічого про се не знає. Через те й розпочалася була біганина до нього. Щотижня, щотижня, кажу тобі! Тато потішав та, мов камінь, пересиджував на толоці, де жовніри егзецирувалися, щоб він тата видів, аби не банував і аби йому легше було. Ти чула таке? І не сором йому? А дурний тато сидів. Люди, що його десь виділи, як він сидів, певно, гадали, що він одурів, а він сидів, аби хлопчисько мав його перед очима та аби не банував так дуже.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З ним, певно, й не один клуночок повандрував! — додала вона.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Розуміється! Стара гадає, що при війську не дають нічого їсти!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Ти,—сказала Рахіра по хвилині бистрого намислу,— як довго він ще там буде?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Мені здається, ще півтора року. Але я не знаю напевно!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відтак?..</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Що «відтак»? Відтак верне назад додому, ожениться і буде ґаздувати, як усі люди!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не промовила нічого. Стягнула хмарно брови над чолом і вп'ялила очі в землю. І він не говорив більше нічого. Кілька людей вийшло проти них, і він завернув доріжкою до своєї хати.</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uk-UA"/>
        </w:rPr>
        <w:t>Розсталися.</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center"/>
        <w:outlineLvl w:val="0"/>
        <w:rPr>
          <w:rFonts w:ascii="Arial" w:hAnsi="Arial"/>
          <w:sz w:val="20"/>
          <w:szCs w:val="20"/>
          <w:lang w:val="uk-UA"/>
        </w:rPr>
      </w:pPr>
      <w:r w:rsidRPr="00E44FC0">
        <w:rPr>
          <w:rFonts w:ascii="Arial" w:hAnsi="Arial"/>
          <w:sz w:val="20"/>
          <w:szCs w:val="20"/>
          <w:lang w:val="uk-UA"/>
        </w:rPr>
        <w:t>ХІ</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Було вже по Великодні.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Озимина зеленіла тут і там у яснішій і темнішій зелені і відбивалася весело від непоораної ще ріллі.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Івоніка трохи припізнився з оранням. Не вспів покінчити всього на час. Не міг сам зі всім упоратися, і хоч Сава живо при всім помагав, все-таки не доставало Михайлових рук. Орання затяглося і, що найгірше, оралося лише одною парою волів.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Тяжко було сеї весни.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Роздумуючи над землею і своїм хлопцем, гадав Івоніка те саме, що Михайло, лише іншими словами. Тисячі обгорілих рук складалися на те, аби очистити тяжку залізну зброю, міцні, молоді, годні руки, а земля лежала облогом... Тому збиралися що другої днини смутні хмари під небом і воліклися жалібно то сюди, то туди над занедбаною землею...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Марійка засівала капусту.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Взяла найбільший горнець, який лише був у неї в хаті і в якім на пущення варила завсіди капусту зі свининою, наповнила його дрібненькою, неначе ситом пересіяною землею, перемішала її з насінням і засівала на двох грядках на розсаду. Так звичай велів.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Такі великі мали бути опісля й головки капусти, як он той горнець. Коли в нім варилося на пущення і не було стільки людей, аби те все поїли, вона висипувала на їду худобі. Розходилося, головне, о те, аби в тім горшку варилося.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Сава помагав їй при роботі.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Чинив се трохи злінива й мовчки. Але вона була рада, що мала його цілу днину дома, а тепер при собі, і не робила вже йому докорів. Починала вже вірити в те, що все говорив Івоніка, що як Сава, взявшися раз до праці, полюбить землю, не відвернеться більше від неї. Тоді й Рахіра вишумить йому з голови. Тоді буде міг вибирати між Рахірою або землею. Одначе коли б хотів при своїм остати, то на них усіх спав би великий гріх. Се ж був би нечуваний гріх, аби він узяв за жінку таку близьку своячку. Того вона не хоче дожити. Не дай, боже! Не дай, господи, дожити такої хвилі!..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Тамтих літ помагав мені Михайлик розсаду засівати, а тепер ти рятуєш мене! — почала поважно, вештаючись коло грядок і сина.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не обзивався.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 Ніби ти не міг би мені все отак помагати, як він? Так, приміром: як він тепер на Великдень дома був, такий чемний та красний, як капітан! І зараз заглянув у всі закутки, чи все в порядку і чи все так, як за його часів бувало. Може, ні!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усе ще мовчав.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Мені аж світ роз'яснився, як я його побачила! — тягла вона дальше, незважаючи на те, що він не відповідає їй ні одним словом.— Лише бог один знає, скільки ночей я через нього переплакала і як мені його смуток, мов камінь, на серці лежав. Але богу дякувати, що я бодай його виділа! Що знаю, що здоровий і живий! Коби я ще того діждалася, аби вернув додому, та й тоді хоч най мене бог святий в землю спряче!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Зітхнула...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 якійсь хвилині, під час якої гладила заодно рукою грядки сюди й назад, почала знов: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Але коли діждуся вже того? Тепер прийде знов хіба аж восени, може, дістане урльоп по маневрах, а як ні, то аж на різдво... На святу неділю хоче тато до нього йти.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Чого? — спитав Сава і глянув на неї похмуро, скоса.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Так! Аби тішився!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Аби тішився! — повторив Сава глумливо і більше до себе. Голосніше додав: — Він дасть йому, певно, і грошей, а ви пішлете йому печену курку?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глипнула на нього.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тобі жаль за тим? Дякуй богу, що ти дома зимну мамалигу їси! Доста йому того, що він з хати пішов! Чекай, прийде ще й на тебе черга, то й ти переситишся тим добром, що він!</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сього ви хотіли б якнайскорше діждатися, не правда? — спитав він, і його позір, що вічно немов гойдався, повис на ній. Здавалося, він сам розірвав гать, що здержувала досі наплив слів.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Мой, мой, мой! — кликнула вона і збила руками.— Дивися, що він мені співає. А врешті, ти гадаєш, для тебе було би зле, якби ти пішов? Га? Михайло каже, що не одного навчишся там. Тяжко там, каже, водно гаруй, не знай ні себе, ні землі своєї! Про тата та маму забувай, а науку їх пам'ятай, але вчишся та світу видиш! Для Сави було би добре в жовнірах, казав, його чорна п'явка відпала би там від нього!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Сава дивився хвильку мовчки на неї; його очі збільшіли у холоднім, страшнім полиску і набрали виразу, що не мав нічого спільного з його ніжними, дитинячими чергами. Ледве що можна б було як-так означити. Щось незглибимого розігралося в тих очах, мов вічна, нерозв'язана гадка, на яку він сам не знав би відповісти.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Він се казав? — спитав.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Аякже! Він видить, як вона тягне тебе в нещастя, як тобі яма отвираеться. «При війську,— каже,—покинула б вона його, як пропасниця!»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Най він на себе дивиться, а до мене най не мішається! — відповів хлопець неприязно. В його груді мов грім закрався, так дзвенів його голос.— Я не дивлюся в той бік, де він парубочить! Я не дивлюся, з ким він любиться!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Він не має жодної, то й не маєш чим журитися! Він хлопець чемний, і кожний ґазда в селі дав би за нього із щирої душі свою доньку!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Гай, гай! Будемо видіти, що він вам за чічку додому приведе! Ви перші будете собі з люті кулаки гризти!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Будемо видіти!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Будемо видіти!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Коби ти таку вибрав, яку він собі вибере! Я б насліпо тебе перехрестила! Та коби він мені вже дома! Але я тобі кажу, бо хто оце тобі скаже, як не я! Чужі не скажуть тобі, що й тато не раз казав: «Як не кинеш Рахіру, то не дістанеш ані грудки землі!» Оце я тобі кажу! А що ти варт без землі? Га? Та й як ти гадаєш, небоже? Ми тяжко працювали, заки доробилися сеї землі. Твій тато небагато взяв за мною, решту ми самі доробилися. З рання до вечора тягли, мов у плузі. Ледве що настала свята неділенька, що руки опустилися на спочинок, уже знов треба було запрягатися до плуга. Ми робили коло залізниці під лісом. Місця, якими вона біжить, були багнисті, і їх треба було висушувати й нову землю навозити. Гай, гай! Що ти знаєш, сарако, як я вас вигодувала! Ти гадаєш, я прохолодила собі коли губи краплею молока? Чи я з'їла коли яєчка? Чи виділа коли кришку м'яса? Вороги мої най би завсіди такі ситі були, як я була сита і твій тато в той чорний час. Молоко я продавала, клала крейцарик до крейцарика, і продавала яєчка, і прятала крейцарики, і воно тривало якийсь час, заки ми оцього доробилися, що маємо. Якби оця земля могла говорити, то вона б тобі розказала, скільки нашого поту вона заважила. Мої крижі пірвалися, бо я день у день тачками возила глину, а твого тата сам бог урятував, що не потонув там у багнах, в яких барбався день і ніч, вичерпуючи його ненастанно. І десять разів на днину бігала я додому та дозирала за вами й за хатою, лише бог один знає, як я не раз із голоду скавуліла! Але зложеного крейцарика ми не дотикалися. Аби я раз булочку собі купила, то й то ні! А тепер, коли нам бог допоміг доробитися оцеї землі, в яку ми втопили свої роки, свої дні і кровцю свою, коли ми тішилися, що вона перейде у руки наших дітей, і вони як святу ікону рано й увечері цілуватимуть, тепер мало б таке чортище, як Рахіра, топтати ту землю і годуватися нею?.. Рахіра мала б годуватися кривавою працею твоєї мамки і твойого тата?.. Ади, видиш мої руки? — сказала, піднявши дико свої худі, як патики, руки.— Які вже слабі та недужі; але оцими руками задавила б я її на місці, якби вона поважилася ступити на ту землю. Пам'ятай — ніколи!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Її очі набрали такого ненависного, завзятого виразу, що її звичайно ніжне й лагідне лице на хвилю відражаюче споганіло. Одначе в тій хвилі виступила велика подібність між матір'ю і сином і зілляла їх неначе в одно єство.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Ніколи, кажу тобі! Ані я, ані тато не допустимо до сього! Доки ми живі, ніколи! Ми не на гріх працювали! Не на кривавий гріх, що ще за гробом по людях ходить, синку! Вона випиває твій розум і висисає твою добру долю, як опириця!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Чи я жадаю від вас землі? — спитав він із непевним поглядом, переляканий її рішучими, ненавистю палаючими словами.— Я не жадаю від вас ані крихітки землі! Держіться вашої землі, а я зроблю, що мені схочеться!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Іди, іди! — кликнула вона глумливо.— Наведи сорому на нас та на нашу хату, аби ми живцем у землю позападалися! Але ціле село, всі люди будуть знати, чому Івонічин Сава не дістав ані кришки землі! Враз із циганкою Рахірою буде він кукурудзи в полі добрим людям красти, буде кулешку з них собі й їй варити і з нею на заробіток ходити по чужих людях та по Бессарабії. Отаке жде його, як йому миліша циганка-відьма від тата та й мамки і від землі, що його вигодувала! Ей боже! — застогнала відтак та так уже тяжко, неначеб грім із самою землею зсунувся тягарем на неї і здавив її живцем.—Такого діждалася я на свої старі літа за свою криваву працю, за свою криваву муку, господи милосердний! Гадину зродила моя сестра, замість дитини; а вона затроїла мою дитину, затроїла її душу, і оглушила, й осліпила її. Але й вона колись згине, і довго буде вона конати! Мої сльози і прокльони не дадуть їй умерти. Я тобі се кажу, і ніхто тобі сього не скаже, лише тато та й мама. Чужі тішаться нещастям чоловіка. Та й що вартує Григорій у селі? Хто Григорій?.. Жебрак, розбійник і злодій! Його хата, як той випорожнений штубей, і добре, що засунувся з ним геть аж під ліс. Там ніхто не видить і не чує його. Неначе село сплюнуло ним туди. Так. Се я кажу тобі. Се я кажу тобі! — Вона цілком утомилася безпереривним напливом слів, і їй неначе щось віддих заперло.— Се я тобі кажу! Се тобі твоя мама каже! Ніхто не буде мати для тебе більше розуму, як тато й мама... тато, та й мама, та й бог святий...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Відітхнула з цілої груді й, застогнавши, вмовкла. І він мовчав. Навіть очей не підвів до неї. Механічно роздроблювали його пальці грудки землі на грядках, і здавалося, що мати виговорила всі ненавистю переповнені слова до якоїсь особи, що стояла оподалік. Що діялося в його нутрі? Се було б тяжко сказати! По нім не було нічого знати. Здавалося, немов занімів уже зараз по її перших словах... Надійшов Івоніка з батогом.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Боже помагай, Маріє! — кликнув.— Чи ти вже готова з грядками? Я потрібую Сави!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Чи я його коли спирала тобі? Най іде!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Ходи, Саво!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Сава опустив грудки, так як тримав їх у руках, мов автомат, не роздробивши, на землю і пішов за батьком, що звернувся до плуга, який лежав далеко від бурдея на загоні.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Саме в тій хвилі перебіг великий заєць, може, сто кроків від хлопця скісно через поле.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Предивна зміна зайшла тут із хлопцем. Здавалося, неначе в одній хвилі забув він усе. Його очі замиготіли зимним, неприязним блиском, і миттю пірвав він камінь у руки. Ледве Івоніка міг угадати, що він задумує. Пігнав уже полем за звіриною.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Лиши, Саво, тепер заборона на зайці! — кликнув за ним услід батько, вгадавши вже його намір.</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Саво! г-е-й! тепер заборона! Мовчання.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Саво! г-е-й!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Надармо.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 довгих, сміливих скоках, еластичний, мов тигр, погнав полем. Відтак, зігнувшися вдвоє, розмахнув сильно рукою... щось забриніло у воздусі, а камінь полетів у рівнім, мов нитка, напрямку низько понад землею і влучив із цілою силою зникаюче звіря. Воно погнало ще кількома довгими скоками вперед, перебігло крізь шанці, скочило, майже підкинене самою землею, вгору і перевернулося додолу.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Кілька хвилин пізніше притягнув хлопець звіра за задні ноги за собою. З носа звірини капала кров. Хлопець був блідий і сапав. Його очі миготіли передшим блиском, а вираз його обличчя був глибоко поважний.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Пощо ти вбив зайця? — гнівався Івоніка.— Ти ж знаєш прецінь, що вони тепер недобрі. Що тепер заборона! Га?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Хлопець не відповідав нічого. Сопів, як передше, дивно, майже по-звірячому, і шпурнув убитим зайцем геть далеко.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До чого ти його вбив? — повторив обурено і гнівно батько, притупуючи ногою.— Будеш їсти печеню з нього, чи що?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Бо так! — відповів Сава втомлено. В дійсності не знав, пощо вбив його. Якесь «щось» у нім приказало йому те вчинити. Так йому все бувало, коли заздрів де якого зайця, як йому яка пташина чим в око впала або яке інше незначне звірятко. Тоді мусив їх мати...</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uk-UA"/>
        </w:rPr>
        <w:t>Недовго по тім пішов із батьком до плуга. Орав до пізнього вечора, і здавалося йому, немов не орав ніколи з такою охотою, як того дня.</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center"/>
        <w:outlineLvl w:val="0"/>
        <w:rPr>
          <w:rFonts w:ascii="Arial" w:hAnsi="Arial"/>
          <w:sz w:val="20"/>
          <w:szCs w:val="20"/>
          <w:lang w:val="uk-UA"/>
        </w:rPr>
      </w:pPr>
      <w:r w:rsidRPr="00E44FC0">
        <w:rPr>
          <w:rFonts w:ascii="Arial" w:hAnsi="Arial"/>
          <w:sz w:val="20"/>
          <w:szCs w:val="20"/>
          <w:lang w:val="uk-UA"/>
        </w:rPr>
        <w:t>ХІІ</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Увечір, по скінченій роботі, сидів Івоніка в своїй хаті на лаві коло печі і теребив кукурудзу на мамалиґу, що мала жорнитися. Сава пішов до бурдея до худоби, як лиш повечеряли, а старі осталися самі. Хату освічувала мала лампа, але з печі била ще ясна полумінь і освічувала ярко худу постать Марії. Вона стояла коло печі й варила ще другу велику мамалиґу, що мав Івоніка взяти з собою досвіта в поле.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Від часу до часу пересувала і збивала тліючі поліна в печі й говорила в одностайнім тоні. Перемелювала сотий раз стару річ.</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І видко, що вона йому ще добре в голові стримить. А що мене найбільше гніває,— нехай би я що говорила, він не обзивається до мене. Десь-не-десь кине словом, а зрештою, мовчить, як німий.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Що казав?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Казав: «Не потрібую ані крихітки землі від вас!» От що лише відворкнув.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Івоніка не обізвався. В його серці немов хто засягнув зимним ножем. Він зрозумів слова свого сина. Сава хотів радше відректися землі, чим покинути Рахіру, хоч не казав сього прямо. Що се було за нещастя з тим хлопцем? Уже два роки тягнулася та лиха година, і не було їй кінця. Він не хотів «ані крихітки землі»,— се було вже найгірше...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Несказанно смутне почування порожнечі майже запанувало над ним. Михайло тратив свої дні при війську, а сей тут... «Не потрібую ані крихітки землі!» — казав він, і більше не треба було казати.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Для кого працював він, запрацював оцю землю, для кого обробляв її, як не на те, щоб колись їм обом полишити? Хто міг знати, як скінчиться ще час при жовнірах для Михайла? Він вправді там уже звикав, але за кожним його кроком ступала смерть. Життя при війську йде рука в руку зі смертю, і його кроки мали для його криваві сліди. Хто міг знати, що його там іще ждало?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Все буде, як бог дасть!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Але тут — Сава? Він лишився при татові й мамі, був із дня на день вільний, мов олень, міг братися до всякої роботи, до якої хотів, ніхто не спирав його. Його життю не грозило нічого, хіба що сталось би так, як би бог схотів, а він</w:t>
      </w:r>
      <w:r w:rsidRPr="00E44FC0">
        <w:rPr>
          <w:rFonts w:ascii="Arial" w:hAnsi="Arial"/>
          <w:sz w:val="20"/>
          <w:szCs w:val="20"/>
          <w:lang w:val="uk-UA"/>
        </w:rPr>
        <w:tab/>
        <w:t>усе-таки не був такий, який мав бути!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Смутно було.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 він його любив так само, як Михайла. Плакав душею за ним, як за тамтим, бо й не міг інакше. Його пряма, гармонійна натура не зуміла б інакше. Лише як Михайло щокрок підходив йому під лад, ішов Сава, мов наперекір усім, своєю дорогою. А воно не було добре, що він ішов своєю дорогою. Десь здиблеться з нещастям, сам звертається до нього лицем.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сьогодні орав так добре, що я аж радувався! — почав по смутних хвилях мовчанки.— Ніколи не займався землею так, як сеї весни! Та й добре оралося, Маріє!</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все кажу: доки господь бог сам не улегшить землі, нема що веснувати! — відповіла знесло Марія.— Донедавна була ще земля мертва! А ви вже бідкалися, Івоне, що опізнитеся із засівом!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Перед благовіщенням нема що зачинати...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 й, кажете, добре оралося?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Дуже добре! Земля розкрилювалася, мов розжарене вугілля, і не була ані засуха, ані замокра, Сава провадив плуг, як старий ґазда... «Тату,— казав раз та й такий рад,— тату, сьогодні так добре ореться!»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«Аякже,— кажу йому,— богу дякувати! Ти не втомився?»—кажу, бо увидів я, що він геть-геть засунув капелюх на зад голови.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«Ні,— каже,— я б так день в день за плугом ходив! Позвольте, тату, най я пшеницю посію!»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Марія аж засвистала з подиву.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Ади, ади, сам сіяв би!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Коби насіння не було таке дороге, був би я його пустив, а так я боявся, що він зле посіє, і пшениця не зійде однаково! Михайло мав уже вправну руку, а все-таки, засіваючи, лишав голі латки!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 вже ж, що міг пересипати насіння...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кажу, Маріє, що він уже полюбив землю,— тягнув дальше Івоніка,— та лише того не показує! Видить, що нема що без неї робити! Може, тому казав так собі, лише з люті: «Я не потрібую вашої землі!» Бо хто не потрібував би її? Що він без неї варт? Він се лиш так із жовчі мав сказати, він упертий; я видів, що він уже інакше в поле вперед себе дивитьсяі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Марія підкинула плечима та й махнула рукою.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Ет!</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Що, Маріє?</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 нім нема ладу! Ану, уважайте! Сьогодні хотів орати й сіяти, хотів день у день за плугом ходити, а завтра або позавтра буде, як той вовк, снуватися, нишпорячи, буде хмарний, неспокійний і до нічого пальцем не діткнеться. Як той вітер... (Вона вдарила себе кілька разів пальцями по губах). Бог його знає, що ним так каламутить; так, як би проти півночі родився. А як був малий, то я боялася, аби й муха на нього не сіла. Таке-то було!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зітхнула.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Такий уже вдався! — відповів Івоніка. І справді, такої вже був удачі, так уладжений. Ніхто не приспособлював його, був сам із себе такий.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Чим старший, тим йому більше мову відбирає! Ще якийсь час, і він геть-геть заніміє! — докинула ще Марія.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Обоє замовкли.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Чулося тереблення кукурудзи, як зернята дзоркали до поливаної миски, і лоскотіло дерево в печі... Вогонь горів живо, а по стінах колисалися предивні тіні..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Маріє!</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Гай, бадіко!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гадаю, чи не було би зле піти сього року до святого Івана до Сучави.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не відповіла зараз, аж пізніше сказала: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Чому мало би бути зле? Але що понесемо?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Те, що носили давніше, та що зможемо! Там, у монастирі, все приймають! Понесемо свічки, меду, полотна, може, маєш кілька красних рушників і грошей. Звідти принесемо собі свяченого зілля. Я його потрібую для бджіл, межи насіння і таки так треба його вже, аби в хаті було. Хотів би я дати на чотирнадцять службів. Сім службів за Михайла, за його здоров'я та й аби щасливо і скоро вернув додому, а сім на щастя для Сави.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Аби якнайборше додому вернув, Івоне, аби якнайборше додому вернув!—потвердила Марія.—Тоді б я знов відітхнула! Вже б я знала, що маю його при собі і нічого не боюся!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 малій хвилині задуми, під час якої докинула трохи хворосту, спитала: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Чи підете ви самі на прощу до Сучави, чи підемо обоє?</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Підемо обоє.</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про се собі вже давно сама гадала,— сказала,— але не казала вам нічого, бо не знала, чи схочете послухати мене! На думку піти на прощу до святого Івана навела мене Анна.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Котра Анна?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Ну, таже та, що в дворі служила! Донька старої Параски, тої поганої кланцатої</w:t>
      </w:r>
      <w:r w:rsidRPr="00E44FC0">
        <w:rPr>
          <w:rFonts w:ascii="Arial" w:hAnsi="Arial"/>
          <w:sz w:val="20"/>
          <w:szCs w:val="20"/>
          <w:vertAlign w:val="superscript"/>
          <w:lang w:val="uk-UA"/>
        </w:rPr>
        <w:footnoteReference w:id="97"/>
      </w:r>
      <w:r w:rsidRPr="00E44FC0">
        <w:rPr>
          <w:rFonts w:ascii="Arial" w:hAnsi="Arial"/>
          <w:sz w:val="20"/>
          <w:szCs w:val="20"/>
          <w:vertAlign w:val="superscript"/>
          <w:lang w:val="uk-UA"/>
        </w:rPr>
        <w:t>[97]</w:t>
      </w:r>
      <w:r w:rsidRPr="00E44FC0">
        <w:rPr>
          <w:rFonts w:ascii="Arial" w:hAnsi="Arial"/>
          <w:sz w:val="20"/>
          <w:szCs w:val="20"/>
          <w:lang w:val="uk-UA"/>
        </w:rPr>
        <w:t xml:space="preserve"> вдовиці. Коли пани випровадилися до міста, забрала її стара до себе; але вона довго в неї не витримала та й наймилась у попових паннів. Від осені, казала, хоче там-таки на рік наймитися. Саме тепер буде зо дві неділі, як я з нею говорила, зараз по великодні, і якось тими днями, як Михайлик у місто назад від'їхав. Вона вертала звідкись і здибалася зо мною. Я ходила тоді до Домніки. Ми йшли разом та й говорили. Балакали про одно і друге, а нараз спитала вона мене: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«Чого ви такі марні, лелієчко Маріє? Чи ви вже недужі? Ви такі білі й марні!»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«Як маю виглядати,—кажу їй,—коли у мене під серцем як камінь стоїть? Доки мій син у муштрах, доти не матиму супокою!»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«Дасть бог, він поверне до вас!»—відповіла вона чемно.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Вона чемна дівчина! — закинув Івоніка.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Чемна. А я їй сказала: «Заки сонце зійде, роса очі виїсть!» Вона всміхнулася й відповіла: «Се правда,— каже,— але треба щось зробити, аби на душі легше було!»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«Та що робити? — кажу. — Що я можу зробити?»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«Та от,— каже,— підіть на прощу до святого Івана та дайте на службу божу за вашого сина та й за ваше здоров'я!» І як лише се сказала, мені на душі неначе й полегшало. «Ти оце добре кажеш, доньцю,— кажу я їй.— Може, я й піду до святого Івана».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 те вона мені каже: «Якби ви йшли, то й я б із вами пішла. Я б хотіла раз піти до святого Івана!»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Звідси прийшла гадка мені піти до Сучави. А якби ви,— тягнула дальше,— не могли зо мною піти, то я б могла піти сама з дівчиною. Вона чемна і жвава дівчина, і ми могли би обі піти пішком або поїхати колією. Вона казала, що воліла би піхотою. Казала, годиться піхотою йти.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На молоді літа й ноги! — закинув Івоніка, сміючися.— Але се вже байка. Пощо їй до святого Івана? Слаба, може?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Не знаю! Казала, що хотіла би раз піти до святого Івана, бо кажуть, що там дуже краско! Хотіла би там помолитися і свяченого зілля принести. Каже: «Бідний, та й не має долі, але най хоч боже зіллячко у своїй скринчині має. Тяжко на світі жити!» Се правда! Її мама, як мені пані самі казали, погана жінка, забирає від неї кожний крейцар, а її брат п'є пиво, то все хоче крейцара. Та й забирають і від неї, сараки.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чому не йшла з панею до міста?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Бо стара не пустила. Але від осені хоче на рік до попа в службу. Тепер лиш на дні наймається, та й мусить іще з мамою кукурудзи висапати.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Ну, в попа також буде мати своїх гірких три дні,— сказав Івоніка.— Попадя, як п'яна, все б'є, що їй під руку прийде. Панни добрі, але як то вже буває: де нема ґаздині, нема й голови. До хати веде сто стежок.</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Панни чемні та й добрі! — боронила Марійка.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Але зле платять.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То чого туди йде?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Бо, певно, хоче мамі з очей уступитися.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То най іде до нашого господаря. Але їй, відай, усе ще кава пахне під носом, що її пила у панів; а у попа таки, мабуть, буде її пити. Дурна дівчина! Най богу дякує, що має кулешу, та й коби її лиш мала! Вона нічого не має, бідна така, хто її візьме? Фудулиться, кажуть деякі жінки, що всяку роботу знає, але вже знає не знає, коби грунт! А в неї — дасть біг!</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Івоніка похитав поважно головою.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Хто знає свою долю? — промовив.— Бог дає та й бог бере!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Так, се правда! Я їй не ворог, і мій син не має її сватати... Що мені до неї?</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 вже ж!</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 знов замовкли обоє.</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Марія задумалася над прощею у святого Івана, як там буває, бо вона вже два рази там була і добре все знала; думала над свічками і полотном, що їх треба понести, котрі рушники вибрати їй, аби вдоволити панотців та й собі аби кривди не зробити, а Івоніка теребив невтомимо кукурудзу і думав про свою роботу. Завтра хотів сіяти і знов до бджіл подивитися.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Може, сього року буде добрий рік?</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Весна почалася вчасно. Озимина зеленіла пишно, і пупчики на деревах пукали. Ночі були теплі, а дні красні та сонячні. Може, не заверне вже мороз, і бджоли матимуть добру весну! А він потрібував сього року багато меду. Для святого Івана, в монастир, відтак хотів ще спродати, трохи занести до міста пані й Михайлові, а наостанку й собі лишити на храм. (Може, Михайло прийде сього року на храм. Він припадав на вересень; повинен уже хлопець бути по маневрах). Потрібував меду до горівки на храм. Його горівка з медом бувала все найліпша. Не жалував меду й усякого пахучого коріння...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Коби лише Онуфрій не вкрав йому якого роя, бо він дуже на бджоли лакомий! А все бреше, що у нього страх як бджоли рояться!.. Вже й уліїв стільки не має. А то все неправда. Так закрав йому вже кілька роїв. А все намагався ненадійно в його бурдей вступити і злим оком усе застановити. Ну, але се не часто лучалося йому. Хіба що як він від бурдея подалеки працював, або як його дома не було. Звичайно то не вдавалося йому. Стара Сойка була розумна собака і гавкала вже здалека на нього, тоді він мав час скинути з себе ремінь і кинути ним вперед себе, чим загороджував приступ усьому лиху, хоч би те лихо було чоловіком або й чим іншим.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Ніхто не знав, чому він се все робив, як хто до його бурдея приближався, се була його тайна. З нього сміялися, але йому було з тим добре.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мав найкращий товар і найкраще збіжжя.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Його і його жінку називали скупарями. Але се було йому байдуже. Не один говорить, аби лиш рота не загулювати, але не всі вміли так коло товару ходити, як він. І збіжжя було у нього прекрасне. Він давав землі, чого потрібувала, обробляв її впору, а се ж була перша й найважніша річ. А коли зближалася туча, то робив усе, що знав, аби свою землю забезпечити перед градом. Коли збиралися чорні дощові хмари над нею і, мов нечиста сила, звисали над нею, аби збити та знівечити її градом, або коли таки град садив і злива несамовито та несподівано кипіла, він летів з великим ножем, обнажений, через усі свої поля і промовляв проти граду та тучі.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Нехай би відтак хто хотів ішов та дивився!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Он тут була кукурудза Василя Докіїного цілком подірявлена і пошматована, там лежала прекрасна пшениця двірникова на землі, мов сама лягла гинути. Через кілька загонів панотця погнали справдешні потоки, звернули овес до землі і пограбали його намулом, а пан мав і тут, і там, і он там, у долині, замулений хліб...</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Лише його земля оставалася неначе нетикана. Нехай би хто йшов та й дивився, то й побачив би. Навкруги його землі було збіжжя збите, але чим дальше в глибінь, тим краще стояло, тим краще здіймалося по дощі. Воно лише сполоскалося в дощі, і тим сильніше гнало вгору і в колос. Град оминав його поля, а дощові хмари розступалися і перетягалися на інші лани, неначе на німий, невидимий розказ...</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Маріє!</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Гай!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Нагадай мені, аби я на малім ланку під «сусіднім» лісом викопав сими днями шанець. Я посію там гречку, і як прийдуть дощі, аби мені не замулили гречки. Знаєш, насіння від швабів роздобув, дорого коштувало, і гріх був би не схоронити.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Таже Михайло копав там щось, як був тепер дома!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Ая, але він лише почав був. Докінчити мушу я. Він той ланок любить,— тягнув далі вдоволений Івоніка, — тому що припирає до лісу. Все каже: «Тулиться до лісу, як до своєї мами, треба його добре обробити!» Він і той лісок любить...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Аякже, любить! — відповіла Марія спокійно.— Любив ще малим хлопцем та все забігав там шукати грибів, хоч я не позволяла. Мені все здавалося, що він мусить там пропасти за тими грибами.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Ліс невеликий! — сказав Івоніка, ледве замітно добродушно всміхаючися.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 відтак. Як де кого блуд візьме, то най буде і яке мале, задурить чоловіка. Я не люблю того лісу. Стоїть там так, як би лиш на те, аби в нім злодії ховалися. З нашого і з тамтого села.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Але гречці буде добре під ним, все буде захована від вітру. І Михайло наказував, аби там гречку посіяти. І для бджіл буде добре, що будуть її мати близько. Будуть мати конюшину і гречку.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Марія мовчала, мішала кулешу.</w:t>
      </w:r>
    </w:p>
    <w:p w:rsidR="00E44FC0" w:rsidRPr="00E44FC0" w:rsidRDefault="00E44FC0" w:rsidP="00E44FC0">
      <w:pPr>
        <w:widowControl w:val="0"/>
        <w:snapToGrid w:val="0"/>
        <w:ind w:left="567" w:right="-7" w:firstLine="567"/>
        <w:jc w:val="both"/>
        <w:rPr>
          <w:rFonts w:ascii="Arial" w:hAnsi="Arial"/>
          <w:sz w:val="20"/>
          <w:szCs w:val="20"/>
          <w:lang w:val="uk-UA"/>
        </w:rPr>
      </w:pPr>
      <w:r w:rsidRPr="00E44FC0">
        <w:rPr>
          <w:rFonts w:ascii="Arial" w:hAnsi="Arial"/>
          <w:sz w:val="20"/>
          <w:szCs w:val="20"/>
          <w:lang w:val="en-US"/>
        </w:rPr>
        <w:t xml:space="preserve">— </w:t>
      </w:r>
      <w:r w:rsidRPr="00E44FC0">
        <w:rPr>
          <w:rFonts w:ascii="Arial" w:hAnsi="Arial"/>
          <w:sz w:val="20"/>
          <w:szCs w:val="20"/>
          <w:lang w:val="uk-UA"/>
        </w:rPr>
        <w:t>Може, дасть бог, що сей рік буде добрий; весна така, коби щороку так...</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Івоніка відітхнув. Мав дуже багато роботи, силу роботи. Але богу дякувати, що було на чім працювати. Коби він лише здоров, то зі всім упорається. З роботою в полі, коло товару, коло бджіл... Коби він лише здоров! Але бог добрий, простить людям, хоч як вони його гнівають, хоч мордують одні одних, убивають, ошукують, присягають фальшиво, крадуть. Він все ще добрий для них...</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Між старими зовсім утихло.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Під піччю в однім закутку почав сверщок цвіркати. Полумінь у печі згасла, ледве блимала, а світло дрібної лампини освічувало лиш слабо невелику хатину.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Марія вилізла по скінченій роботі на піч і, перечесавши своє сиве волосся, уснула таки там. Не чула, як скінчив Івоніка теребити кукурудзу. Але він сидів он тут, у слабім освітленні, ще довго, як його тверді, мозолисті пальці стереблювали механічно дрібні зернята. Його уста неустанно ворушилися. Він молився. Голосним шепотом говорив довгі молитви, а побожні, щирі й покірні слова оживляли чудово тишину, що чимраз більше зростала...</w:t>
      </w:r>
    </w:p>
    <w:p w:rsidR="00E44FC0" w:rsidRPr="00E44FC0" w:rsidRDefault="00E44FC0" w:rsidP="00E44FC0">
      <w:pPr>
        <w:widowControl w:val="0"/>
        <w:snapToGrid w:val="0"/>
        <w:ind w:right="-7" w:firstLine="567"/>
        <w:jc w:val="both"/>
        <w:outlineLvl w:val="0"/>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center"/>
        <w:outlineLvl w:val="0"/>
        <w:rPr>
          <w:rFonts w:ascii="Arial" w:hAnsi="Arial"/>
          <w:sz w:val="20"/>
          <w:szCs w:val="20"/>
          <w:lang w:val="en-US"/>
        </w:rPr>
      </w:pPr>
      <w:r w:rsidRPr="00E44FC0">
        <w:rPr>
          <w:rFonts w:ascii="Arial" w:hAnsi="Arial"/>
          <w:sz w:val="20"/>
          <w:szCs w:val="20"/>
          <w:lang w:val="uk-UA"/>
        </w:rPr>
        <w:t>ХІІІ</w:t>
      </w:r>
    </w:p>
    <w:p w:rsidR="00E44FC0" w:rsidRPr="00E44FC0" w:rsidRDefault="00E44FC0" w:rsidP="00E44FC0">
      <w:pPr>
        <w:widowControl w:val="0"/>
        <w:snapToGrid w:val="0"/>
        <w:ind w:firstLine="567"/>
        <w:jc w:val="both"/>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Анна працювала тепер у попових паннів. День у день ходила туди на роботу, а від осені мала у них на стало лишитися. Так порадив їй Михайло, з яким бачилася на великодні свята.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Мама та, брат не будуть над тобою стільки збиткуватися,— казав їй,— а як я прийду додому на день-два, зможемо бачитися. Коли б я, як вояк, заходив до тебе до хати, то сварили би, та й таки не треба, аби хто про се знав. Коли верну з війська, покажемо людям, що знаєм!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 те вона усміхнулася.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Вже най би так, як ти кажеш.</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мама та й брат що казали, як ти пішла від них? — спитав. Обоє знаходилися в поповім городі. Вона чистила стежки, а він, перескочивши невисокий тин, лежав у цілій своїй довготі на землі, щоб його здалека ніхто з хати не заздрів.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 що! — відповіла.— Мама казала, що я її знати не хочу, а брат — що я стріляю за якимсь голодником, та як коли мене з ним переловить, то поб'є, що попам'ятаю його. «Ти,— каже,— даєш йому всі крейцари на тютюн, чи чорт знає на що, а мене та й тих, що тебе вигодували, знати не хочеш». Не вірить,—додала,—що панотець мало платить. Каже: «Я колись прийду та розвідаюся, ти, мудрагельнице панська!»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Михайло зморщив чоло і збив кулак.</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Гай, гай,— погрозив похмуро,— коби він лише коли мені в руки не попався. Я добрий, доки добрий, але нехай ніхто мене не зачіпає, бо в мене кулак тяжкий.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я вже волю за менше служити, та й у панотця, та й тут у селі, ніж десь у жида або в німця, та й не снити, коли ти прийдеш.</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Чекай, чекай! Дасть бог, усе мине! Тоді будемо інакше в трубу грати! — потішав, притім вийняв цілого лева з кишені та й простягнув із ним до неї руку.—На, сховай собі! Сховай собі або купи, що хочеш! Се я собі при війську ушпарував для тебе. Хотів тобі хустку купити, але не ставало. То вже купи ти собі сама, коли захочеш.</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не хотіла прийняти.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Або я вже не годна собі заробити на хустку? — боронилася.— Сховай! Тобі там скорше хибне, як мені тут! Деколи й їсти немає що!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стояв уже коло неї на рівних ногах, а в його очах блистіли сльози...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Анно... Анно!..— говорив щирим, неголосним голосом.— Або я вже в тебе нічого не вартую, що дарунка не хочеш приймати? — Сказавши се, здавив їй так руку, що майже вголос з болю зойкнула; відтак, переглянувшися з ним, узяла дрібний дарунок.</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кинувся вдоволений, як перше, на землю.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Кажи що! — просив із внутрішнього, щасливого, майже батьківського вдоволення, з роз'ясненими очима.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 що казати, Михайлику? — відповіла вона.— Мені не раз так тяжко на душі, що й сказати не можу! Так, як би мені щось душу підгризало! Щодня... тоді раз... а тоді раз... не раз аж плачу! Не раз прямо так, як би мені хто казав: «Так має все бути!»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сплюнув крізь зуби.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Ти така, як я. Я знаю, що мушу свої роки відбути при жовнірах, а все-таки думаю не раз, так як мама, не раз-таки день у день, чи не можна би якось звідти вирватися? Хоч знаю, що не можна!</w:t>
      </w:r>
    </w:p>
    <w:p w:rsidR="00E44FC0" w:rsidRPr="00E44FC0" w:rsidRDefault="00E44FC0" w:rsidP="00E44FC0">
      <w:pPr>
        <w:widowControl w:val="0"/>
        <w:snapToGrid w:val="0"/>
        <w:ind w:left="567" w:right="-7" w:firstLine="567"/>
        <w:jc w:val="both"/>
        <w:rPr>
          <w:rFonts w:ascii="Arial" w:hAnsi="Arial"/>
          <w:sz w:val="20"/>
          <w:szCs w:val="20"/>
          <w:lang w:val="uk-UA"/>
        </w:rPr>
      </w:pPr>
      <w:r w:rsidRPr="00E44FC0">
        <w:rPr>
          <w:rFonts w:ascii="Arial" w:hAnsi="Arial"/>
          <w:sz w:val="20"/>
          <w:szCs w:val="20"/>
          <w:lang w:val="en-US"/>
        </w:rPr>
        <w:t>—</w:t>
      </w:r>
      <w:r w:rsidRPr="00E44FC0">
        <w:rPr>
          <w:rFonts w:ascii="Arial" w:hAnsi="Arial"/>
          <w:sz w:val="20"/>
          <w:szCs w:val="20"/>
          <w:lang w:val="uk-UA"/>
        </w:rPr>
        <w:t xml:space="preserve">Не можна, Михайле! — сказала вона поважно.— Була би біда! Врешті, ти вже і звик там! </w:t>
      </w:r>
    </w:p>
    <w:p w:rsidR="00E44FC0" w:rsidRPr="00E44FC0" w:rsidRDefault="00E44FC0" w:rsidP="00E44FC0">
      <w:pPr>
        <w:widowControl w:val="0"/>
        <w:snapToGrid w:val="0"/>
        <w:ind w:left="567" w:right="-7" w:firstLine="567"/>
        <w:jc w:val="both"/>
        <w:rPr>
          <w:rFonts w:ascii="Arial" w:hAnsi="Arial"/>
          <w:sz w:val="20"/>
          <w:szCs w:val="20"/>
          <w:lang w:val="uk-UA"/>
        </w:rPr>
      </w:pPr>
      <w:r w:rsidRPr="00E44FC0">
        <w:rPr>
          <w:rFonts w:ascii="Arial" w:hAnsi="Arial"/>
          <w:sz w:val="20"/>
          <w:szCs w:val="20"/>
          <w:lang w:val="uk-UA"/>
        </w:rPr>
        <w:t>Він махнув рукою.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Ет, звик! — сказав.— Мені вже тепер не так тяжко, як давно, але то змарнований час, що я його там переживаю; а чого найбільше боюся, се, не дай боже, смерті. Якби я знав, що маю загинути, то волів би таки зараз тут стратитися. Так тяжко там умирати!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Без тата й мами на чужині! — додала вона стиха, смутно, неначе до себе, і сперлася на хвилину об паркан, мов відпочиваючи.</w:t>
      </w:r>
    </w:p>
    <w:p w:rsidR="00E44FC0" w:rsidRPr="00E44FC0" w:rsidRDefault="00E44FC0" w:rsidP="00E44FC0">
      <w:pPr>
        <w:widowControl w:val="0"/>
        <w:snapToGrid w:val="0"/>
        <w:ind w:left="567" w:right="-7" w:firstLine="567"/>
        <w:jc w:val="both"/>
        <w:rPr>
          <w:rFonts w:ascii="Arial" w:hAnsi="Arial"/>
          <w:sz w:val="20"/>
          <w:szCs w:val="20"/>
          <w:lang w:val="uk-UA"/>
        </w:rPr>
      </w:pPr>
      <w:r w:rsidRPr="00E44FC0">
        <w:rPr>
          <w:rFonts w:ascii="Arial" w:hAnsi="Arial"/>
          <w:sz w:val="20"/>
          <w:szCs w:val="20"/>
          <w:lang w:val="en-US"/>
        </w:rPr>
        <w:t xml:space="preserve">— </w:t>
      </w:r>
      <w:r w:rsidRPr="00E44FC0">
        <w:rPr>
          <w:rFonts w:ascii="Arial" w:hAnsi="Arial"/>
          <w:sz w:val="20"/>
          <w:szCs w:val="20"/>
          <w:lang w:val="uk-UA"/>
        </w:rPr>
        <w:t xml:space="preserve">Я вже знаю, як у війську гинуть і ховають... </w:t>
      </w:r>
    </w:p>
    <w:p w:rsidR="00E44FC0" w:rsidRPr="00E44FC0" w:rsidRDefault="00E44FC0" w:rsidP="00E44FC0">
      <w:pPr>
        <w:widowControl w:val="0"/>
        <w:snapToGrid w:val="0"/>
        <w:ind w:left="567" w:right="-7" w:firstLine="567"/>
        <w:jc w:val="both"/>
        <w:rPr>
          <w:rFonts w:ascii="Arial" w:hAnsi="Arial"/>
          <w:sz w:val="20"/>
          <w:szCs w:val="20"/>
          <w:lang w:val="uk-UA"/>
        </w:rPr>
      </w:pPr>
      <w:r w:rsidRPr="00E44FC0">
        <w:rPr>
          <w:rFonts w:ascii="Arial" w:hAnsi="Arial"/>
          <w:sz w:val="20"/>
          <w:szCs w:val="20"/>
          <w:lang w:val="uk-UA"/>
        </w:rPr>
        <w:t>Вона зітхнула глибоко.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Ей боже добрий!.. День перед тим, заки я сюди приїхав,— тягнув він далі,— саме поховали одного хлопця. Відай, застудився на варті, відлежав свій час, не міг їсти, білів та й білів, кашляв, а одного раза як обернувся до стіни, то вже його аж камрати відвернули. Вже останній раз обернувся там. Йому зробили парад, музика грала. Але за його домовиною не йшов ані тато, ані мама. Не плакала ні сестра, ні дівчина жодна. Ішли лише його камрати у парах, все в парах, ішов обер-лейтнант, лейтнант, а на чорнім великім возі везли його. Його труна була начорно помальована, на труні стояло чако</w:t>
      </w:r>
      <w:r w:rsidRPr="00E44FC0">
        <w:rPr>
          <w:rFonts w:ascii="Arial" w:hAnsi="Arial"/>
          <w:sz w:val="20"/>
          <w:szCs w:val="20"/>
          <w:vertAlign w:val="superscript"/>
          <w:lang w:val="uk-UA"/>
        </w:rPr>
        <w:footnoteReference w:id="98"/>
      </w:r>
      <w:r w:rsidRPr="00E44FC0">
        <w:rPr>
          <w:rFonts w:ascii="Arial" w:hAnsi="Arial"/>
          <w:sz w:val="20"/>
          <w:szCs w:val="20"/>
          <w:vertAlign w:val="superscript"/>
          <w:lang w:val="uk-UA"/>
        </w:rPr>
        <w:t>[98]</w:t>
      </w:r>
      <w:r w:rsidRPr="00E44FC0">
        <w:rPr>
          <w:rFonts w:ascii="Arial" w:hAnsi="Arial"/>
          <w:sz w:val="20"/>
          <w:szCs w:val="20"/>
          <w:lang w:val="uk-UA"/>
        </w:rPr>
        <w:t xml:space="preserve"> та усе холіталося. Труна була така чорна, така чорна, кажу тобі, що я, відколи живу, не видів такої чорної. Гірше вугілля. Я все мусив дивитися на ту труну.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«Вайльо, яка вже чорна! — гадав я все собі.— Та й із нас по тобі може один піти так, як ти! — гадав я.— Та й я можу!»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Іди, йди! Не говори такого! — зганила його дівчина з переляком.— Ще в лиху годину скажеш!</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«Гей, то буде твоя мамка радуватися,— гадав я собі,— як почує, що Іфтімко вже на тамтім світі! Гей, то буде заводити та й головою об стіну бити!» — тягнув Михайло дальше, не звертаючи уваги на дівочий закид.</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вона не знала, що він був слабий? — спитала дівчина зі щирим співчуттям, утопивши свої тихі, поважні очі вигребущо в його зір.</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 де знала! Він не писав! «Що вона мені ніби поможе?» — казав. Врешті, він хотів тепер іти на урльоп та й усе мав надію, що до того часу підійметься. «Підведуся та й піду»,— говорив заодно, сарака.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Сарака!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Пішов. Пішов та й не поверне вже відти! А розказував мені, як був останній раз дома на урльопі, і як від'їжджав, то його мама (тата не мав уже) і кілька знайомих людей відпроваджували його до колії. Мама, каже, так плакала за ним, що душа розривалася, та все кликала: «Синку, я вже тебе не бачитиму більше!» А як він уже сів до залізниці й вона рушила з місця, то мати кинулася за ним, і лише люди стримали її, аби під колеса не пішла... Геть без пам'яті була, такий жаль!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Мамині очі добачили його смерть за плечима! — обізвалася дівчина страшно поважним тоном і немов до себе.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 й таки добре знала, що не увидить його більше!</w:t>
      </w:r>
    </w:p>
    <w:p w:rsidR="00E44FC0" w:rsidRPr="00E44FC0" w:rsidRDefault="00E44FC0" w:rsidP="00E44FC0">
      <w:pPr>
        <w:widowControl w:val="0"/>
        <w:snapToGrid w:val="0"/>
        <w:ind w:left="567" w:right="-7" w:firstLine="567"/>
        <w:jc w:val="both"/>
        <w:rPr>
          <w:rFonts w:ascii="Arial" w:hAnsi="Arial"/>
          <w:sz w:val="20"/>
          <w:szCs w:val="20"/>
          <w:lang w:val="uk-UA"/>
        </w:rPr>
      </w:pPr>
      <w:r w:rsidRPr="00E44FC0">
        <w:rPr>
          <w:rFonts w:ascii="Arial" w:hAnsi="Arial"/>
          <w:sz w:val="20"/>
          <w:szCs w:val="20"/>
          <w:lang w:val="en-US"/>
        </w:rPr>
        <w:t xml:space="preserve">— </w:t>
      </w:r>
      <w:r w:rsidRPr="00E44FC0">
        <w:rPr>
          <w:rFonts w:ascii="Arial" w:hAnsi="Arial"/>
          <w:sz w:val="20"/>
          <w:szCs w:val="20"/>
          <w:lang w:val="uk-UA"/>
        </w:rPr>
        <w:t xml:space="preserve">А він, сарака, гадав, що мами не застане вже живої! Така, як скіпка, все ходила! </w:t>
      </w:r>
    </w:p>
    <w:p w:rsidR="00E44FC0" w:rsidRPr="00E44FC0" w:rsidRDefault="00E44FC0" w:rsidP="00E44FC0">
      <w:pPr>
        <w:widowControl w:val="0"/>
        <w:snapToGrid w:val="0"/>
        <w:ind w:left="567" w:right="-7" w:firstLine="567"/>
        <w:jc w:val="both"/>
        <w:rPr>
          <w:rFonts w:ascii="Arial" w:hAnsi="Arial"/>
          <w:sz w:val="20"/>
          <w:szCs w:val="20"/>
          <w:lang w:val="uk-UA"/>
        </w:rPr>
      </w:pPr>
      <w:r w:rsidRPr="00E44FC0">
        <w:rPr>
          <w:rFonts w:ascii="Arial" w:hAnsi="Arial"/>
          <w:sz w:val="20"/>
          <w:szCs w:val="20"/>
          <w:lang w:val="uk-UA"/>
        </w:rPr>
        <w:t>Обоє замовкли.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лиш того боюся! — обізвався він по хвилі глибокого поважного мовчання,— А більше нічого! Жодної роботи, жодних маневрів, лише того! Чоловік гадає, що він собі паном, а він...</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Знов урвав.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Часом гадаю, що ніколи не скінчиться той час, що я маю його ще сам перебути,— почав знов.— Такий мені довгий здається та нудний!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 й мені! — повторила вона за ним голосом, переповненим слізьми.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 тій хвилі переглянулися обоє, мов на чийсь приказ, і споважніли. Вона схилилася живо над своєю роботою, а він почав її потішати.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Сього року по маневрах прийду на шість неділь додому, а на другий рік як прийду, то хіба знов аж за два місяці піду туди назад. А тоді піду лише на три місяці та й потім уже — гай, гай! — аж свиснув на потвердження своїх слів.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Якби ти мав там умерти, Михайле,— обізвалася вона нараз (спиняючись в роботі), з поглядом, що розкривав цілу глибину її поважного з природи єства,— то я не знаю, що би тоді було! Не дай боже, Михайле! Михайле, не дай боже!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усміхнувся.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Якби я се знав, то скорше приволікся б на ногах та на руках додому. Але того не буде. Я не такий грішний, аби мене вже бог святий кликав перед суд.</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Знов замовкли.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Може, я піду сього року із твоєю мамою на прощу до святого Івана,— обізвалася по короткій хвилині Анна побожно.— Твоя мама хоче йти, а я пішла би з нею. А якби я не могла сього року, то бодай на другий рік піду. А все піду! Так мені здається, якби лише там уступила, та й зараз би мені легше стало на душі. Аж там би я за наше щастя помолилася. Кажуть люди, що кому вдасться святого поцілувати, той міцніє на тілі й на душі.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Так кажуть,— повторив задумчиво Михайло.— Я буду намовляти маму, аби йшли. Нехай помоляться там за мене, аби я щасливо перебув маневри. Кажуть, сього року будуть тяжкі маневри. Гей, страшно буде. Але не кажи сього нікому, Анно. Старі зараз би пожурилися. Доста, як мені гірко, нащо ще й їм гризтися.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Мама таки хоче найбільше через тебе йти,— сказала Анна, а відтак додала:—А може, й через Саву, аби покинув Рахіру...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Тут Михайло підвів журливо брови вгору.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Ой, той Сава, той Сава,— сказав він протяжно,— він мені не подобається! З одного боку, ніби припадає вже до землі, береться до роботи й до всього, як каже мені тато, а з другого, обходиться з нами, як зі своїми ворогами. Се вже гріх ним так править. Гріх, кажу тобі. Вчора ввечір трактую його своїм тютюном, кажу йому по-доброму, як ялося: «Брате,— кажу,— Саво, як стоїть річ із Рахірою? Відчепився вже ти від тої гадюки?» Я се сказав йому, як каже брат до брата, камрат до камрата, а він подивився на мене, та так уже, знаєш, погано. Його очі позеленіли й засвітилися, як оці твої срібні цітки на шиї. Відтак збив кулак, скривив рот, як собака, коли хоче несподівано на чоловіка напасти, і зойкнув: «Мой, мой, мой! Не чіпайте ви мене, люди добрі!» —та й увалив собі кулаком по коліні... По тих словах мав я вже доста. Я видів, що вона цідить його кров далі. То опириця якась. І що се гріх, що він за нею пропадав, йому й до голови не приходить. Я йому не казав більше нічого, бо не хочу з ним по-лихому розходитися. А по-друге, знаю, що як він піде до війська, то сам покине її. Там прийде він уже сам до розуму. Добре, що взявся бодай до роботи. Я боявся, що він розволочиться зовсім, як я піду з дому. Вона мусила йому матригунів</w:t>
      </w:r>
      <w:r w:rsidRPr="00E44FC0">
        <w:rPr>
          <w:rFonts w:ascii="Arial" w:hAnsi="Arial"/>
          <w:sz w:val="20"/>
          <w:szCs w:val="20"/>
          <w:vertAlign w:val="superscript"/>
          <w:lang w:val="uk-UA"/>
        </w:rPr>
        <w:footnoteReference w:id="99"/>
      </w:r>
      <w:r w:rsidRPr="00E44FC0">
        <w:rPr>
          <w:rFonts w:ascii="Arial" w:hAnsi="Arial"/>
          <w:sz w:val="20"/>
          <w:szCs w:val="20"/>
          <w:vertAlign w:val="superscript"/>
          <w:lang w:val="uk-UA"/>
        </w:rPr>
        <w:t>[99]</w:t>
      </w:r>
      <w:r w:rsidRPr="00E44FC0">
        <w:rPr>
          <w:rFonts w:ascii="Arial" w:hAnsi="Arial"/>
          <w:sz w:val="20"/>
          <w:szCs w:val="20"/>
          <w:lang w:val="uk-UA"/>
        </w:rPr>
        <w:t xml:space="preserve"> дати або виробила щось інше, що він узявся так дуже за нею. Та й ще гадаю я собі, що коли поверну з маневрів, то побалакаю з нею сам. Буду видіти, що вона мені скаже. Хлопець змарнувався з нею цілком. Здурів ще.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Вона й на мене недобра! — обізвалася Анна.— Від часу, як виділа, що я пару разів говорила з твоєю мамою. Раз, як я переходила попри їх хати, щоб зайти до Домніки, крикнула за мною: «Лизунка!» А як я оглянулася і хотіла їй щось відповісти, сховалася борзо за паркан, і я заздріла лише її чорне розпатлане волосся.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Лиши біду, нехай щезає від тебе! — радив спокійно хлопець, сплюнувши далеко від себе.— Нема з ким говорити!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Нема! — відповіла вона слухняно.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Говорили ще довго, радилися, аби не казати тепер ще нічого ні татові, ні мамі про те, що хотять побратися за рік-півтора, як він поверне.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Вже мовчім і далі, як мовчали досі! — радив він.— Мама розповість про все Домніці, Домніка селу, а се псує щастя. Недобре про щось наперед говорити. Я сам знаю, що недобре!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При розлуці наказував: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Тримайся вже одного місця, отут, аби я мав уже одну стежку до тебе. Як прийду коли, аби я не шукав тебе щораз деінде. Знаєш, у мене небагато часу!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 вона сказала поважно, що «добре».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Окремо сказав ще їй голос без її свідомості: «Чому ні? Він на те, аби хотів, а вона на те, аби хотіла того, що він хоче!»</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uk-UA"/>
        </w:rPr>
        <w:t>Чомусь мало так бути, бог знає! Вже здавна... здавна... здавна вже... Сама природа зблизила їх до себе. Сильна, таємнича у своїх ділах, закинула сіть на обоїх, устроївши собі в них своїх пишних автоматів, що йшли насліпо за її незглибимими приказами, тулячися інстинктивно до себе, доповнюючи одне одного, мов земля з ростиною, в мріях про якесь щастя, не бачачи її руху і усміху надальше...</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center"/>
        <w:rPr>
          <w:rFonts w:ascii="Arial" w:hAnsi="Arial"/>
          <w:sz w:val="20"/>
          <w:szCs w:val="20"/>
          <w:lang w:val="uk-UA"/>
        </w:rPr>
      </w:pPr>
      <w:r w:rsidRPr="00E44FC0">
        <w:rPr>
          <w:rFonts w:ascii="Arial" w:hAnsi="Arial"/>
          <w:sz w:val="20"/>
          <w:szCs w:val="20"/>
          <w:lang w:val="uk-UA"/>
        </w:rPr>
        <w:t>XIV</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Більше як рік минуло з того часу. Ніщо не змінилося в наведених обставинах. У хаті Івоніки оставалося тихо і похмуро, а Марійка вешталася, я</w:t>
      </w:r>
      <w:r w:rsidRPr="00E44FC0">
        <w:rPr>
          <w:rFonts w:ascii="Arial" w:hAnsi="Arial"/>
          <w:sz w:val="20"/>
          <w:szCs w:val="20"/>
          <w:lang w:val="en-US"/>
        </w:rPr>
        <w:t>r</w:t>
      </w:r>
      <w:r w:rsidRPr="00E44FC0">
        <w:rPr>
          <w:rFonts w:ascii="Arial" w:hAnsi="Arial"/>
          <w:sz w:val="20"/>
          <w:szCs w:val="20"/>
          <w:lang w:val="uk-UA"/>
        </w:rPr>
        <w:t xml:space="preserve"> звичайно, зжурена і невдоволена. Перечислювала дні й місяці, які мав перебувати ще при війську Михайло, передумувала, як то буде, як він уже поверне, як його в себе побачить і як він, як дасть бог, приведе їй в дім чемну і багату невістку. Вона постарілася передчасно й була би припочила із праці, і рада була б із внуками побавитися. Се була її найулюбленіша мрія. Бавитися з унучатами, пильнувати їх, годувати, пересиджувати з ними на вереті на призьбі вліті, на сонечку, вичісувати їх, як хлопців своїх чесала, а взимі на печі розказувати казки, аби тихо сиділи та не вирипували хати.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Але на те все треба було ще пождати. Більше, певно, як з півроку, може, таки ще добре з рік.</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Тепер мала його в себе, мов у гостях. На різдво, на Великдень і на святу неділю. І так, як тішилася ним, коли приходив, так і сумувала, як відходив.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Прийшов, розорав серце й пішов! — жалувалася перед своїми двома білоголовими старенькими сусідками, що приходили її опісля потішати, а до нього говорила, прощаючися: — Ідеш, синку, і не застанеш мене, може, вже більше, як повернеш!</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Сього року по маневрах мав прийти додому на два місяці.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Вижидала того дня, мов сходу сонця. Коби лише бог святий допоміг, аби перебув щасливо ті маневри. Мав їх відбувати в іншім краю через три неділі. Там-того року не пішло йому на них щасливо. Як хотіла йти до святого Івана, просто тягнуло її туди піти й помолитися, аби перебув їх щасливо, та й не вспіла. Кілька день перед святим Іваном станула, не хотячи, на залізні граблі і пробила собі ногу. Мусила більше як тиждень бідувати та штигулькати з палицею, заки нога загоїлася. З призьби каліка мусила придивлятись, як Домніка або інші добрі люди сповняли за неї ту абу сю роботу. Як було їй пішком іти в таку дорогу, як до Сучави? А навіть хоч би й залізницею? Як би була там перебилася між стільки народом?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Не йшла. А Івоніка також не міг із дому віддалятися. Робота всюди кипіла. Саме під час жнива припадало. Він лише що до їди забігав до хати, а так, то все день у день пересиджував у бурдею і в полі. Жнива й покоси розпочалися, і кожний день приводив із собою свіжу, наглячу роботу. Ніяк було йому йти на прощу. Та й, мабуть, тому не відбув хлопець щасливо маневрів.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Саме як відбувалися, царювала тяжка спека. Марширували до Галичини. Маршируючи одного разу через село, спинилися тут на відпочинок.</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«Все кинулося до води,— оповідав опісля Михайло, прибувши додому на відпустку.— Я гинув за водою. Ми посивіли з пороху, почорніли зі спеки. Ми марширували з ранку від третьої-четвертої до другої по обіді, а все рівниною, все полем, все у спеці так, що з нас лише піт ллявся.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Як же по такім марші в такій спеці опинилися в одному селі — хто б не кинувся за водою?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Все гуртом пігнало до керниці. І я кинувся до неї. Гинув за водою. Ви ще не знаєте, як то хочеться пити під час маневрів. Гірше, як у нас у жнива. Сто раз гірше.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Я стиснувся між інших, аби зарвати крапельку води, та й і не снилось мені, що мало мене подибати за кілька хвиль.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Не хотячи, штурхнув я одного лейтнанта, що враз із нами тиснувся до води. Та й скоїлося.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оглянувся. Доки жити буду, не забуду його очей, чорних, великих, як спалахнули іскрами, і його лиця, що від спеки і злості почервоніло та туй-туй кров'ю не заллялося.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оглянувся, кажу, та й витягнув мене з гурту. Тут потряс мною з цілої сили, а відтак як всадить мені кулаком межи очі — боже! Всадив мені межи очі кулаком, а відтак в ніс, а відтак тарахнув ще по губах. Так мене справив, що потім камрати не пізнали. Кров мене обілляла, і я стратив світ з-перед очей. Вже як мені потім було, лише бог один знає та й я. Голова боліла, аж лускала, а ще в такій спеці! Лице запухло, аж скривилося, боже! Син нашого пана, що був тоді також на маневрах, той молоденький, що лише рік служив, радив, аби я замельдувався хорим, але я не міг сього зробити. В доктора я був би мусив сказати, що мені є, хто мене так справив, а я сього не хотів робити. Той лейтнант мусив би був прийти перед капітана, що був добрий пан і за такі речі тяжко карав, і я собі гадав, що най уже йому бог заплатить за мене. Та й хто б мені, врешті, був заручив, що він за мою скаргу не пімстився б на мені? І як ще мене зганьбив, та й що я міг зробити? Що такий простий рекрут значить? Їх так багато, так багато, кажу, що коли один загине, то й сліду по нім нема. А всі вони мусять стояти послухом перед старшими. Дарма що ті старшують і кулаком, і збиткуванням. Панич радив, мабуть, добре, та я вже махнув на все рукою. Нехай його судить лиха година, як він мене за мою провину осудив тоді! Я плакав, як дитина, і качався в гарячці по землі, аж інші термосили. Я проклинав... Боже, як я вже проклинав, але відтак, як настав поранок, я все-таки підвівся та й поволікся дальше. Бог мене не опустив. Я і то перебув. Декотрі з моїх камратів похорувалися зі спеки і мусили лишитися, а один німець помер, сарака, таки під час маневрів. Також зі спеки...»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Таке лучилося хлопцеві під час тамтих маневрів, бо не могла, як задумала, за нього помолитися, так зате сього року вона ходила на прощу до святого Івана. Ходила... Дала панотцям на чотирнадцять службів божих. Сім службів за Михайла, а сім за Саву. Нехай їм на щастя вийдуть. Вона молилася з цілої душі за свої діти, понесла святому, що могла. Меду, полотна, рушників і свічок, а навіть і один гарний скорцик (килимок) в додатку.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Тепер ожидала своєї дитини за пару неділь. А по тому... по оцих двох місяцях відпустки мав відтак лише ще кілька місяців служити і потім уже навсе вертався додому. Зітхала і дивилася очима, що сміялися, кудись вперед себе в далечінь. Бог добрий дає всього діждатися... Але ж бо й молилася!.. Їй здавалося, що коли лише вступила в церковне подвір'я, між високі старі мури, то опинилася тут коло самого бога святого. А вже коли опинилася посеред церкви, запахи зілля та кадила так і тягнули до бога.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 скільки побожних було тутки! Хорих, нещасних, калік і темних... і все клячіло</w:t>
      </w:r>
      <w:r w:rsidRPr="00E44FC0">
        <w:rPr>
          <w:rFonts w:ascii="Arial" w:hAnsi="Arial"/>
          <w:sz w:val="20"/>
          <w:szCs w:val="20"/>
          <w:vertAlign w:val="superscript"/>
          <w:lang w:val="uk-UA"/>
        </w:rPr>
        <w:footnoteReference w:id="100"/>
      </w:r>
      <w:r w:rsidRPr="00E44FC0">
        <w:rPr>
          <w:rFonts w:ascii="Arial" w:hAnsi="Arial"/>
          <w:sz w:val="20"/>
          <w:szCs w:val="20"/>
          <w:vertAlign w:val="superscript"/>
          <w:lang w:val="uk-UA"/>
        </w:rPr>
        <w:t>[100]</w:t>
      </w:r>
      <w:r w:rsidRPr="00E44FC0">
        <w:rPr>
          <w:rFonts w:ascii="Arial" w:hAnsi="Arial"/>
          <w:sz w:val="20"/>
          <w:szCs w:val="20"/>
          <w:lang w:val="uk-UA"/>
        </w:rPr>
        <w:t>, все цілувало святу землю, все молилося й приносило дари... Гуртом із ними молилася й вона... І Анна ходила з нею. Як смерть бліда увійшла до церкви. Не сказала ні словечка. Відтак кинулася на землю... та лежала майже з годину, молилася і била поклони, неначе мала назавсіди зі світом розпрощатися.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Тоді вона любувалася нею і думала: «Ади, яка побожна, як молиться»,— але потім усе вийшло наверх. Показалося, чому в неї було таке нечисте сумління. Всі дізналися. Ціле село знало...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Анна мала стати матір'ю. Як? Що? Ніхто нічого не знав. Вона до нічого не хотіла признатися. Скільки й допитувано в неї, скільки намовлювано, грожено — все надармо. Мовчала, як камінь.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 вгадати було годі.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ніколи з хлопцями не товаришувала, а на танці майже ніколи не заходила. Була тиха й працьовита, держалася від усіх здалеку, а нещастя спинилося біля неї... Се був недобрий з роду, що пхнув її в таку тяжку годину, але й вона не була добра.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Так їй того треба було... І вона справді пірнула в тяжке горе. У панотця вимовлено їй службу, а додому не сміла показуватися. Там її до крові збито, коли не могла вже затаїти нещастя. А коли просилася, аби мати лишила її при собі, то викинули з хати. Навіть речей, що їх мала дома і яких відтак домагалася, не дали їй, а сперли її грубими словами.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 не доста на тім. Скільки разів здибали її брат або мати, стільки разів діставала від них поличника.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Чи на оце я тебе вигодувала? — кричала стара на ціле горло, хоч би й серед дороги, а брат, бувший драгун, лише затискав зуби і мовчки бив у лице.— Оце маєш за гонор, що мені ти справила,— сичав,— за гонор!</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Найгірше гнівало їх, що не хотіла признатися, хто мав бути батьком дитини. Бризкали найгрубішими словами в лице, підсували найбрудніші вчинки.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Ходила бліда, зі змарнілими щоками і з очима, як голодна собака! — як приповідала Домніка. А що трималася завсіди здалека від усіх, як убога дівчина, не зносилася ближче ні з дівчатами, ні з іншими газдинями, то не мала між жінками майже жодної для себе прихильної душі, що була б заступилася за неї в її горі.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Лише одна була їй прихильніша, як усі інші. Се була Докія. Вона прийняла її до себе за щастя і за здоров'я, за поману своєї доньки, що плакала за мамою майже не щодня, відколи опустила її хату і стала під розкази свекрухи й чоловіка, якого, щоправда, не дуже й любила... Докія, отже, забрала її до себе і обіцяла не покидати в тяжкій годині.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Василь запивався тепер, як і перше. Петро ходив на роботу, і його тижнями не було дома, а вона гарувала сама всім дома. До того, ослабла ще більше від часу, як донька пішла від неї; і вона не могла завсіди удержати всього сама своїми руками в відповіднім ладі. Тому, з огляду на свою неміч, на доньку і з самого милосердя над нещастям молодої дівчини, мусив найтися і для неї кутичок у її хаті і найшовся-таки.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одна знала про тайну дівчини. Дівчина призналась їй, але благала майже на колінах, аби вона не зрадила її. Перед ніким, ніким. Михайло сам усе скаже. Прийде час, і він сам скаже. Так урадили...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Як хочеш, доньцю,— відповіла жінка,— але чи се тобі на добре вийде?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Добре, добре,— впевняла дівчина.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Ну, може, й твоя правда! — сказала повна задуми і поваги Докія.— Що твоє має бути, того не візьме тобі ніхто, чи буде хто про се знати, чи ні. То вже правда. Ми з Івонікою задумували звінчати Михайла з Парасинкою; поля наші споювалися разом, неначеб земля сама бажала того, та й ади, що з того? Старий хотів. Марійка хотіла, я хотіла, молоді були б хотіли, але бог не хотів. Усе буде так, як що має бути.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 душі думала ще інакше. Мала те святе переконання, що старі Михайлові ніколи не приймуть такої бідної невістки, як оця нещасна дівчина, їм ніколи не припадала інша до вподоби, крім Парасинки, а хоч би наостанку старий Івоніка пристав на такий вибір сина — він був чоловік добрий і щирий, як кавалок хліба,— то зате Марія не попустить від свого ні за що на світі.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неначе чула, як стара нарікає: «На моїй гірко заробленій землі маю жебрацькі діти годувати? Що вона має? От тоту дранку, що її покриває? Мій син потрібуе ґаздині й потрібує землі!»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Але вона не зраджувала дівчині нічого зі своїх думок, не хотіла вбивати її надії. Її положення було й без того гірке, невідрадне.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Так зажила Анна в Докії, працюючи і ховаючися перед людськими очима. Числила дні до повороту Михайла, а з тим і дні злиднів і горя. Зараз по маневрах мав Михайло вернутися додому і тут остатися два або, може, й три місяці. На святого Михайла мав говорити з татом і мамою.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При війську казав йому один молодий дячок, що його патрон, святий Михайло, се дуже могучий і важний святий і що дуже добре всякі важні справи розпочинати або кінчати в день святого патрона.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Оцей великий день припадав на двадцять першого. Саме тепер було посередині серпня. До приходу Михайлового було ще добрих чотири чи шість неділь. Одначе час скоро збігав. Збіжжя звозилося з поля, тут і там косилося ще дещо — і праця не уставала.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Її головна праця була: носити робітникам харч у поле, доглядати товарний на стернях, поїти її і шити. Вона шила гарно і скоро (се мусила їй сама зависть признати), і завдяки протекції Докії діставала від деяких ґаздинь роботу, і капнув за те десь-не-десь дрібний гріш у руку.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Одного разу пересиджувала Анна знов із товаром у полі й шила. Сиділа під якоюсь самітною деревиною, під деревиною, що її колись на знак межі засадив хтось он тут, і шила якусь чужу мужеську сорочку. Її уста склалися мимоволі до суму, а на лиці малювалася турбота. Переживала дійсно гіркі дні. Вчора переказувала їй мама через старого Петра, аби забігла додому, бо має їй щось важного переказати. А вона знала, чого мама від неї хоче і що її там жде, коли піде.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Не хотіла йти. Мама буде домагатися грошей, а коли вона не дасть, наб'є і нажене.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«Як знаєш для чужих робити, то знаєш і гроші прятати!»</w:t>
      </w:r>
      <w:r w:rsidRPr="00E44FC0">
        <w:rPr>
          <w:rFonts w:ascii="Arial" w:hAnsi="Arial"/>
          <w:sz w:val="20"/>
          <w:szCs w:val="20"/>
          <w:lang w:val="en-US"/>
        </w:rPr>
        <w:t xml:space="preserve"> </w:t>
      </w:r>
      <w:r w:rsidRPr="00E44FC0">
        <w:rPr>
          <w:rFonts w:ascii="Arial" w:hAnsi="Arial"/>
          <w:sz w:val="20"/>
          <w:szCs w:val="20"/>
          <w:lang w:val="uk-UA"/>
        </w:rPr>
        <w:t>—</w:t>
      </w:r>
      <w:r w:rsidRPr="00E44FC0">
        <w:rPr>
          <w:rFonts w:ascii="Arial" w:hAnsi="Arial"/>
          <w:sz w:val="20"/>
          <w:szCs w:val="20"/>
          <w:lang w:val="en-US"/>
        </w:rPr>
        <w:t xml:space="preserve"> </w:t>
      </w:r>
      <w:r w:rsidRPr="00E44FC0">
        <w:rPr>
          <w:rFonts w:ascii="Arial" w:hAnsi="Arial"/>
          <w:sz w:val="20"/>
          <w:szCs w:val="20"/>
          <w:lang w:val="uk-UA"/>
        </w:rPr>
        <w:t>були звичайні її докірливі слова, а відтак наступала обида.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Але їй було вже доволі того. Вже не ставало сили зносити всяке збиткування, чула себе до крайності ослабленою. Не могла не раз і кусника хліба проковтнути, хоч голод так і не переставав їй дошкулювати, А все через гризоту і плачі. З усіх боків стрічала цікаві очі, а перешіптування жінок, коли показалася між них, не мало кінця, і їй було вже найприкріше. А між ними знаходилися такі, котрим замолоду ані на волос ліпше не велося, одначе які були строгі й немилосердні! А вже найбільше дотикали її насмішки Маріїні, про які дізнавалася все через Докію.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Адіть, адітьі — розводилася перед Докією.— У святого Івана чинилася така божа, неначеб не дивилася в житті на що інше, як на святі ікони, а тепер показалося, що їй було в голові!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Докія боронила її, а врешті, хто годен усі язики в обмові застановити? До того, Домніка причинювалася чимало до роздразнення тої жінки проти неї. Так, бодай, впевняла її Докія.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Аби позір від себе відвернути, обмовляє інших, — говорила, — гадає, що тим примкне губи людям, що знають, як вона справувалася в службі у жида. (Тут сплюнула). Я лише дивуюся, що Марійка тримає з нею компанію. Се така хитрунка й шахрайка, якої світ не бачив. Волоска одного задурно не дасть. Віддалася за боввана, а в її хаті, як у склепі, всього. Всього понашахровувала. Вже й обі вдовиці, старі, он ті, білі, сусіди Марійчині, дивуються не рад її лакомству до всього, та проте язиком своїм обмотає кожного, як павутина, і здобуває на свій бік.</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Усе те боліло й підгризало молоду дівчину без устанку. Її честь, її дівоча честь, яку здобула собі довгою службою у своєї пані, тепер розвіялася, немов із вітром полетіла. Чула себе такою самітною й опущеною всіма, такою пригнобленою, мов справдішня злочинниця.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«Коби хоч він тут був! — мовляла чимало разів до свого серця.— Коби хоч він тут був, усе було б інакше! Нехай би й мовчав, ще й цілий рік нехай би мовчав, я б уже ждала, лише нехай би тут раз був!»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Ти не посмієш мені на ніщо покласти, як будеш моєю ґаздинею! — говорив їй пестливо, коли приходив іноді на пару день на відпустку додому, і вона жалувалася, що тут або там уривається з праці.— Я тебе буду як у дзеркалі тримати...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Плакала за кожним разом, коли згадувала оці його слова. Говорив усе так, що мусила плакати. Такий був любий. І тому любила вона його так... тому мала таке серце для нього... була би вибрала те серце для нього... Вона боролася... лише бог один знає, як вона боролася... а наостанку не змогла. Та й так... Обтерла шитвом очі, що зайшли великими сльозами, і затиснула губи. Відтак підняла похилену голову і позирнула на товар, що пасся. Був тут, недалеко неї. Тримався все вкупі й пасся пильно, її погляд полинув дальше понад стерню, там, де поля незамітно знімалися в легкий котел, і спинився мимоволі на них. Там збилася в купу зелена густа деревинка, дрібна оаза; а коло неї, мов низьке гніздо, білівся бурдей. Бурдей Михайлів. А там далі зеленіли ліси. «Сусідній» і малий панський. Несказанний смуток защемів у її грудях. Вона згадала той вечір, коли Михайло говорив із нею перший раз, що її візьме за жінку, і як відтак злякалася перед «сусіднім». Вона всміхнулася смутно. Чого було тоді лякатися? Перед чим? От, дурна була! Він був коло неї, вона була як та птаха вільна, вони йшли удвох разом... Надворі було ясно, тихо, і чого було лякатися? Що то було проти оцього тепер?</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зітхнула. Аж тепер було чого лякатися. Над нею збиткувалися, глумилися з неї, її гнала рідна мама і рідний брат із хати, прогнали зі служби, де працювала щиро, спочинку ніколи не мала, а проте її ніхто не жалував. Щастя, що була ще годна робити. Ніяк не годилося сидіти на ласці з заложеними руками. Аби знала, що з ніг колись упаде, не закладе ніколи рук.</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Але, може, бог допоможе їй, що вона колись Докії за її добре серце віддячить. Покаже людям, що не така вона вже без честі, як вони собі думають. Покаже, покаже... І вона й він покажуть. Докія стала для неї рідною матір'ю, а старий Петро — де-де був уже її брат коли для неї такий, як він! Ніколи злого слова не сказав, а десь-не-десь приносив і булку від Мендля з Гоппляцу для неї.</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Їж, сарако,— говорив і втискав на силу булку в руку, коли вона соромилася взяти.— їж, небого. Тільки добра твойого, що з'їси!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все підозрівала його, що він знає про її тайну від Докії, але мала заразом те пересвідчення, що він їм ні в чім не пошкодить. Умів сварити й лаяти на цілу хату могучим своїм голосом, зривав ним усіх з ніг, непокоїв сусідів, а робітників, коли надзирав їх у полі або коло стодоли, держав мов кліщами при роботі, та проте був він добрий і щирий, а серцем м'який, мов той справедливий шовк. Вона прала йому білля, передаючи його білим як сніг, і виконувала насліпо всі його прикази в господарстві.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Василь мало журився нею. Йому було байдуже, чи вона була тут, чи ні; ба було майже догідно. Коли він не раз по цілих днях пересиджував у Мендля на Гоппляцу за столом, Докія все-таки не бувала цілком сама дома.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Днина була гаряча, і до заходу сонця було ще далеко. Великий мотиль літав плавучим, кокетним польотом у поблизькості дівчини, сідаючи то тут, то там на хвилину коло неї, неначеб бажав, щоби вона подивляла його оксамитну, темну красу. Польові коники дзикотіли в стерні неустанно й оживляли мило тишину, що розлягалася далеко-широко округ неї на полях. Трохи оподалік від неї, на сусіднім загоні, накладали два чоловіки снопи на фіру, а врешті, було безлюдно в її окруженні.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Нараз спонукало її щось підвести погляд від шитва. Якесь прикре почуття перешибло її від голови до ніг. Вона стала вразлива останніми часами. Проти неї взялася звідкись, неначеб із землі виринула, Рахіра і зближалася живим кроком чимраз більше. Вона мусила на неї поглянути. Вони обі зналися лише переходом, не говорили ніколи з собою довше, як кілька хвилин, та проте не почували до себе взаємно ніяких приятельських почувань.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Рахіра не любила Анни, бо та не вдавалася з нею ніколи в балаканку, що молода цікава циганка над усе любила, та й ще за те, що вона сказала їй одного разу прямо в очі перед іншими дівчатами: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«Чому ти не розчешешся? Твоя голова розпатлана, як вивернений киптар!» А всі присутні дівчата реготалися весело. Сього не могла вона їй ніколи забути. А Рахіра була Анні немила, бо чула про неї від Докії і Михайла, а переважно від осіб, нею найбільше шановних і люблених,— саме пусте.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Окрім того, знала, що Рахіра була хитра, мов лисиця, цікава до обурення і що — як зачула останнім часом — тішилася її горем.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уникала в неділі танців на Гоппляцу, літала понад конюшиною, доки не вернула з медком на ніжках»,— глумилася перед Савою, а Сава розповів іншим хлопцям; зачув се і старий Петро та приніс додому.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 того вийшло, що між ними прокинулася неприязнь і ворохобила тайком тут і там молоду напівдику кров. Рахіра йшла до доньки старого Лопати, в лісок, з якою мала вічно інтереси задля ціток і ґерданів, а що далеко й широко не було нічого такого, що могло б викликати в її лакомній душі глибоку увагу, то, побачивши дівчину при товарі, порішила без вагання задержатися на часок коло неї і побалакати з нею. Може бути — думала — вдасться їй он тут на самоті видобути з неї тайну, що саме тепер була для всіх жінок і дівчат найцікавішим предметом, а дальша доля поважної дівчини неабияким предметом балакань і вгадування. Кожна з них була б над усе бажала бути тою першою, яка б дізналася щось певне про героя в Аннинім житті і роз'яснила цілу таємничу загадку, що всіх мов за ніс водила.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«Як бджола в потемки будує стінку, так і вона зачинялася перед людьми та тче свою долю!» — говорили одностайно білоголові сусіди Маріїні, дві вдовиці старухи, і здвигали байдужно плечима, їх одних уже ніщо не цікавило, хоч би Домніка або Марія не знати що розказували.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 чигаючим поглядом у чорних блискучих очах надходила молода дівчина, мов кітка, безшелесне до сидячої над шитвом похиленої Анни. Анна відчувала чимраз більше близькість надходячої, одначе удавала, немовби не бачила її. Її гнівало се, що буде приневолена говорити з он тою, як її називав Михайло, молодою «відьмою», відповідати на всякі її допити; вона ж була славна з своєї хитрості і витривалості у виграбуванні всяких новин. Опинилася, врешті, коло неї.</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Боже помагай, Анно! — промовила підхлібним голосом.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Дякувать! — відповіла Анна.— Куди дорога?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До Єлисаветки Онуфріевої. Маю принести собі взірець до ґердану, що хочу висиляти на храм. А що ти робиш?</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Анна почулася в душі враженою тиканням несимпатичної дівчини. Вони були вправді в однаковім віці, але що Рахіра взагалі не тішилася доброю славою і звикла була чути про неї лише легковажні слова, так тепер подразнила її інтимність, що мусила відповісти їй доволі сердито: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Роблю те, що видиш!</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Шиєш весільну сорочку? —сказала з легким глумом, також уже подразнена, ніби притакуючи своїм словам, Рахіра.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 Може, й весільну! — відповіла Анна коротко.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Рахіра помовчала хвилину. Відтак кинулася до іншої тактики. Підняла одну ногу вперед себе і поглянула на неї журливо.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Перескакуючи он той шанець, я так роздерла собі ногу на терні, що ледве можу далі йти. Мушу трохи сісти! — сказала в зовсім іншій модуляції голосу.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Сідай! — пробуркотіла Анна, окинувши її збоку похмурим поглядом. Відчула. Тепер лише сама цікавість прикувала її біля неї.</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Рахіра усіла й дивилася якийсь час мовчки, як Анна то впихала, то витягала голку в полотно.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Для кого оця сорочка? Се мужеська?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Так.</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Се тонке полотно! З такого шиються весільні сорочки!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Анна не обзивалася.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тобі всього добра з душі рада, Анно,—тягнула вона живо далі,— чи маєш велику гризоту! Коли твоє весілля?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Анна почервоніла.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Коли мій милий захоче!—відповіла змішана.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жінки в селі гомонять, що він уже тебе покинув і має другу!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Аннин голос задрижав.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Так! Хто ж се каже?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Одна жінка казала мені! Так казала: «Якби Анна була розумна та не затаювала всього, то він був би її мусив узяти, а так вона мовчить, як би боялася свойого права, тим часом він собі другу найшов, а з неї лише дзвони пустив. Хто її візьме з дитиною? Хто схоче чужу дитину годувати? За яке право, за який довг?» От так казала та жінка.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Анна задрижала з жалю і обиди.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 вже вона побачить, хто такий мене візьме! — відповіла, глибоко зворушена.— Нехай не журиться мною! Я вже собі дам раду; нехай другі себе пильнують!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Се і я їй сказала,— тягла Рахіра гладко далі,— але вона ще доложила: «Анна,—каже,—робить сором і хлопцям, бо в наше село приходять люди із сусідніх сіл у свати, та що собі подумають? Скажуть, що у нас такі хлопці, що збавляють дівчат, а відтак на сміх їх пускають. Не приймуть у своє село. Все сватав кожний дівчину, як таке лучалося. Кожний ішов до панотця, покаявся, панотець насварили і звінчали, а тут? Сором та й сором!»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Рахіра вп'ялила свої блискучі очі вигребуще в лице противниці і, помовчавши хвилину, додала: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відтак ще сказала: «Я була від Анни всього надіялася, але вже такого стиду мамі і братові наробити, де брат хоче в порядного ґазди засватати дочку, то, ану, де і хто таке чув? Тепер нехай іде до жидів на службу!»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Тут Анна підняла голову. Була цілком біла. Її очі стемніли аж вчорне, і несказанна погорда і ненависть пробилися в них.</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Ти! — просила вона.— Чого ти прийшла сюди і під'їдаєш мене твоїми мельдунками? Іди собі геть, звідки прийшла, і не лізь мені в очі! Я тобі не оповідаю, що люди про тебе розказують!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Рахіра зірвалася миттю на рівні ноги. Витріщивши свої круглі очі широко на Анну, мовчала хвилинку... Та лише недовгу хвилинку. В слідуючім уже моменті урвалася нитка її терпливості і чисто градом посипалося їй з уст:</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Ти... ти... ти знаєш, що люди про мене розказують? Ти, що в тебе шкіра на плечах самими синцями вкрита, ти, що завтра будеш милостині від людей просити? Ти знаєш, що люди про мене розказують? Агій на твою голову, що таке знаєш? Ану, кажи зараз, най почую! — кликнула без віддиху а непоборканими рухами.— Лише не бреши, як Івонічина Сойка коло бурдея, а кажи правду!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Хочеш знати що? — відповіла вже й собі роз'ярена Анна.— Зараз тобі скажу. Ти, кажуть, така злодійка, як твій тато, і не страшно тобі перед жодним гріхом, як йому. Ти дала Саві матригунів та й розволочила його за собою, як теля на мотузку, що він не слухає ні тата, ні мами, ні нікого. Так. Ти гадаєш, що про се ніхто не знає? Га? Ти гадаєш, що він тебе засватає і ти будеш розводитися на Івонікових грунтах? Зараз-таки! — розсміялася вона на ціле горло, потрясаючи головою в якійсь розбурханій бутності.— На се почекаєш ти ще трохи! Таких ґаздинь, як ти, Івоніка на своїх грунтах не потрібує! Злодійських невісток та чарівниць він не потрібує, на те можеш спуститися. І нічого тобі не поможе, ані твоя матригуна, ані твої різні ворожбитства, а мене не маєш шпигати, бо тобі до вінчання також не вільно вінка брати, се всі знають, а Сава тебе не засватає! Впрочім...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хотіла ще щось доказати, та Рахіра опинилася вже близько неї, відсапуючи широко випнятимй грудьми. Вона взялася попід боки і кричала: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То він тебе засватає, га?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Мене ні, але й тебе ні. Івоніка і Марія ніколи на те не дозволять! Я знаю! — кликнула Анна дрижачим голосом із цілковито збліднілим лицем.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Се було найгірше, чим можна було вразити Рахіру, і перед чим жахалася, мов перед їдовитим шпиганням голки. Її очі заіскрилися недобре, одначе і вона розреготалася, як перед хвилею Анна, на ціле горло.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Мене Сава не засватає, кажеш,— спитала вона,— і ти се знаєш? Він тобі казав? Можеш забожитися? А хто пішле до тебе сватів, ти, покойова на ласці, коли ти так усе добре знаєш? Котрий з багацьких синів? Чи, може, собі вибереш, котрого схочеш? Їх у тебе стільки, що перснів у багачки на пальцях. А може, ти вже вибрала та забула, як його на ім'я охрестити, та й через те лишишся з сивою косою? Може, се старий Петро, що сидить у своєї сестри на ласці, як ти тепер, а може, се Сава тебе візьме, як не мене? Га? Або, може, візьмеш його брата Михайла? Він буде, може, колись двірником, хвалився раз перед Савою, то й ти будеш попри нього пані двірничка. Старий Івоніка і Марія відчинять двері заздалегідь перед тобою, та й в куми можеш їх запросити...— і, не докінчивши речення, розреготалася наново на ціле горло.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 останні слова Анна схопилася на рівні ноги, мов на пружинах. Висока й обурена, станула перед молодою циганкою, погрозивши їй дико п'ястуком.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Ая, ая, аби-сь знала! Я виберу собі Михайла, аби-сь знала! — процідила білими устами й погаслим голосом.— А заки він стане двірником і відділить тобі твою партику</w:t>
      </w:r>
      <w:r w:rsidRPr="00E44FC0">
        <w:rPr>
          <w:rFonts w:ascii="Arial" w:hAnsi="Arial"/>
          <w:sz w:val="20"/>
          <w:szCs w:val="20"/>
          <w:vertAlign w:val="superscript"/>
          <w:lang w:val="uk-UA"/>
        </w:rPr>
        <w:footnoteReference w:id="101"/>
      </w:r>
      <w:r w:rsidRPr="00E44FC0">
        <w:rPr>
          <w:rFonts w:ascii="Arial" w:hAnsi="Arial"/>
          <w:sz w:val="20"/>
          <w:szCs w:val="20"/>
          <w:vertAlign w:val="superscript"/>
          <w:lang w:val="uk-UA"/>
        </w:rPr>
        <w:t>[101]</w:t>
      </w:r>
      <w:r w:rsidRPr="00E44FC0">
        <w:rPr>
          <w:rFonts w:ascii="Arial" w:hAnsi="Arial"/>
          <w:sz w:val="20"/>
          <w:szCs w:val="20"/>
          <w:lang w:val="uk-UA"/>
        </w:rPr>
        <w:t>, я тобі її дам від себе.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Розмахнулась рукою, а ся спинилася на смаглявім лиці молодої дівчини, і голосний відляск пішов воздухом.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Рахіра кинулась, мов справдішня тигриця, з обома руками на Анну. Одначе Анна, до крайності роздразнена і зворушена, трутила її майже з мужеською силою в груди і так несподівано, що дівчина подалася о кілька кроків назад.</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як Михайло буде двірником,— кликнула беззвучним голосом,— а я його ґаздиня, то він вижене таких ворожок і відьмів із села, як ти! Так! Тепер уже знаєш, що хотіла знати, і радуйся, як хочеш! Тепер уже можеш собі йти! Вже дістала свою партику, по яку прийшла!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Сказавши се, зібрала живо своє шитво і звернулася за товаром, що, пасучися, віддалився трохи від давнього місця.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Рахіра не пішла за нею.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боялася тої роз'юшеної постаті й тих сильних п'ястуків, яких силу щойно спізнала.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Осталася на місці, минаючися з гніву й обурення, затискаючи раз по раз п'ястуки, погрожуючи ними та викликуючи  голосно  брутально-грубі і обидливі слова.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—Чекай, чекай!—кінчила кожне нове речення зневаги якимсь співучим голосом.— Попам'ятаєш ти ще оце! Попам'ятаєш ти ще, хто така Рахіра та й кого ти поличником почастувала! Тепер я тебе знаю, чекай, тепер видітимемо, хто піде з села, та й ще, до того, з торбами! Хто свою партику дістане! Че-кай! Че-кай!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Так вигрожувала довго різними словами, віддаляючися повільно, нескорим кроком із нещасного місця назад.</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Але Анна не слухала її вже більше. Погнала товар у цілком противну сторону на пашу і вже ані разу не оглянулася більше, їй стало цілком байдуже, що поза нею діялося. Мала лише те виразне почуття, що якась тяжка пайка отруї, що гніздилася десь у неї на дні в душі вже здавна, спала тепер. В чім вона полягала, вона сього не знала. Чула лише, що їй тепер добре...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Рахіра не поступала більше в лісок до доньки Онуфрія Лопати по взірець до ґердану. Затягнувши хустку, що зсунулася їй при бурливих рухах із голови майже аж на плечі й очі, вернула поквапним кроком додому.</w:t>
      </w:r>
    </w:p>
    <w:p w:rsidR="00E44FC0" w:rsidRPr="00E44FC0" w:rsidRDefault="00E44FC0" w:rsidP="00E44FC0">
      <w:pPr>
        <w:widowControl w:val="0"/>
        <w:snapToGrid w:val="0"/>
        <w:ind w:right="-7" w:firstLine="567"/>
        <w:jc w:val="both"/>
        <w:outlineLvl w:val="0"/>
        <w:rPr>
          <w:rFonts w:ascii="Arial" w:hAnsi="Arial"/>
          <w:sz w:val="20"/>
          <w:szCs w:val="20"/>
          <w:lang w:val="uk-UA"/>
        </w:rPr>
      </w:pPr>
      <w:r w:rsidRPr="00E44FC0">
        <w:rPr>
          <w:rFonts w:ascii="Arial" w:hAnsi="Arial"/>
          <w:sz w:val="20"/>
          <w:szCs w:val="20"/>
          <w:lang w:val="uk-UA"/>
        </w:rPr>
        <w:t>XV</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Того вечора зайшов Сава до Рахіри, і так пересиділи обоє до опівночі.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Ніч була ясна й тиха; вони сиділи на призьбі, говорячи та сперечаючися.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була страшенно зворушена, і її круглі очі прискали раз по раз іскрами. Оповідала йому приключку з Анною, може, по раз шостий, і все наново наказувала йому віддати їй, Анні, «партику», інакше грозила: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І не подивлюсь у той бік, де йдеш; очі тобі видряпаю, як приступиш на крок до мене!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обіцяв їй твердими словами покарати Анну. Був сам так глибоко обурений образою, заподіяною дівчині, що товк від часу до часу п'ястуком по призьбі, неначе мстився вже на неприятельці, одначе се не вдовольняло дівчини.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 коли почастуєш її? — допитувалася нетерпливо.— І як се зробиш? Я б се хотіла знати; найліпше, я б таки хотіла десь заховатися і дивитися, як ти частуватимеш двірничку!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Не журися тим! — відповів він глумливо, з похмурим поглядом у своїх сталевих очах, що ніколи не спочивали.— Се вже моя річ. Я почастую її, де подиблю, на полі або й на дорозі. Відтак нехай іде до суду й подає мене.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Колись, як вона сидітиме сама в полі при товарі, без свідків.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Тепер зараз я сього не можу зробити, бо вона буде зважлива,— додав,— але трохи пізніше, як уже й сама забуде. Я піду на наше поле... а наше поле об межу з Докіїним ланом, і там охрещу її. Зайду до неї цілком тихо, так, як би хотів спитатися, чи вона не має при собі глечика з водою, та й стану перед нею. Стану перед нею,— тягнув дальше нараз з обличчям зовсім зміненим, неначеб переживав у дійсності сцену, яку малював саме словами,— і буду на неї дивитися. Відтак спитаюся: «Слухай, Анно, хто така Рахіра? Хто вижене її з села?» А відтак почастую її поличниками то вправо, то вліво, що земля зігнеться під її ногами та й в очах почорніє. А відтак спитаюся її: «Відки ти знаєш, що Сава Івонікового Федорчука не засватає Рахіри? Відки ти знаєш, що вона відьма та й дає йому матригуни? Виділа ти те та й маєш на те свідків?» Потім промине їй вже охота чіпати тебе та й називати відьмою, не бійся. Не прийде охота й тоді, як Михайло стане двірником, а вона його жінкою. Спустися лише на мене, лиши мені се.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зблід страшенно і предивно під час тих небагатьох слів. Його очі зайнялися чудним блиском, збільшилися незвичайно і стали зимні, мов лід. Все те стояло у дивному контрасті до його ніжних, дитинячий черт. Його груди піднімалися й опадали, а він сопів, неначеб що лиш напружився тяжко при фізичній праці. Вона вхопила його за руку і глянула вдоволено на нього.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Ти... як ти оце зробиш... як ти оце зробиш...— вона ледве могла промовляти з повздержаної утіхи,— то я не знаю що... Інакше я б і їй, і Докії, і всім тим, що ховають ту гаспиду в себе, запалила хату над головою. Бігме, Саво, що запалила би!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обіцяв ще раз сповнити своє слово, і вона вкінці впокоїлася. Пізніше всунулася безшелесне в хату, де старі спали, і винесла тютюн і пляшку з горівкою.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Тепер напийся! — прошептала вдоволено й підсунула йому під рот трунок. Сама усіла на землю, підібравши під себе ноги на орієнтальний лад, і напихала люльку. Се був для неї найкращий момент, найбільше пожадана хвилина. Курила радо, до пристрасті, але не сміла того робити інакше, як тайком, бо мати била її за се, а вона боялася глуму людей. Ні одна дівчина в селі не курила, се було лише у циганів звичаєм, а вона не хотіла уходити за циганку. Ніяким способом, ні за що в світі... Супротивлялася тому з цілою амбіцією своєї дикої, неуговканої вдачі. Але так, уночі, коли вони сиділи на самоті і ні одна людська душа не доторкалася їх, могла поступати собі до вподоби.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 він любив, коли вона курила, бавився тим, мов забавкою. Купив їй сам у поблизькім містечку, що притикало до їхнього села, люльку, і любувалися в тишині незрадливої ночі оцею приємністю.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 що тепер були дні гарячі, то вона ходила лише в сорочці підперезана. І так сиділа й тепер у його ногах. Густе неподатне волосся спадало їй дрібними кучерями на чоло, а коротка груба коса теліпалася при скорих руках її голови на плечах, мов жива. Курячи, гляділа ненастанно на Саву. Припала до нього цілою пристрасною своєю душею. Тішилася, бачачи, що справила йому приємність принесеним трунком, що він оживився ним і став говірливий. Іноді й побоювалася його. Та все, коли трохи попив, було легше дібратися до нього або випросити що-небудь у нього. Ніч була така ясна, круг них виднілися всі предмети так докладно, що можна було з легкістю виразно почислити дрібне листя вишневих дерев, що здіймалися довкола нужденної хатини. З темної зелені малого яринового садка визначувалися стрункі білі мальви гучним ростом угору, а їх білі цвіти, здавалося, в деяких хвилях немов блідніли між густим листям у магічнім сяєві місяця. Зі східної сторони хатини, десь за садком, закричала смутно, переразливим голосом сова. Рахіра зачула се.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Хтось умре! — сказала сухо, звертаючи свої блискучі очі в ту сторону, звідки дався почути віщий оклик.— Звідки вона кричить?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здвигнув плечима.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Оклик повторився і, як уже тепер здавалося, зовсім в їхньому сусідстві.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Агі, се таки близько коло нас! — кликнула. —- Боїшся? — спитав він і глянув поважно на неї.</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Не бійся, ти не вмреш!</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всміхнулася і показала свої білі, блискучі зуби.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Най мої вороги гинуть! — сказала.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 хвилині, під час якої мовчали обоє, обізвалася: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Не скажеш таки нічого старим про се? А я б їм таки навмисне все розповіла. Нехай потішаться трохи, як чорною годиною. Я їм не до вподоби, то, може, вона приросте їм до серця!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Але він похитав головою. У нього прокинулася інша думка. Він хотів собі се заховати. Воно могло йому колись пізніше ліпше придатися. Колись і проти самого Михайла стати в пригоді. До того, хотів колись Михайла захопити з дівчиною і вже тоді... Його очі засяли, як передше, зимним блиском, що чимраз більше ріс, погойдалися по землі від одного предмета до другого, і він замовк. По якімсь часі спер голову в руки, а ті на коліна, втопив очі в землю і промовив: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Сього року має тато прекрасну пшеницю! Саме та, на котру я сам орав і котру до кінця досівав!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виймила на хвилину люльку з-помежи зубів і спитала: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 й що?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Ніщо! Але та земля, на якій ми сього року ту пшеницю сіяли, дуже добра. Всі наші грунти дуже добрі! Земля товста така та красна, що хоч що посій, то все пишно виросте!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Се ти вперше знаєш? — спитала вона із легким глумом.—Ціле село знає, що грунти Івоніки чи не найліпші тут у селі. І від панських, мабуть, ліпші!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се й перше знав! — відповів він звільна і все задумчиво.— Але відколи Михайло пішов, знаю се ще ліпше. Як чоловік сам сіє, сам оре, сам сапає,— спізнає все ліпше. Але той кусник — він лежить недалеко від бурдея і від нього найближче до цісарського гостинця — я б його дуже хотів мати. Я б собі хотів там поставити хату. Але,— додав, сумніваючися,— чи мені його тато дасть? І Михайло казав раз, що там було би дуже добре поставити хату. Навкруги мали би ми свої грунти. До дороги близько, в бурдею не буде можна все сидіти. Ми оба не зможемо в бурдею сидіти.</w:t>
      </w:r>
    </w:p>
    <w:p w:rsidR="00E44FC0" w:rsidRPr="00E44FC0" w:rsidRDefault="00E44FC0" w:rsidP="00E44FC0">
      <w:pPr>
        <w:widowControl w:val="0"/>
        <w:tabs>
          <w:tab w:val="num" w:pos="927"/>
        </w:tabs>
        <w:snapToGrid w:val="0"/>
        <w:ind w:left="927" w:right="-7" w:firstLine="567"/>
        <w:jc w:val="both"/>
        <w:rPr>
          <w:rFonts w:ascii="Arial" w:hAnsi="Arial"/>
          <w:sz w:val="20"/>
          <w:szCs w:val="20"/>
          <w:lang w:val="uk-UA"/>
        </w:rPr>
      </w:pPr>
      <w:r w:rsidRPr="00E44FC0">
        <w:rPr>
          <w:sz w:val="20"/>
          <w:szCs w:val="20"/>
          <w:lang w:val="uk-UA"/>
        </w:rPr>
        <w:t>—</w:t>
      </w:r>
      <w:r w:rsidRPr="00E44FC0">
        <w:rPr>
          <w:sz w:val="14"/>
          <w:szCs w:val="14"/>
          <w:lang w:val="uk-UA"/>
        </w:rPr>
        <w:t xml:space="preserve">                </w:t>
      </w:r>
      <w:r w:rsidRPr="00E44FC0">
        <w:rPr>
          <w:rFonts w:ascii="Arial" w:hAnsi="Arial"/>
          <w:sz w:val="20"/>
          <w:szCs w:val="20"/>
          <w:lang w:val="uk-UA"/>
        </w:rPr>
        <w:t xml:space="preserve">Старий не дасть тобі того лану! — закинула рішучим тоном Рахіра. </w:t>
      </w:r>
    </w:p>
    <w:p w:rsidR="00E44FC0" w:rsidRPr="00E44FC0" w:rsidRDefault="00E44FC0" w:rsidP="00E44FC0">
      <w:pPr>
        <w:widowControl w:val="0"/>
        <w:snapToGrid w:val="0"/>
        <w:ind w:left="567" w:right="-7" w:firstLine="567"/>
        <w:jc w:val="both"/>
        <w:rPr>
          <w:rFonts w:ascii="Arial" w:hAnsi="Arial"/>
          <w:sz w:val="20"/>
          <w:szCs w:val="20"/>
          <w:lang w:val="uk-UA"/>
        </w:rPr>
      </w:pPr>
      <w:r w:rsidRPr="00E44FC0">
        <w:rPr>
          <w:rFonts w:ascii="Arial" w:hAnsi="Arial"/>
          <w:sz w:val="20"/>
          <w:szCs w:val="20"/>
          <w:lang w:val="uk-UA"/>
        </w:rPr>
        <w:t>Він не відповів.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Старий не дасть тобі його! — повторила вона роздразнено.— Він дасть його Михайлові, а як уже дасть, то захоче, аби ти мене покинув...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Очевидно, він мав ті самі слова на устах, бо докинув так само нетерпливо і роздразнено: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Він зараз зачне говорити про гріх і скаже, що з гріхом на душі чоловік ніколи хісна з землі не здобуде, та й таке інше. Я знаю! Я вже наперед знаю...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гляділа вперед себе хвилю живо, задумана, з випуленими очима. Побачила себе в уяві ґаздинею, з красним, як сніг білим рушником на голові, в довгім вишитім кожусі, як ішла за ним у неділю до церкви. Всі чоловіки й жінки оглядалися за ними, а дівчата аж миналися зі злості. Вона була ґаздинею на Івонікових грунтах! Вона, Рахіра!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Се була її мрія, що вічно леліялась у її серці. Се було те велике щастя, за яким горіла її лакома душа й без якого не могла собі уявити життя. Прилягла до нього цілою своєю ненаситною, гарячою вдачею, З цілим голодом молодої дикої натури, що, зіллявшись ще і з іншим життям в одно, ніяк не могла розстатися хоч би й у думці від неї і всіх об'яв і вимог, які її за собою потягали.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 погоні за удержанням того її грубого, уявою вимріяного щастя деморалізувалася несвідомо чимраз більше, не жахаючися ніяких, хоч би найпідліших, учинків для заспокоєння своїх бажань.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Так, як вона собі уявляла, як думала та як хотіла,— мусило статися. Інакше й не могло воно бути. Він хотів її, вона хотіла його, він мав дістати землю від родичів, а все інше майже не існувало для неї.</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Ти! — вирвалося нараз нетерпливо із її уст.— Чого ти ніби ждеш? Поки Михайло з війська верне?..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 й я маю ще до війська іти! — відповів похмуро. — Раз не взяли, але другий раз можуть узяти!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І тебе? Таже вже Михайла відібрали?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 так, але я мушу за себе служити! — сказав знов хмарно. Вона помовчала хвилину, а відтак спитала: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якби ти ще одного брата мав, мусив би й той іти?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Авжеж!</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ти б конче мусив?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Гадаєш, ні? Тоді тим більше!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Чому тим більше?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Бо при родичах усе б один лишився! Розумієш?</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Звідки ти се знаєш, хто тобі те казав? — спитала.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Се я знаю! Та й від тата знаю! Те всі знають! Вона замовкла й попала, як передше, у живу задуму. По якійсь хвильці спитала: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як воно буває, як дома є лише один син?</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Тоді він може бути увільнений, тоді можна сказати: «Старі слабі, і він мусить лишитися дома, щоби старих доглядати та й господарством правити».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не питала вже більше. І він замовк, скрутив собі папіросу, а вона почала гризти нігті. По якійсь хвилині обізвалася: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Як Михайло прийде, то ти будеш мусити йти. А заким ти вернеш, то він ожениться, і старий дасть йому найліпшу землю.— Вона говорила се голосом, що чимраз більше знижався та упадав... Ніби бачила, як нараз її щастя розбивається, як гинуть усі надії.</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 я не мушу йти до війська,— сказав.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Але ж ти сам казав, що мусиш іти...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відріжу собі один палець... або ні — то ти мені даси щось від твоєї тітки з М.— яке зілля, якийсь трунок, щоби мене на той час звалило... Я стану марний, і мене не відберуть. Я не боюся жовнірства,— додав з притиском,— але я не хочу служити. Я там буду волочитися зо два-три роки з гвером, а за той час утрачу найліпшу землю. Мені лише про землю ходить, лише про землю. Все інше мені байдуже. Нас є двоє на ту землю: маємо однакову й добру і слабу дістати.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 тебе таке саме право, як у нього! — потвердила вона лакомо.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Таке саме, а може, ще й більше!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Замовкли обоє. Так сиділи якийсь час. Згодом запіяв когут. Було по півночі. Він прокинувся зі своїх гадок, хотів піднятися з місця, але вона вхопила його за руку й затримала.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Лишися вже тут оцю ніч,— промовила півголосом. — Дома не будеш ліпше спати, як тут.</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усів на місце, не сказавши ні слова, і обняв й рукою за шию. Вона прошептала йому кілька пестливих слів до вуха і притулилася до нього, мов ласиця, одначе він не всидів довго. Нараз устав, неначе на якийсь внутрішній приказ, неначе його гнало звідсіля щось геть, і, відсунувши її руки від себе, піднявся живо з місця. Його очі почали за чимось то сюди, то туди блукати, а відтак спинилися на пляшці з горівкою. Станув.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Є ще тут що? — спитав.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 відтак, відкривши ще трохи трунку, приложив пляшку до уст і випив усе до останньої краплі...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тепер уже йду! — сказав.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встала за ним, простягнувшися коло нього безшелесне, мов кітка, і випровадила його аж до перелазу. Опісля подали собі руки.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Не забудь за Анну! — пригадала вона ще востаннє.</w:t>
      </w:r>
    </w:p>
    <w:p w:rsidR="00E44FC0" w:rsidRPr="00E44FC0" w:rsidRDefault="00E44FC0" w:rsidP="00E44FC0">
      <w:pPr>
        <w:widowControl w:val="0"/>
        <w:snapToGrid w:val="0"/>
        <w:ind w:left="567" w:right="-7" w:firstLine="567"/>
        <w:jc w:val="both"/>
        <w:rPr>
          <w:rFonts w:ascii="Arial" w:hAnsi="Arial"/>
          <w:sz w:val="20"/>
          <w:szCs w:val="20"/>
          <w:lang w:val="uk-UA"/>
        </w:rPr>
      </w:pPr>
      <w:r w:rsidRPr="00E44FC0">
        <w:rPr>
          <w:rFonts w:ascii="Arial" w:hAnsi="Arial"/>
          <w:sz w:val="20"/>
          <w:szCs w:val="20"/>
          <w:lang w:val="en-US"/>
        </w:rPr>
        <w:t xml:space="preserve">— </w:t>
      </w:r>
      <w:r w:rsidRPr="00E44FC0">
        <w:rPr>
          <w:rFonts w:ascii="Arial" w:hAnsi="Arial"/>
          <w:sz w:val="20"/>
          <w:szCs w:val="20"/>
          <w:lang w:val="uk-UA"/>
        </w:rPr>
        <w:t>Не бійся! — відповів усміхаючись. Але той усміх споганив його ніжні дитинячі черти до крайності...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 «Аби вже мене так моя добра доленька забула, як я її забуду!»—думав дальше, прямуючи байдужим кроком полем до бурдея.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«Побожна! Полізла з мамою на прощу, скавуліла перед усіма іконами, понесла світло та гроші, а тепер — ади! — як кертиці</w:t>
      </w:r>
      <w:r w:rsidRPr="00E44FC0">
        <w:rPr>
          <w:rFonts w:ascii="Arial" w:hAnsi="Arial"/>
          <w:sz w:val="20"/>
          <w:szCs w:val="20"/>
          <w:vertAlign w:val="superscript"/>
          <w:lang w:val="uk-UA"/>
        </w:rPr>
        <w:footnoteReference w:id="102"/>
      </w:r>
      <w:r w:rsidRPr="00E44FC0">
        <w:rPr>
          <w:rFonts w:ascii="Arial" w:hAnsi="Arial"/>
          <w:sz w:val="20"/>
          <w:szCs w:val="20"/>
          <w:vertAlign w:val="superscript"/>
          <w:lang w:val="uk-UA"/>
        </w:rPr>
        <w:t>[102]</w:t>
      </w:r>
      <w:r w:rsidRPr="00E44FC0">
        <w:rPr>
          <w:rFonts w:ascii="Arial" w:hAnsi="Arial"/>
          <w:sz w:val="20"/>
          <w:szCs w:val="20"/>
          <w:lang w:val="uk-UA"/>
        </w:rPr>
        <w:t>, як борсуки лізли десь під землю, аби їх ніхто не ймив, а воно таки вийшло все наверх!»</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Ціле його роздразнене нутро зворохобилося, але заразом відчув він велике вдоволення і несказанну злорадість. Тато і мама докоряли йому за його зносини з Рахірою, мов за проступок, називали найтяжчим гріхом, набивали вуха від рана до вечора прорізними осторогами та грізьбою, що нічого від них не дістане, а он тут пішов старший, звів дурну наймичку і хотів їм у хату ніби невістку впровадити...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Був би майже вголос розсміявся, такою смішною видалася йому оця ціла справа в тій хвилі. «Капітан», як його мати іноді називала, будучий «двірник»!</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«Так, таки так! Мама! — говорив у нім якийсь голос дальше.— Вона вже створить очі і сплесне в ручечки, як довідається про те. Буде вже мати собі потіху».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Одначе його серце не сміялось довго. При спогаді про матір замовкло і схолодніло в його душі. Знав. Так як мати не припустить ніколи в хату Анни за невістку, так не прийме й Рахіри ніколи до себе. Ніколи!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Неначе вовчиця, кинеться на нього і буде відривати його від дівчини, коли прийде вже до шлюбу. Відчув інстинктом, що вона буде його найтяжчим ворогом у боротьбі за його щастя. Ні батько, ні Михайло, ні люди, ніхто інший — лише вона одна! Одна-однісінька вона.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Мимоволі збилися його руки в п'ястуки.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Мамо! мамо! — просичав ненависно крізь зуби, затискаючи сильно п'ястуки. Всюди стрічав її. Всюди було її повно! Здавалося, був би її здавив, так дуже станула йому нараз в дорозі і з такою свідомою ненавистю згадав її в ту хвилину.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Його груди піднялися із внутрішнього зворушення і ніздрі задрижали. Був страшний в оцій хвилі. Якби була Марійка його тепер побачила, була б без сумніву сказала: «Тепер він знов якийсь без ладу!» До того гризла й мучила його вічна тривога, що не дістане ніякої землі. Почув себе неначе відкиненим, неначе без вартості й відчув, що не може бути без землі... Але і без Рахіри не міг лишитися.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«Рахіра — або земля!..» — сказав одного разу коротко тато, а мама неначе тисячами язиків повторяла те саме. Всі закутки хати відзивалися до нього, як станув лише на порозі дому. Ба навіть і сама земля мала лише ті одні слова для нього. Всюди, де спинився його погляд: на полях, на нивах, де пишалося збіжжя, шелестіла кукурудза, перемінялося все в те одно: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«Рахіра — або земля!»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Се випивало його кров і виводило з рівноваги. Під час двох років, коли був приневолений служити їй удвоє стільки, вона прикувала його до себе більше, як батько й мати.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 Рахіра знов говорила: «Як не будеш мати землі, то не зможемо побратися! З чого нам жити?»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 справді, з чого їм жити?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 її покинути не приходило йому навіть на думку, не снило навіть. Попросту — не міг бути без неї. Його чоло зморщилося хмарно.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«Рахіра — або земля?..»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 відтак сказав у нім голос виразно й голосно: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 чому не одно й друге?»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Так, чому ж не одно й друге?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 одно, й друге!» — заспівало в нім, і він почув нараз вдоволення, немов був уже в посіданні одного й другого дорогого скарбу.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Так, обоїх! Се вистарчало йому. Він лише сього хотів. Се був початок і кінець його мрій і бажань. Оце, власне. І сього хотів він усіми нервами свойого єства, хотів до кінця свого життя. Бажав сього свідомо й несвідомо, лише жив і дихав тим...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Ішов іще полем до бурдея. Ніч була така ясна й лагідна, така тиха, неначе хотіла розійтися в лагідності і красі. Десь-не-десь стояло мовчки, не шевелячися, не жате ще збіжжя, дрижала роса на колоссі, або товпилися один по однім снопи в кланях</w:t>
      </w:r>
      <w:r w:rsidRPr="00E44FC0">
        <w:rPr>
          <w:rFonts w:ascii="Arial" w:hAnsi="Arial"/>
          <w:sz w:val="20"/>
          <w:szCs w:val="20"/>
          <w:vertAlign w:val="superscript"/>
          <w:lang w:val="uk-UA"/>
        </w:rPr>
        <w:footnoteReference w:id="103"/>
      </w:r>
      <w:r w:rsidRPr="00E44FC0">
        <w:rPr>
          <w:rFonts w:ascii="Arial" w:hAnsi="Arial"/>
          <w:sz w:val="20"/>
          <w:szCs w:val="20"/>
          <w:vertAlign w:val="superscript"/>
          <w:lang w:val="uk-UA"/>
        </w:rPr>
        <w:t>[103]</w:t>
      </w:r>
      <w:r w:rsidRPr="00E44FC0">
        <w:rPr>
          <w:rFonts w:ascii="Arial" w:hAnsi="Arial"/>
          <w:sz w:val="20"/>
          <w:szCs w:val="20"/>
          <w:lang w:val="uk-UA"/>
        </w:rPr>
        <w:t>, кидаючи відсторонь велику неповоротну тінь коло себе.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Він ішов у напрямі поля, тою самою стежкою, що знижалася, мов котел, що колись ішли нею Анна з Михайлом. Його позір спинився на бурдею і деревині, що обдавала його темною тінню, а відтак мимоволі на «сусіднім» ліску.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лежав так темно й густо, так спокійно, неначеб ждав на кого. Все оставав однаковий і поважний. Хлопець успокоївся, поглянувши на нього, і інші образки заповнили його душу. Звідти він часто крав дрова. Там зрубав він одного разу цілого дубка і спродав жидові, і до сеї днини не знав про се ніхто, іншим разом украв татові два штибулі, спрягав там і знов спродав жидові, і тато на те не прийшов. А знов раз, саме в середині літа, забрав мамі кусень полотна, що білилося, закопав там — і ніхто й не писнув за ним.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був там певніший, як дома. Сей ліс ставав йому не раз у пригоді, не був далеко від бурдея, а що найліпше — все, що в лісі роблено, не було гріхом. Чи вкрасти що, чи крадене заховати, чи чинити там добре або зле,— се все не було там гріхом. Уже як ліс кінчився, як лишилася остання деревина за спиною і чоловік ступив на рівне, чисте поле, так лишився за ним і всякий гріх, і він був свобідним, чистим, як передше...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Прискорив кроки.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Побачив зайця, як той гнав уперед нього конюшиною високими скоками. Він мусив його дістати.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Ніч була така місячна й тиха, все спало, і ніхто не перешкодить йому вбити звіра. В бурдею мав пишну батькову стрільбу, що ніколи не хибила, а вбивала на місці. Так мав би що понести завтра до жида на Гоппляц. Жиди самі дичини не їдять, але вони скуповують її для панів до міста.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Он там виринув він знову із конюшини, темний і зграбний. Піднявся на задніх лапах і стеріг вухами. Саме аж просилося гримнути в нього... Він не йшов уже з бурдея, а біг. Забув уже і землю, й Рахіру, і вся вага, що тяжіла йому ще перед хвилею на душі, була неначе здута: він відчував і знав лише одного: того звіра он там він мусив спалити. Його гнало до того, неначе мусив се зробити за всяку ціну, неначе мав тим відзискати всю рівновагу свойого єства.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Легкі, імлисті постаті, що висіли недвижно перед «сусіднім» лісом над вогкою, багнистою левадою, здавалося, ворушилися, оживлялися й незамітно усувалися з місця. Здавалося, зливалися ніжно в одну масу і, здіймаючися побідно вгору, мостили, приманюючи таємничими рухами, дорогу до темної, вижидаючої глибини лісу,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Одна звізда на небі найшла своє місце невигідним і замінила його. Величезним, лукуватим розмахом кинулася в простір і спинилася срібною мерехтячою точкою на противнім місці безкрайого голубого неба.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Одиноко й опущено лежав бурдей напереді горстки тих лісових дерев, що збилися до купи садовини, а його два дрібні віконця вилискувалися щиро до ясного місяця і до широкої площини, що розлилася перед ним.</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uk-UA"/>
        </w:rPr>
        <w:t>Стара Сойка, здавалося, мала лихий сон. По довгім вештанню з одного кутка свого обійстя в інше, сіла й завила. Її голова була сим разом спущена до землі, а її виття повне болісних, зловіщих вібрацій.</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center"/>
        <w:outlineLvl w:val="0"/>
        <w:rPr>
          <w:rFonts w:ascii="Arial" w:hAnsi="Arial"/>
          <w:sz w:val="20"/>
          <w:szCs w:val="20"/>
          <w:lang w:val="uk-UA"/>
        </w:rPr>
      </w:pPr>
      <w:r w:rsidRPr="00E44FC0">
        <w:rPr>
          <w:rFonts w:ascii="Arial" w:hAnsi="Arial"/>
          <w:sz w:val="20"/>
          <w:szCs w:val="20"/>
          <w:lang w:val="uk-UA"/>
        </w:rPr>
        <w:t>XVI</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Наблизилася пізня осінь — листопад. Вона привела сонячні, але вже холодні дні й незвичайно погідні ясні ночі. Одначе про воду говорили люди, що вона вже цвіте. В самій пізній осені був у неї час розцвіту. Вона була ледовато-зимна, мала рішуче срібний полиск, та була така чиста і прозора, що на її дні можна було розрізнити і найдрібніші камінці.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Та вже минув час білення полотен. Білі довгі пасма полотен, що пишалися кожного літа у Марійки в поблизькості бурдея в саду або на сіножаті коло конюшини, були старанно звиті й заховані в хаті «на горі» у великій скрині. Поля простягалися обнажені зі свого золотистого та різнобарвного строю, і тут і там спинялися громади товарини, випасаючи багату стернину. Поодиноке здавлене калатання майже беззвучних дзвінків при шиї вибраної чільної худобини блукалося, дрижачи тихими полями, завмираючи десь далеко в простороні, а відтак наставала тишина. Спокійна й мирна, а земля огрівала, де могла, свою втомлену поверхню. Около бурдея виглядала гарно й відновлено.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Михайло пробував уже цілий місяць дома, увихався, як бджола, у всіх закутках господарства, і зробив із нього — як говорив Івоніка — чисте дзеркало. Він багацько чув і видів при війську, навчився багато, і що його тепер вражало дома (тут в бурдею, як і в сільській хаті «на горі») немило — се була нехарність. Що лише міг у руки взяти — очищував, порядкував, і загалом працював із такою охотою, неначеб вижидав щодня візитації самого генерала або й якої іншої військової старшини. Ніколи не чув себе таким щасливим і вдоволеним, як тепер. Йому здавалося, що був паном якогось великого, пишного, зеленого світу і міг у ньому робити все, що хотів.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Звезене збіжжя стояло золотистим муром, або як рівно вставлена компанія, недалеко бурдея, коло саду, і ані одне стебельце не звисало з нього безладно, а малий тік, що ділив його від бурдея, був чисто і старанно виметений. Опале з деревини листя, що становило лісок і сад бурдею, було зібране в велику купу й ожидало своєї удачі, а кукурудза саме лупилася. Очищувану висипували в кошницю коло току, а вона визирала дрібними жовтими зубками крізь плетене пруття великого неповоротного коша. Всюди панував найбільший лад.</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Надзір над стайнею і худобою обрав Михайло зараз на другий день по своїм повороті, а Сава мав тепер — як він сам йому, весело всміхаючись, казав — на якийсь час «урльоп».</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умивав і вичісував свої воли, що вилискувалися на сонці, мов шовк, а у стайні завів лад, мов у хаті.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Івоніка походжував, щасливий і вдоволений, по всім усюдам, і як говорив, то говорив незвичайно голосно. Се був найпевніший доказ його внутрішнього вдоволення і тихого щастя, та що з його душі спала ослона смутку.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Михайло був уже дома. Був уже більш як місяць і мав ще більше як з місяць остатися. Він мав Михайла щохвилі перед очима і знав, що як той піде ще від нього, то за пару місяців верне вже навсе додому. До півроку буде його мати навсе дома...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 неділю ходив він із ним до церкви і здоровив кожного щиро і голосно. Сього року було вже прецінь цілком інакше, як тоді...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Марійка була горда й щаслива і вибирала в душі межи багацькими доньками невістку, а навіть і Сава здавався веселішим, як звичайно.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помагав охотно Михайлові при кожній роботі, і хоча уникав усяких допитів брата про Рахіру і його відносин до дівчини, то однак присутність його, здавалося, немов вдоволяла його; щонайменше не потрібував ночами пам'ятати про бурдей і худобу в полі, і міг безжурно пересиджувати в Рахіри й її батька. Тут став він, зрештою, майже щоденним гостем... Інакше малася справа з Михайлом і Анною. Вони могли лише зрідка бачитися, а ще рідше з собою говорити.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Анна уникала всякої нагоди, щоб ходити в село, а коли пасла товар у полі, пересиджуючи там годинами, все ж таки не могла часто з Михайлом на самоті розмовитися. Зараз приступали до них дівчата або хлопці, що також доглядали тепер тут свою худобину (вона ж не була вже одна в полі), мішалися в розмову, і бесіда сходила на звичайні денні справи. До того, боялися, що їх тайна могла частими стрічами зрадитися, і так відкладали все на день святого Михайла, ожидаючи його, мов спасення від усяких смутків і клопотів.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коли тато й мама заборонять тобі на святого Михайла взяти мене за жінку, що тоді? — спитала тривожно одного разу, коли їм прецінь довелося побути хоч часок на самоті з собою.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звернула свої великі, з жури запалі, блискучі очі допитливо на його обличчя і усміхнулася вимушено.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Тоді поставлю їм таке питання,— відповів він, весело всміхаючись, — і скажу: або мати мене з Анною тут при собі, або мати мене з Анною в місті. Тоді вже вони зм'якнуть, не бійся. Ти ж не Рахіра. Ти не моя перва сестра, і се не гріх, що ми любимося. Наша милість не потягне за собою гріхів і біди. Іншої причини не мають вони, щоби нас розлучити. Що ти не багацька дитина, — додав, угадавши по виразу її лиця, що в неї були ті самі слова на устах, — то я спитаю в тата: тату, скажу, і ви, мамо! Чи ви були великими багатирями, як побралися? Га? А все-таки бог на вас не забув, та й допоміг щиро, що ви нині красні ґазди. Я лишу вам усе поле, скажу я їм, тіштеся ним, а я беру собі Анну й верну назад до міста. Там я вже найду собі роботу і не згину. Тепер я вже інакше думаю, як давніше,— тягнув він дальше, підносячи пишно голову вгору,— я вже обглянувся трохи по світі і знаю, що чоловік, який має добру волю до праці і здорові руки, не згине з голоду. В місті живуть люди і без землі. Тяжко живуть вони, се правда, але все-таки живуть, а часто й не гірше від нас. А втім, я се лише так кажу,— додав, знов усміхаючися, — бо я знаю, що як притисну їх, стануть по моїй стороні. У мами не стало би більше сліз плакати за мною. Вже що мала, здається, все виплакала. Я знаю, вони будуть сварити, будуть відказувати й нарікати, мама будуть перед сусідами жалуватися, а тато раз у раз зітхати, а проте хто мене може силувати сватати таку дівчину, що я не можу їй в лице дивитися? Як чоловікові жінка мила, то так, як би вона його очима була. Отак я їм скажу! Нема тобі чого журитися!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підвела до нього спущений погляд і глянула йому вигребущо в добрі, ясні очі.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говорив так рішуче й переконуюче, так щиро, що вона не могла не повірити добрим успіхам в будучності. У ній оживилася надія наново, і вона усміхнулася. А однако ж затремтіло в її душі вже в найближчій хвилі болюче, мов заткнене десь в однім закутку серця жало, коли згадала хвилину, як він заявить батькові, що ось він має сватати наймичку Анну.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Ти маєш надію, що все закінчиться добре? — спитала наново несміливо і стиха.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Маю! — відповів він певним голосом.— Не журися вже стільки! — просив, обіймаючи її щиро.— Ти вже так нагризлася, що стала чорна, як он та земля. За кого ти мене маєш, Анно? Що я в тебе? Ти гадаєш, що обдурю тебе й покину? Ти гадаєш, що в мене нема честі й сумління? Відколи се ти така мудра стала? Ади, які в мене руки! — додав гордо, потішаючи її і простягнувши раптовим рухом вперед себе сильне мускулярне рам'я так, що від мускулів аж лоскотом пішло.—Видиш, яка міць? На чотири такі, як ти, я б заробив, а ти боїшся? Анночко... ти боїшся?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підняв її похилену голову й заглянув, зворушений, в її очі. Вони були повні сліз.</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Ну, і плачеш!</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обтерла сльози, не сказавши нічого.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Анночко...— просив м'яким, ослоненим голосом, притягаючи її тепло до себе.— Анночко, що тобі? Я ж тобі кажу: бог нас не покине!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вхопилася його обома руками за шию і заплакала. Щось відняло йому голос.</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Що тобі, Анно? Боже добрий, скажи мені, що тобі? — просив налягаючи.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Ніщо,— прошептала,— ніщо! Мені лише так тяжко на серці.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Одна думка промайнула йому блискавкою крізь голову і неначе роз'яснила йому все. «Вона боїться смерті! — роз'яснила.— Так не гаразд умирати, гріх!»</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 він почав її потішати простими неповоротними словами, а однак скільки почувань, скільки ніжності замикала в собі та мужицька грудь! Скільки правди й вірності лежало в його тремтячім голосі, що силувався до ніжності і м'якості, скільки тривоги й щирості зраджували його зворушені добрі очі!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Ледве знав, що говорив, коли звук його голосу віддавав несвідомо найкращу часть його почувань і душі.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Коли я тут, тобі вже нічого боятися! — повторяв раз по раз.— Все буде добре! Я лише бога просив, аби найтися тут! Тут я пан! Най що до нас приступить, мені ні перед чим не страшно! Тут я дома! Я лише тут хотів уздріти себе! Нічим не журися! Я стану у всім за тобою, як дуб, і ану, най хто посміє тебе на волос скривдити — побачить!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І перед Савою і Рахірою боюся! — обізвалася вона наново журливо.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махнув легковажно рукою.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Перед тим дурнем? — спитав. Він знав про перепалку дівчат у полі і обіцяв Анні, що «побалакає» у відповідній хвилі з Рахірою.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Що вони можуть тобі зробити, коли я тут? Можуть хіба старим зрадити нашу тайну, але наскільки я замітив, не сказали ще нічого. Сава собі добре роздумає, заки зачне зо мною сварню. Він знає, зо мною добре жити в добрі. Йому від мене нема кривди. Я з ним добрий.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Але він от ледве що говорить з тобою…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Коли він багато говорив, зозулько? Ні, він не говіркий. Відколи з'єднався з Рахірою, відтоді розпливаються йому слова в роті; але ми живемо в добрі. Він прийде, — з'їсть, йде до роботи; прийде знов, пробурмотить щось під носом і йде знов, або візьме стрільбу на плечі і плентається годинами по полі. Увечір іде до неї або й не йде — і се ціла його робота, відколи я дома. Ет, дурний хлопець!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Оноді я його також бачила зі стрільбою в полі! — обізвалася Анна, потрохи потішена.-— Я бачила його ззаду! Він ішов поволі, в думках, без капелюха і дивився в землю перед себе.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Він винюхує зайців, як пес! — сказав Михайло з усміхом.— Се його найбільша втіха, як зможе застрілити зайця. Ну, щоправда, в нього ліпша рука й ліпше око, як у мене. Та нехай радується тим, що мені до того?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Але він зайшов потім у «сусідній» лісок! — додала Анна.— А там же нема зайців!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Він, може, пізніше стріляв звідти! Краєм лісу маєш там всілякі корчі, він, певно, за них заховався. Він же не сміє ходити зі стрільбою, в нього нема позволення на те. Могло б приключитися, що полем ішов би жандарм і відібрав би йому рушницю, і він дістав би за се кару. Се не можна. Він те знає і уважає. Та й таки най уважає. Якби відібрали стрільбу, була би велика шкода. Стрільба дорога і ніколи не хибне вистрілом. Коли лише не гукнеш із неї, вона понесе кулю на місце, і там уже всьому кінець. Тато ґвалт за неї зчинили би. Він те знає, не бійся!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чула, Михайле,— тягнула дівчина несміливо дальше,— що Рахіра забігає тепер уже зчаста, а не раз і по кілька день пробувае у своєї тітки ворожки, он тої циганки, що відбила своїй сестрі чоловіка. Я знаю, що в неї лише тільки на думці, аби мені якого лиха накоїти. Вона може собі роздобути там перемовленого зілля і кинути мені на дорогу. Ти гадаєш, за таке тяжко? Вона погана дівчина. Добре старий Петро каже: «Се,— каже,— бог не сотворив, се само вродилося, тому таке погане!»</w:t>
      </w:r>
    </w:p>
    <w:p w:rsidR="00E44FC0" w:rsidRPr="00E44FC0" w:rsidRDefault="00E44FC0" w:rsidP="00E44FC0">
      <w:pPr>
        <w:widowControl w:val="0"/>
        <w:snapToGrid w:val="0"/>
        <w:ind w:left="567" w:right="-7" w:firstLine="567"/>
        <w:jc w:val="both"/>
        <w:rPr>
          <w:rFonts w:ascii="Arial" w:hAnsi="Arial"/>
          <w:sz w:val="20"/>
          <w:szCs w:val="20"/>
          <w:lang w:val="uk-UA"/>
        </w:rPr>
      </w:pPr>
      <w:r w:rsidRPr="00E44FC0">
        <w:rPr>
          <w:rFonts w:ascii="Arial" w:hAnsi="Arial"/>
          <w:sz w:val="20"/>
          <w:szCs w:val="20"/>
          <w:lang w:val="en-US"/>
        </w:rPr>
        <w:t xml:space="preserve">— </w:t>
      </w:r>
      <w:r w:rsidRPr="00E44FC0">
        <w:rPr>
          <w:rFonts w:ascii="Arial" w:hAnsi="Arial"/>
          <w:sz w:val="20"/>
          <w:szCs w:val="20"/>
          <w:lang w:val="uk-UA"/>
        </w:rPr>
        <w:t xml:space="preserve">І того ти боїшся, і через те в тебе на душі тяжко? — спитав він, знов сміючися. </w:t>
      </w:r>
    </w:p>
    <w:p w:rsidR="00E44FC0" w:rsidRPr="00E44FC0" w:rsidRDefault="00E44FC0" w:rsidP="00E44FC0">
      <w:pPr>
        <w:widowControl w:val="0"/>
        <w:snapToGrid w:val="0"/>
        <w:ind w:left="567" w:right="-7" w:firstLine="567"/>
        <w:jc w:val="both"/>
        <w:rPr>
          <w:rFonts w:ascii="Arial" w:hAnsi="Arial"/>
          <w:sz w:val="20"/>
          <w:szCs w:val="20"/>
          <w:lang w:val="uk-UA"/>
        </w:rPr>
      </w:pPr>
      <w:r w:rsidRPr="00E44FC0">
        <w:rPr>
          <w:rFonts w:ascii="Arial" w:hAnsi="Arial"/>
          <w:sz w:val="20"/>
          <w:szCs w:val="20"/>
          <w:lang w:val="uk-UA"/>
        </w:rPr>
        <w:t>Вона вагалася з відповіддю.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—Ні, не саме тому, але...—тягнула нерішено,— щось буде, чим я журитимуся! І вже кілька разів снилося мені, що над вашим полем і бурдеєм тягалася туди й сюди чорна мряка. Та й що і надо мною перетягалася вона, як я доглядала в полі товару і шила сорочку. І я не бачила нічого перед собою, ані коло себе, і на хвилину стало так тихо, вже так тихо і страшно, Михайле, що не дай боже нікому дожити такого. А як мряка минулася, і я глянула на сорочку, були на ній чорні крапки. На білому полотні — чорні крапки. Се недобре, Михайле, недобре! Пам'ятай собі, що оце недобре! Я вмру!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Від сьогодні за рік будеш ти в мене ґаздинею і будеш не собі, але мені сорочку шити. І не чорною волічкою вишивати, а самим червоним шовком і хіром, золотом. Оце ти собі пам'ятай! — сказав він весело.— Журитися нема чого! Що снилося, то снилося! А що я кажу, то вже кажу! — При тих словах вдарив себе п'ястуком у свої груди, що аж задудніло. І, усміхнувшись, розсталися.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Того самого дня пізно вечором вийшла Анна з хати. Загорнувшися, пішла до Мендля на Гоппляц по сіль, і, вертаючи, дійшла вже недалеко панського дому, саме до того означеного місця, де свого часу старий Петро бачив великого чорного пса.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Сього вечора не було ясно.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Густа темінь розлягалась, і ледве що десь-не-десь заблимала на ослоненому хмарами небі срібна зірочка. Темінь так і товпилася довкола неї.</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чомусь мерзла і, обвиваючися тісніше сердаком, прискорила кроки. Нараз добачила в темряві ясну постать, що прямувала саме проти неї.</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«Сава!» — зойкнуло їй болісно в душі, а відтак перейняла її блискавкою свідомість, що вона сама.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 справді був се Сава.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ішов рівною лінією, мов невидиме притяганий нею, і спинився раптом тісно перед нею.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Сава! — кликнула зовсім беззвучним голосом, і з її лиця збігла кров.— Сава!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не говорив ані слова.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Вп'ялився лише очима в неї. Вони зайнялися в нього дивним, фосфоричним блиском і неначе заколихалися.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Його ніжне, дитиняче обличчя стало поважне, майже терпляче, і він обізвався якимсь диким, здавленим звуком.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Саво! Я тобі нічого не винна! — зойкнула вона, страшно перелякана.— Я тобі нічого не винна!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Але він не відривав від неї погляду.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Здавалося, що той зимний погляд, що мов ніж улискував, пірнув лише на те в її душу, щоб її мордувати. Тепер зробив ще рукою рух, неначеб зривав з плечей стрільбу, не відриваючи від неї очей, і простогнав. Майже без пам'яті зсунулася вона йому в ноги.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Не вбивай мене! Не вбивай менеї — кликала зойком раз по раз, хапаючися судорожне його колін.— Я тобі нічого не винна!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Однак що се було?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стояв хвилину недвижне, мов прикований, коли лежала йому в ногах, і його грудь тяжко дишіла. Сопів, неначе по тяжкій фізичній праці, неначеб підніс раптом і кинув до землі величезний тягар або перебіг шаленим бігом широке поле на раптовий, як смерть поважний, поклик.</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Кілька хвиль стояв тихо, важко віддихаючи, а відтак, як би відзискуючи пам'ять і розуміючи своє і її положення, копнув її згірдливо ногою і мовчки віддалився.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Коли вона, ослаблена несподіваним, наглим переляком, дрижачи на цілім тілі, піднялася і оглянулася за ним, його вже не було. Неначе розплився в глибокій теміні, так зник із її очей.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Два кроки від неї лежала сіль, яку опустила в переляку, і чорна земля дишіла грубою грудою.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З-за одної розірваної хмари показався за хвилину місяць, пождав, аж не приволіклася друга і не закрила його збідніле магічне обличчя наново. Десь недалеко забрехала якась собака, а відтак настала знов цілковита тишина.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Все волосся стануло їй дубом, і вона скричала проразливим голосом, їй здалося нараз, що вся темінь і вся самітність чорної спустілої землі збилися оце вкупу, заворушилися проти неї, що туй-туй вирине з-за неї наново постать Сави і не лишить її вдруге живою. Білий і рівний, виросте з одної або другої сторони і зблизиться до неї. Він усе ще з нею не готовий. Вона чула се. Його страшні очі чула на собі, а її душа кривавилася, мов покалічена.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Гірко плачучи, забрала сіль і почала бігти. Все наново оглядалася в дикій тривозі, чи він не здоганяв її, але стрічала лише саму глибоку тишину й густу темряву.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Місцями збивалася вона в величезні клуби і ставала муром проти неї. На розі під липами коло панського дому, потім наздовж попри панський город, усе муром, усе муром, а наостанку коло Докіїного города попри старі верби, що ділили сад Докіїн від її сусідів. Там вона перемінилася в чорну стіну між густим пруттям і сунулася громом на неї. Стогнучи, забігла в домашнє обійстя, а при сінних дверях майже повалилася. Незвичайним шелестом у тихих сінях викликана, вийшла Докія, здивована, зі світлом із хати, і дівчина була би її дверми звалила, наколи б вона в рішучій хвилі не подалася зо світлом назад.</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Бог з тобою, Анно, що ти так летиш? — спитала здивовано жінка, підносячи високо світло вгору і освічуючи обличчя і цілу постать задиханої дівчини.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Анна була бліда, неначеб з її лиця зникла остання крапелька крові, а з остраху губи її аж поштивніли. Витріщившися на жінку широко створеними, до нестями заляканими очима, затріснула за собою сильно сінними дверми.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Бог з тобою, дівче! Що таке? — повторила жінка своє питання.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Ніщо! — вимовила беззвучним голосом.— Я здибала Саву! Я гадала, що він мене уб'є! Ой боже, боже, матінко христова!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 як уб'є, та за що уб'є? — питала живо Докія, вступаючи за дівчиною в хату.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Ну, таже уб'є! Через Рахіру! Такий був страшний, що... ей! боже, боже, боже!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 печі роздалося півголосне хихотання. Се, підпивши собі трохи, Василь сміявся, та, умостившися вигідно на великій печі, прислухувався уважно всьому, що діялося в хаті.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Сава хотів тебе вбити? — спитав тепер весело.— Та за що? Щоб забрати собі вашу гуску</w:t>
      </w:r>
      <w:r w:rsidRPr="00E44FC0">
        <w:rPr>
          <w:rFonts w:ascii="Arial" w:hAnsi="Arial"/>
          <w:sz w:val="20"/>
          <w:szCs w:val="20"/>
          <w:vertAlign w:val="superscript"/>
          <w:lang w:val="uk-UA"/>
        </w:rPr>
        <w:footnoteReference w:id="104"/>
      </w:r>
      <w:r w:rsidRPr="00E44FC0">
        <w:rPr>
          <w:rFonts w:ascii="Arial" w:hAnsi="Arial"/>
          <w:sz w:val="20"/>
          <w:szCs w:val="20"/>
          <w:vertAlign w:val="superscript"/>
          <w:lang w:val="uk-UA"/>
        </w:rPr>
        <w:t>[104]</w:t>
      </w:r>
      <w:r w:rsidRPr="00E44FC0">
        <w:rPr>
          <w:rFonts w:ascii="Arial" w:hAnsi="Arial"/>
          <w:sz w:val="20"/>
          <w:szCs w:val="20"/>
          <w:lang w:val="uk-UA"/>
        </w:rPr>
        <w:t xml:space="preserve"> солі? Ну, і було би за що людську душу на себе брати! — і, сказавши се, захихотав знов, як передше, весело, глупкувато.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Докія поставила світло на своє місце, на комин, і звернулася до розпочатої праці коло печі. Анна сіла втомлена на лаву коло неї і оповіла стрічу.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Його очі були такі страшні, Докійко,— докінчила,— такі страшні, що я скільки жити буду, не забуду їх ніколи!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Іди, доньцю, йди! — вспокоювала жінка.— За що мав би тебе вбивати? Сього й не кажи нікому, бо якби старі почули про се, то б на місці стали тобі ворогами. Сава ж лінюх, пустий з дівчатами, але він не лихий хлопець. Я його знаю, так як і того, другого, знаю. Тобі щось у нім привиділося, і ти перелякалася, доньцю. Іди, лягай на постіль і не згадуй про се нікому.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Відтак принесла з другої, святочної хати свячену воду й покропила нею зворушене дівча, їй було жаль молодої мучениці, що зі самої гризоти й тривоги про своє щастя бачила майже що не в кожнім якогось ворога. Зрештою, вона вірила і в «нечисті очі».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Савині очі для тебе тепер недобрі,— об'ясняла спокійно дівчині,— бо для тебе тепер взагалі позори чоловіків шкідливі. А коли ти ще перед ним перелякалася, то певно, що він десь добре на тебе витріщився! То ти, доньцю, його вже сама злякала!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Так уговорювала й успокоювала вона ще довгий час дівчину, поки ся не лягла на спочинок. Але цілковито не могла її вспокоїти. Скулившися на постелі, лежала непорушне і гляділа великими очима мовчки вперед себе.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таки хотів мене замордувати! — говорив у ній якийсь голос, ніби десь дуже здалека.—Я се знаю! Хоч най сьому ніхто не вірить, хоч най вірить, то я се знаю! Оце хотів він таки зробити, хоч бог знає за що!»</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uk-UA"/>
        </w:rPr>
        <w:t>Погляд його відчувала на собі, неначеби блискавка попалила її, а його ніжне, дитиняче обличчя, з виразом поваги й болю, не покидало її у сні. Аж надранком попала в сон безсонний. Коли збудилася, були в неї руки зложені, як до молитви. Вона й успокоїла глибоко розриту молоду душу дівочу...</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center"/>
        <w:outlineLvl w:val="0"/>
        <w:rPr>
          <w:rFonts w:ascii="Arial" w:hAnsi="Arial"/>
          <w:sz w:val="20"/>
          <w:szCs w:val="20"/>
          <w:lang w:val="uk-UA"/>
        </w:rPr>
      </w:pPr>
      <w:r w:rsidRPr="00E44FC0">
        <w:rPr>
          <w:rFonts w:ascii="Arial" w:hAnsi="Arial"/>
          <w:sz w:val="20"/>
          <w:szCs w:val="20"/>
          <w:lang w:val="uk-UA"/>
        </w:rPr>
        <w:t>XVII</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Щось чотири дні перед святим Михайлом скоїлося в Івоніки нещастя.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Два музиканти минали доріжку, що вела в «сусідній» ліс попри бурдей, і грали.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Скрипка заводила щось своїм тоненьким голосом жалісливо, а цимбал поважно вторував. Здавалося, жалібне, звучне пасмо так і воліклося за ними вслід, хвилюючи м'якою гармонією осіннім полем, полишаючи за собою тут і там у воздусі звучне, смутне зітхання, мов жальний зойк бджіл...</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Чуйна Сойка прокинулася коло бурдея з свого супокою і попала в несамовиту лють. Заходячи ревним брехотом, пінилася, силуючися урватися з ланця і роздерти незвичайних гостей на кусні. Не вспокоїлася й тоді, як два музиканти зникли з очей, і лише звучне зітхання розірваною хвилею лишилося у воздусі коло бурдея.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І чого їм сюди минати! — лаяв Івоніка, сам до себе, збираючися до відходу в сільську хату по якісь мішки, хмурячись і собі за чужими людьми.— Роздзвенькалися саме тут, як на яке весілля! Чекайте ще, в мене ще нема весілля! Прийде час, я вже сам вас покличу! Тоді грайте, аби струни потріскали, а тепер на чорта мені вашої музики! Цить! — гримнув лютим голосом, притупуючи ногою на роздразнену собаку, що, роз'ївшись прямо, не зуміла віднайти попередньої своєї собачої рівноваги.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Зворушена, прокинулася від грімкого голосу пана, і, перелякана, змовчала на хвильку. Подивившись здивовано мудрими очима на хлібодавця і здавлюючи в собі новий наплив брехоту, що силоміць вибухав із її груді, полізла нарешті покірно до буди.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Івоніка пішов, а вона знов почала своє. Вилізши обережно, боязко з буди й задивившися дико очима в сторону музикантів, загавкала знов їдко, аж майже завила кілька разів до воздуху. Відтак, постоявши якийсь час, розмірковуючи, й оглянувшися уважно на всі сторони, лягла, мов на варту, перед будою і стерегла гостро своїми вірними очима обійстя.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Сонце стояло вже високо, і був уже пізній поранок...</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Двері від стайні відімкнулися якимсь чином і стояли відтворені. Нікого не було коло бурдея, хто б їх примкнув. Михайло копав шанець на улюбленім загоні під «сусіднім» лісом. Сава молотив зі старим Петром на тоці овес, а Івоніка, що пішов по мішки, не вернувся ще до сеї пори назад. Мале теля, що було замкнене в стайні, вийшло із неї і пленталося та підскакувало весело бутними скоками по малім, плотом замкненім обійстю.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Сойка, роздразнена чомусь веселою рухливістю незначного звіряти, кинулася на нього з пристрасним гавканням і, урвавшися сим разом з ланцем, напала розвішена на нього.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Сполохане до нестями дитиняче звіря погнало у раптовім перестраху насліпо вперед себе до плота, і в дикім зусиллі, аби перескочити пліт, зачепилося об один кіл і розпороло собі живіт. Так і лежало тепер он тут, тяжко дишучи і стогнучи, примкнувши напівпрегарні дитинні свої очі, доки одно по однім не спинялося коло нього і не силувалося сим або тим принести покаліченому пільгу.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Марійка, що надійшла з Івонікою, несучи з собою снідання для синів, розпадалася коло нього, мов над дитиною, а Івоніка бідкався гірко на всі сторони. Він же розривався, дрижав над своєю худобою, а оце таке красне та таке дороге, се гинуло перед його очима! Хто б був надіявся такого нещастя зранку, хто б був сподівався такої шкоди! Хто б був гадав на таку утрату, сподівався того всього! А все через ту бішену, прокляту собаку, що сьогодні, мов наймлена, казилася... Він пірвав люто за батіг і свиснув ним із цілої сили по хребті переляканої Сойки. Вона забігла, заскавулівши голосно, до буди, а він звернувся наново до теляти. Коло нього клячала Марійка із синами і майже плакала. Гладила раз по раз його гарну головку, приговорюючи до нього ніжно та любо, мов до хорої дитини. Оба хлопці силувалися перев'язати рану та виповняти точно прикази батька, щоби принести хоч на хвильку пільгу нещасній звірині, але їм се не вдавалося. Все було, зрештою, надармо. Рана була смертельна, ніяк було звіря рятувати, і, щоби не згинуло в муках під руками, порішено його дорізати.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Сава піднявся перший і став коло нього мовчки. Михайло з мамою трудилися ще коло нього. Марійка підкладала свої руки під дрібну головку, щоб вона не товклася так сильно до землі, а Михайло старався усмиряти судорожні рухи ніг.</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Подивися, Саво, як воно на тебе дивиться! — кликнула Марійка сердечне, гладячи наново головку, що на хвилю вспокоїлася.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Сава стояв усе ще мовчки, з похмуро стягненими бровами і болісним виразом коло уст. Се було його телятко, він любив те звіря, доглядав його, а тепер воно змарнувалося за одну хвилину. Його мали дорізувати. Йому було жаль.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 що мені з того? — відповів гірко.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Воно на нікого не дивиться, лише на тебе, так як би тобі хотіло щось сказати! Видиш, Саво, видиш? — кликнула Марійка зі зростаючим зворушенням.— Ходи, поласкай його!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Сава зблизився І хотів схилитися. Та звіря підняло в тій хвилі голову і ударило нею так тяжко до землі, що всі коло нього аж сіпнулися. Потім звернуло на Саву свої великі очі з виразом дикого, відражаючого перестраху.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Воно щось думає, його очі щось говорять! — обізвався Михайло.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Саво! — кликнула мати.— Подивися на нього! Сава відвернувся одним рухом.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Дайте мені спокій! — відказав, очевидячки прикро вражений.— Доріжте його борше, аби не мучилося!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Біжи по Онуфрія! — кликнув Івоніка.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Побіг...</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Півгодини пізніше воно вже не жило.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Оця нагла несподівана пригода зворушила до глибини душі старих і молодих. Говорено майже лише про се цілий день. Оце звірятко, то була препишна штука, се була расова штука, була від Савиної корови, і мала з часом до себе дістати пару. А тепер…І який гарний та сильний віл мав із нього бути колись!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Аж тяжко згадувати. І ще сьогодні зрання лизало так щиро Михайлові руки, як він подав йому буряків з грисиком</w:t>
      </w:r>
      <w:r w:rsidRPr="00E44FC0">
        <w:rPr>
          <w:rFonts w:ascii="Arial" w:hAnsi="Arial"/>
          <w:sz w:val="20"/>
          <w:szCs w:val="20"/>
          <w:vertAlign w:val="superscript"/>
          <w:lang w:val="uk-UA"/>
        </w:rPr>
        <w:footnoteReference w:id="105"/>
      </w:r>
      <w:r w:rsidRPr="00E44FC0">
        <w:rPr>
          <w:rFonts w:ascii="Arial" w:hAnsi="Arial"/>
          <w:sz w:val="20"/>
          <w:szCs w:val="20"/>
          <w:vertAlign w:val="superscript"/>
          <w:lang w:val="uk-UA"/>
        </w:rPr>
        <w:t>[105]</w:t>
      </w:r>
      <w:r w:rsidRPr="00E44FC0">
        <w:rPr>
          <w:rFonts w:ascii="Arial" w:hAnsi="Arial"/>
          <w:sz w:val="20"/>
          <w:szCs w:val="20"/>
          <w:lang w:val="uk-UA"/>
        </w:rPr>
        <w:t>, лізло йому до рук та пхало йому свою головку під паху, таке було пещене. А розумне було, а на їду таке добре. Таке мале, а бралося ніби вже сінце їсти, вже ніби щось микало з-за драбини. Але та проклята Сойка... та проклята Сойка... її варто-таки зараз на місці вбити! Скільки вже шкоди вона накоїла! Скільки дробу пороздирала, курей, качок, раз і індичку: а скільки галасу, метушні заводила, і все через одно ніщо, пусто та дурно, неначеб бачила якісь страховища або інші привиди. Проклята собака, коби замовкла вже раз назавсіди!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Михайло потягнув її кілька разів батогом так, що вона з півгодини скавуліла і крутилася в своїй буді за місцем...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Шкода була завелика, аби проти неї остатися спокійним. А причиною була вона. Пліт, що замикав мале обійстя коло бурдея, був уже також, мов обскубана гуска, старий та нездалий. Особливо ж те місце, де звірина збавилася. Кілля виставало з нього, мов бабині зуби.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Михайло, мав ще навесні — як приходив на Великдень додому — на думці полагодити той пліт, лише не мав тоді доволі часу. Кілька вільних днів, а потім свято, та й не було коли й розмахнутися. Але тепер він вже його так не лишить. Полатає його, полагодить, і все буде добре. Так не могло дальше лишитися. Нині така шкода, завтра інша, а позавтра могло знов що інше скоїтися. А потім настане зима, западуть сніги, і цілий пліт повалиться на землю. Як він його підіпре, полатає, то постоїть ще якийсь час. А як верне зовсім додому, тоді інакше приложить до нього руки. Лише аби кілля трохи звідки роздобути. Все інше байка.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«сусідній» ліс до чого? — спитав його Сава з глумливим усміхом, вказуючи головою на безлистий ліс, що стояв недвижно, мов вкопаний.— Від чого ліс? Кільканадцять кавалків кілля та, як треба, трохи й пруття, що розросталося на вогкій часті лісу, і справа скінчена. Через те ліс не збавиться, а його пан, чи хто він там є, не бідніє. А в нім було все, що було потрібно до загороди. Тепер були ночі такі ясні та гарні, що можна кожну гілку розрізнити, і від бурдея не на півсвіту віддалений. Збіжжя не було коло лісу ніякого, щоб нехай би хто сказав, мож його потолочити, земля була вокруги неначе обголена, і сліди тратилися на ній, як на льоду, люди заходили сюди лише рідко; що могло бути тут розумніше, як піти та набрати всього, що потрібне? Лише правда, не треба би боятися.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 ті слова Михайло усміхнувся, та й Сава усміхнувся і собі.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Як ти не підеш, то я піду! — сказав він.— Мені все одно! Кожний має шкоду! Дерево росте, а худобина, як загине, то вже не встане!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Сава правду мовив. Трохи кілля з «сусіднього» лісу а трохи пруття, і він лишить татові плотище в порядку. Тепер і Сава охочий до роботи, а там, як він піде знов до касарні, оце ледве чи зробиться перед його цілковитим поворотом.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«Ей, та касарня, та касарня! — подумав знов.— Коби він уже раз у своїм житті побачився на волі, вона неначе життя загатила йому своїми мурами».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Надвечір вийшов перед бурдей і розглядався цікаво. Звізди повиступали. Небо було ними засіяне. Було ясне й чисте, яким буває лише в осінні ночі. Глибина його була безмежна. Наліво трохи лежав «сусідній» ліс. Неначе велика, знесла пляма, чорнівся на гладкій поверхні землі і, здавалося, стиха приманював до себе.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Чи не було тихо? Снувалася сюди яка людська душа? Чи потрібно було хто знає скільки деревини? Хотів хто дуби валити? Ет, кільканадцять, ні, навіть не кільканадцять, а може, лише з десять кавалків, і було би досить.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Але він через тата надумувався. Тато не любив, як хто сягав рукою по чуже добро. Все казав: «Те, що ти візьмеш із чужого, мусиш подвійно віддати, і навіть не будеш знати, коли віддаси!» Він стидався тата гірше, як мала дитина.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Ніяк іти в ліс, тато дізнається! — сказав до Сави, що вийшов зараз за ним, забираючися, як звичайно, вечором до Рахіри.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Тата завтра не буде дома! Він іде до міста, щоб віднести якусь рату</w:t>
      </w:r>
      <w:r w:rsidRPr="00E44FC0">
        <w:rPr>
          <w:rFonts w:ascii="Arial" w:hAnsi="Arial"/>
          <w:sz w:val="20"/>
          <w:szCs w:val="20"/>
          <w:vertAlign w:val="superscript"/>
          <w:lang w:val="uk-UA"/>
        </w:rPr>
        <w:footnoteReference w:id="106"/>
      </w:r>
      <w:r w:rsidRPr="00E44FC0">
        <w:rPr>
          <w:rFonts w:ascii="Arial" w:hAnsi="Arial"/>
          <w:sz w:val="20"/>
          <w:szCs w:val="20"/>
          <w:vertAlign w:val="superscript"/>
          <w:lang w:val="uk-UA"/>
        </w:rPr>
        <w:t>[106]</w:t>
      </w:r>
      <w:r w:rsidRPr="00E44FC0">
        <w:rPr>
          <w:rFonts w:ascii="Arial" w:hAnsi="Arial"/>
          <w:sz w:val="20"/>
          <w:szCs w:val="20"/>
          <w:lang w:val="uk-UA"/>
        </w:rPr>
        <w:t xml:space="preserve"> до банку!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Хто казав?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Так мама казала! А ти маєш татові сповідатися, що йдеш у ліс? — спитав Сава докірливо.—Ану, як тато побачить пліт полатаний, чи скаже слово? Врешті, як хочеш, мені що до того? Я не повішуся на плоті, хоч ти його роби або не роби! — Здвигнув байдужно плечима і пішов пильним кроком до села.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 Ти все своє! — забурмотів Михайло похмуро під носом.— Я знаю, що тобі все одно!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Відтак промайнув його погляд побіжно по лісі. Він лежав уже закутаний у теміні і ждав. Уже неначе виговорив своє: «Піти взяти і зробити, що треба! Що в лісі робиться, те не грішне!»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Ну, йому не треба багато деревини...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Його серце було ще переповнене жалем за дрібною худобиною, що змарнувалася, і він відчув потребу праці, неначеб вона мала відшкодувати страту, що лучилася в господарстві, та загоїти рану. Потім він уже спокійно вернеться назад до касарні. А завтра йдуть тато до міста... Може би, й він пішов з татом? Уже сповна два місяці минуло, як покинув мури. На кілька годин міг би йти. Приніс би що Анні. Від часу як говорив із нею на самоті в полі та потішав її, не говорив із нею більше.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Тут проблисло йому мов світлом у душі: «Він буде говорити з татом по дорозі про себе і про Анну, буде говорити, аякже! І так уже за два дні святого Михайла! А на самоті удвох представив би татові все красно, попросив би та й здобув би тата на свою сторону. Відтак мав би лише з мамою упоратися. Урадувався сею думкою, мов здобутком... «Але чи добре прискорювати речі, що мали свій означений день на порішення? — відгомоніло йому десь неясно в глибині душі.— Чекати так довго на Михайла, а тепер два дні перед Михайлом заговорити?.. Чи вийде се на добре?.. Святий Михайло був його патроном...»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Щирість і побожність так і заповнили нараз його молоду душу, так і скріпили його надію на добрий успіх у будучому. Неначе в м'яких хвилях блиску задрижало в його серці щастям. Його родичі були добрі. Хоч би що й казали і робили, хоч би воно і як там було,— він відчув в оцій одніській хвилі, що вони вволять його волю...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Його молоде обличчя осталося поважне й тихе. Лише його душа всміхнулася. Препишним багатством блиску й щастя всміхнулася вона, і він почув себе вповні щасливим.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Анно! — заграло щось в його душі радісно.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Та Анни тут не було.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Його рвало до Анни, щоб її притиснути до грудей та передати те сильне почуття щастя, що ним заволоділо в тій хвилі. Нехай би вона знала. Йому небо створилося...</w:t>
      </w:r>
    </w:p>
    <w:p w:rsidR="00E44FC0" w:rsidRPr="00E44FC0" w:rsidRDefault="00E44FC0" w:rsidP="00E44FC0">
      <w:pPr>
        <w:widowControl w:val="0"/>
        <w:snapToGrid w:val="0"/>
        <w:ind w:right="-7" w:firstLine="567"/>
        <w:jc w:val="both"/>
        <w:outlineLvl w:val="0"/>
        <w:rPr>
          <w:rFonts w:ascii="Arial" w:hAnsi="Arial"/>
          <w:sz w:val="20"/>
          <w:szCs w:val="20"/>
          <w:lang w:val="uk-UA"/>
        </w:rPr>
      </w:pPr>
      <w:r w:rsidRPr="00E44FC0">
        <w:rPr>
          <w:rFonts w:ascii="Arial" w:hAnsi="Arial"/>
          <w:sz w:val="20"/>
          <w:szCs w:val="20"/>
          <w:lang w:val="uk-UA"/>
        </w:rPr>
        <w:t>XVIII</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Настала тиха, місячним світлом пронизана ніч і привела з собою такий самий мирний, теплий осінній поранок.</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Івоніка завинув у платину потрібні папери, витягнув гроші зі скрині й пустився в дорогу. Коли доходив кінця села, мимоволі станув. Оглянувся. Чи не забув він чого? Майже мав таке почуття. Він помацав ще раз за ременем гроші, помацав завинені папери. Ні, те все було тут, при нім, не бракувало нічого. Щось його здержувало, неначе забув що. Відтак промайнув поглядом по полі. Воно було таке пусте й голе, відколи звезено збіжжя, та коло того не спинялися його думки. Йому було тужно на душі, так як не раз бувало, коли Михайло був у службі.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Зітхання вирвалося з його грудей. Внедовзі знов так настане. За дві неділі кінчиться його урльоп.</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Ішов поволі, з неохотою і не замічав того. Думав про місто. До нього було ще так далеко, а скільки разів топтав він уже дорогу до нього і назад, а сьогодні знов. Але він мусив. Усі грошові справи, особливо ж з банком, залагоджував він собі сам і не був би на нікого здався. Хлопці були ще замолоді і не розумілися ще на таких речах, а Марійка вже цілком не вдала би з панами говорити. Звісно, жінка. Доки він жив, робив усе сам, що припадало робити голові. Тому й було в нього все в найкращому ладі. Як умре, лишить діти на своїм місці, і все буде йти, як на шнурку...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Кілька чорних ворон, що снувалися малою розстріленою громадкою полем, сполошилося його зближенням і злетіло о якийсь кусень дальше. Перед його душею станув чомусь Сава.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«Якби се так який заєць, Сава мусив би мати його! — подумав.— Уже він на стрільця вродився! Сьогодні зрання зібрався і пішов до сусіднього села. Там був той чоловік, у котрого дав собі шити нові вовняні білі шаровари на зиму, а Михайло ходив по обійстю і все щось розмірковував. Раз відказував на мряку, що звисала туманами над землею».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тобі що до мряки? — питався він, усміхаючись.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 ніщо! Я лише боюся, аби дощів не стягнула. Я маю надворі роботу.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Не бійся! — потішав він його.— За годину зіп'є її сонце, що аж любо буде! Тепер ночі ясні, а небо таке чисте та блискуче, мов дзеркало; такі мряки не приводять дощу...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Відтак перейшли його думки самі з себе на теля, що погибло. Така шкода, а передучора було ще таке веселе та бутне. В своїй малій загородці скакало так високо, що він боявся, що вискочить колись та підбіжить до своєї мами, та виссе все молоко. А їло ще так лакомо, двадцять чотири години по тім, от що! Як ті двері відтворилися? І ніхто не видів того, ніхто не чув, неначе невидимою рукою відтворилися. І ні одної людської душі не було коло стайні. Але се вже так. Як має бути таке нещастя, то і сто очей і рук не відверне його. Поміж тисяч людей вставиться воно, ніким не спостережене, ніким не зачуте, і таки буде. Як запобігати йому? Коби чоловік знав...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Се було Савине телятко, але Михайло чи не більше жалував за ним. За новими шароварами забув Сава вже шкоду, а Михайлові воно все не дає супокою. Про що й не говорить, а наостанку все про нього заговорить. В його душі воно все жило й не давало йому супокою... Деяка худобина, особливо ж рогова, буває іноді така, що не можна її забути. Візьметься за чоловіком і держиться його, й волочиться за ним, як тінь.</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uk-UA"/>
        </w:rPr>
        <w:t>Такий був сей бичок...</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en-US"/>
        </w:rPr>
        <w:t xml:space="preserve">. . . . . .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Позавтра було святого Михайла, патрона Михайлового. Треба буде піти до церкви. Але то аж позавтра, а завтра по обіді він не буде вже дома. Забув сказати Марійці, щоби Михайло купив свічку та й відніс до церкви. Се також через он ту шкоду. На такі речі він ніколи не забуває. Зрештою, він сам уже купить свічку... Чого б він у місті аж до позавтра бавився? Має лише рату заплатити в банку, де визичив трохи грошей, аби купити загінчик той під лісом, що припирав до його поля,— поступить до пана й верне назад. Ні, він уже завтра буде конечне дома. Сам уже піде з хлопцем до церкви.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 його серці так і знялася в тій хвилі несказанна любов до сина. «Михайло!» — кликнуло ціле його єство радісно й відчуло лише одно: любов. Але його уста осталися німі. Він був сам-один посеред мовчазних піль, і лише глибоке небо здіймалося понад ним...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купить йому яблук і принесе добрий, білий хлібець, коби вже лише тут був, коби був уже тут. А то до міста ще половина дороги, далеко ще. Його ноги ніби постарілися, все ніби одно місце топтали...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Пиняво</w:t>
      </w:r>
      <w:r w:rsidRPr="00E44FC0">
        <w:rPr>
          <w:rFonts w:ascii="Arial" w:hAnsi="Arial"/>
          <w:sz w:val="20"/>
          <w:szCs w:val="20"/>
          <w:vertAlign w:val="superscript"/>
          <w:lang w:val="uk-UA"/>
        </w:rPr>
        <w:footnoteReference w:id="107"/>
      </w:r>
      <w:r w:rsidRPr="00E44FC0">
        <w:rPr>
          <w:rFonts w:ascii="Arial" w:hAnsi="Arial"/>
          <w:sz w:val="20"/>
          <w:szCs w:val="20"/>
          <w:vertAlign w:val="superscript"/>
          <w:lang w:val="uk-UA"/>
        </w:rPr>
        <w:t>[107]</w:t>
      </w:r>
      <w:r w:rsidRPr="00E44FC0">
        <w:rPr>
          <w:rFonts w:ascii="Arial" w:hAnsi="Arial"/>
          <w:sz w:val="20"/>
          <w:szCs w:val="20"/>
          <w:lang w:val="uk-UA"/>
        </w:rPr>
        <w:t xml:space="preserve"> йшлося йому сьогодні.</w:t>
      </w:r>
    </w:p>
    <w:p w:rsidR="00E44FC0" w:rsidRPr="00E44FC0" w:rsidRDefault="00E44FC0" w:rsidP="00E44FC0">
      <w:pPr>
        <w:widowControl w:val="0"/>
        <w:snapToGrid w:val="0"/>
        <w:ind w:right="-7" w:firstLine="567"/>
        <w:jc w:val="both"/>
        <w:outlineLvl w:val="0"/>
        <w:rPr>
          <w:rFonts w:ascii="Arial" w:hAnsi="Arial"/>
          <w:sz w:val="20"/>
          <w:szCs w:val="20"/>
          <w:lang w:val="uk-UA"/>
        </w:rPr>
      </w:pPr>
      <w:r w:rsidRPr="00E44FC0">
        <w:rPr>
          <w:rFonts w:ascii="Arial" w:hAnsi="Arial"/>
          <w:sz w:val="20"/>
          <w:szCs w:val="20"/>
          <w:lang w:val="uk-UA"/>
        </w:rPr>
        <w:t> </w:t>
      </w:r>
    </w:p>
    <w:p w:rsidR="00E44FC0" w:rsidRPr="00E44FC0" w:rsidRDefault="00E44FC0" w:rsidP="00E44FC0">
      <w:pPr>
        <w:widowControl w:val="0"/>
        <w:snapToGrid w:val="0"/>
        <w:ind w:right="-7" w:firstLine="567"/>
        <w:jc w:val="center"/>
        <w:outlineLvl w:val="0"/>
        <w:rPr>
          <w:rFonts w:ascii="Arial" w:hAnsi="Arial"/>
          <w:sz w:val="20"/>
          <w:szCs w:val="20"/>
          <w:lang w:val="uk-UA"/>
        </w:rPr>
      </w:pPr>
      <w:r w:rsidRPr="00E44FC0">
        <w:rPr>
          <w:rFonts w:ascii="Arial" w:hAnsi="Arial"/>
          <w:sz w:val="20"/>
          <w:szCs w:val="20"/>
          <w:lang w:val="uk-UA"/>
        </w:rPr>
        <w:t>XIX</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Другий день був знов мрячний. Здавалося, що мряки змовлялися, аби зніматися кожного поранку з запустілого поля величезними сірими масами, аби волоктися по нім безперестанку, аби втискатися в кожний закуток на землі, а відтак подіватися десь і якимсь тайним чином приводити чудові, ясні ночі...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Марійка стояла в полудневій порі коло столу і завивала саме в якусь хустку горнець із борщем і кулешею, що недавно зварила хлопцям. Михайло або Сава мали прийти й узяти їду в бурдей. Івоніка мав аж по обіді вернути, а вона сама не мала часу відносити їм харч.</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Саме перед хвилею глянула вікном, чи не йде котрий із них; їй здавалося, Михайло. Одначе не побачила нікого. Надворі було мрячно, і крізь малі віконця мало що було видко. Вона спішила сьогодні, її ожидала різна праця. Окрім того, мала ще в село йти.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Була лише в сорочці, обперезана барвним поясом, без рушника на голові, і з своїм сивим розпатланим волоссям виглядала дико. Не мала нині навіть часу пригладити волосся та закинути яку хустку на голову. Одначе її тонке, ніжне обличчя з ясними лагідними очима усмиряло враження її занедбаного вигляду.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Від п'ятої години зрання була на ногах. Одна робота за другою віднімала в неї кожну вільну хвилину, і ніяк їй було про себе думати. Зрештою, до них рідко хто заходив, і вона не в'язалася ніколи одіжжю.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Надворі забрехала собака. За пару хвиль відтворилися двері й на порозі станув старий Онуфрій Лопата.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Дай, боже, добрий день, Маріє!</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Дай, боже, й вам, бадіко! Ступайте ближче!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не йшов далі. Станувши на порозі, сперся обома руками на одвірці і глядів мовчки хвилю на неї. Відтак спитав: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Маріє, де ваш Михайло?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 бурдею! Я от жду на нього або на Саву, аби прийшли та взяли собі їду. Маю йти з вовною до панотця і не маю коли нести їм їсти. Зараз мусить котрийсь із них надійти.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Погляд старого облетів цілу хату, відтак спинився на Марії. На його лиці був дивний вираз.</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 бурдею, кажете?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сплюнув.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Ая, в бурдею! — відповів.— Він лежить застрілений в «сусіднім» лісі, ідіть туди та й заберіть собі його!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повернула свою розбурхану голову за ним і витріщилася на нього затуманено.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Що він плів, що він плів? Що? Не звучало воно так, як те, коли Івоніка вернув із бранки і кликнув до неї: «Маріє, ми нашого сина втратили!»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Се було щось подібне, але вона його цілком не зрозуміла. Стала лише біла як смерть, її очі відтворилися широко й упилися недвижне в його обличчя.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повторив свої слова: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Ваш Михайло лежить застрілений в «сусіднім» лісі, ідіть та й візьміть собі його!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Тепер зрозуміла його.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Не звертаючи з нього очей, ба витріщившися на нього з найбільшою увагою, повела нараз обі руки цілком звільна до голови, зарила пальці в волосся й почала кричати.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Кричала так страшно, мов звір, і, кричачи, вилетіла надвір...</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Так, як стояла, помчала на місце горя.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не міг її догнати. Летіла, мов на крилах. Через стернину до бурдея, а відтак попри бурдей і далі. Через шанці скакала, мов серна, а де не могла перескочити, видряпувалася руками й ногами, не спиняючися ніде на хвилину.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 дорозі сповіщав він кожному, хто питав про страшний вид жінки: «Михайло Федорчук лежить застрілений у лісі».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 котрім лісі? — питано.</w:t>
      </w:r>
    </w:p>
    <w:p w:rsidR="00E44FC0" w:rsidRPr="00E44FC0" w:rsidRDefault="00E44FC0" w:rsidP="00E44FC0">
      <w:pPr>
        <w:widowControl w:val="0"/>
        <w:tabs>
          <w:tab w:val="num" w:pos="927"/>
        </w:tabs>
        <w:snapToGrid w:val="0"/>
        <w:ind w:left="927" w:right="-7" w:firstLine="567"/>
        <w:jc w:val="both"/>
        <w:rPr>
          <w:rFonts w:ascii="Arial" w:hAnsi="Arial"/>
          <w:sz w:val="20"/>
          <w:szCs w:val="20"/>
          <w:lang w:val="uk-UA"/>
        </w:rPr>
      </w:pPr>
      <w:r w:rsidRPr="00E44FC0">
        <w:rPr>
          <w:sz w:val="20"/>
          <w:szCs w:val="20"/>
          <w:lang w:val="uk-UA"/>
        </w:rPr>
        <w:t>—</w:t>
      </w:r>
      <w:r w:rsidRPr="00E44FC0">
        <w:rPr>
          <w:sz w:val="14"/>
          <w:szCs w:val="14"/>
          <w:lang w:val="uk-UA"/>
        </w:rPr>
        <w:t xml:space="preserve">                </w:t>
      </w:r>
      <w:r w:rsidRPr="00E44FC0">
        <w:rPr>
          <w:rFonts w:ascii="Arial" w:hAnsi="Arial"/>
          <w:sz w:val="20"/>
          <w:szCs w:val="20"/>
          <w:lang w:val="uk-UA"/>
        </w:rPr>
        <w:t xml:space="preserve">Таже в «сусіднім»! Он там! </w:t>
      </w:r>
    </w:p>
    <w:p w:rsidR="00E44FC0" w:rsidRPr="00E44FC0" w:rsidRDefault="00E44FC0" w:rsidP="00E44FC0">
      <w:pPr>
        <w:widowControl w:val="0"/>
        <w:snapToGrid w:val="0"/>
        <w:ind w:left="567" w:right="-7" w:firstLine="567"/>
        <w:jc w:val="both"/>
        <w:rPr>
          <w:rFonts w:ascii="Arial" w:hAnsi="Arial"/>
          <w:sz w:val="20"/>
          <w:szCs w:val="20"/>
          <w:lang w:val="uk-UA"/>
        </w:rPr>
      </w:pPr>
      <w:r w:rsidRPr="00E44FC0">
        <w:rPr>
          <w:rFonts w:ascii="Arial" w:hAnsi="Arial"/>
          <w:sz w:val="20"/>
          <w:szCs w:val="20"/>
          <w:lang w:val="uk-UA"/>
        </w:rPr>
        <w:t>Усе, що зачуло про се, кидало роботу лоском і гнало до нещасного місця.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Боже, боже, боже!..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Ліс лежав замкнений у собі, вдоволений. Сиві маси мряк висіли в чудацьких формах над ним, місцями ясніші й темніші, силувалися розвести неприязний сумрак його глибини. Здавалося, холодний віддих так і здіймався з тої глибини і, здіймаючись, відпирав ніжну імлу горою.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Ворожий шелест прокинувся землею, коли Маріїна нога ступила в ліс, потопаючи в грубій верстві опалого листя. Тут обняв її ледоватий холод.</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Глибоко в лісі, там, де пні виростали дико-розкішно, де гілля розширялося широко, вона повалилася на землю...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Оце була правда, що старий казав. Он тут лежав Михайло. Громада людей зібралася за одну хвилину. Питання і відповіді мішалися блискавкою, а один стояв посередині сполоханого гурту й оповідав.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житар із сусіднього села і почасти побережник оцього лісу, ішов рано лісом. Тяжка роса, похожа на мороз, тяжіла ще на гілляках. Він ішов і молився.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Все молиться, як іде ранком полем і лісом. Така вже в нього привичка. Ішов, каже, і, молячися, розглядався лісом. Коли ж так іде, наступає нараз ногою на щось тверде, спиняється, дивиться, а се бардиця і капелюх. «Що се має значити? — думає він собі.— Чи хто дрова краде? Та чому вже без капелюха? І тепер, о тій порі?..» Се почало його дивувати. Він пішов поволеньки, потихеньки й обережно далі, бо опале листя лежало так грубо на землі, що нога тонула в нім, і воно, мов живе, шелестіло, а він хотів захопити злодія, або хто вже там був, іззаду. Коли ж нараз дивиться, а на землі лежить чоловік. Він приступає ближче, а той і не рушається.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rPr>
        <w:t>«</w:t>
      </w:r>
      <w:r w:rsidRPr="00E44FC0">
        <w:rPr>
          <w:rFonts w:ascii="Arial" w:hAnsi="Arial"/>
          <w:sz w:val="20"/>
          <w:szCs w:val="20"/>
          <w:lang w:val="uk-UA"/>
        </w:rPr>
        <w:t>Ти собі тепер досипляєш, як уже налагодив дровець?» — погадав він собі й оглянувся за дровами, але стятих дров не бачив. Тоді приступив ближче до чоловіка й дивиться, а він обернений лицем до землі, прикритий сердаком, а сорочка його аж до шиї закривавлена...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Отут тяжка рука працювала! — докінчив він своє оповідання.— Я побіг борзо до Онуфрія Лопати, і він тут найближчий сусід, най подивиться на вмерлого, а може, пізнає, звідки він. Лопата прийшов, з ним інші; ми обернули, оглянули, а далі видите всі самі, що є. Тяжку провину взяв той на себе, хто се вчинив, бо се молодий хлопець, а як чую, дуже порядний. Нехай господь бог прийме його душу в своє царство і несповіданого!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Глибокий перестрах малювався по всіх лицях, усе зойкало, зітхало, дехто ломив мовчки руки, а кожний вгадував і допитувався про вбивцю.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Він сам зрадить себе, як його не відшукають! — толкував чоловік дальше.— Ліс його не викаже, бо він зроду-віку мовчазливий. Але як він раз вийде з лісу, тоді стане вже під боже око та під людську бачність, і все вийде наверх.</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Тим часом як люди товпилися, неначе рій, на місце горя, грізно й з обуренням гомонячи та радячися, оглядаючи вмерлого й нещасну матір то з жахом, то з цікавістю, впадаючи все наново в дике обурення і жаль, вилася нещасна мати коло вбитого сина, мов підстрілений звір.</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Кричала переразливим голосом, стогнала, зойкала й обмацувала його раз по раз зо всіх сторін.</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Михайле! Михайле! Михайличку! Вставай! — Піднімала його голову і опускала невважно назад. Хапала за руки і опускала. Обмацувала ноги і вертала назад до голови і притім гляділа раз у раз помочі.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Хто се зробив? Хто? Хто? І за що? За що, за що? Таже він умерлий! Застрілений! Він уже цілком застиг! Зимний, як лід! Лице біле, як сніг, сорочка цілком у крові змочена... він умерлий... рятуйте! рятуйте!..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За що? За що? За що? — розривав її груди страшний проймаючий крик, в голосі шаліла душа, що розбивалася з болю, а руки доторкалися, трясучися в тяжкій зимній лихорадці, дорогого тіла неустанно. Хапала, відтягала до себе, опускала безладно і знов хапала.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Люди, він умер!</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Новий потрясаючий окрик прошиб похмуру тишину лісу і, мов блискуча сталь, пірнув у душу всіх присутніх та привів із собою голосний плач.</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Де в кого піднімав тяжкий стогін затверділу грудь, і грубі руки обтирали сльози, що неначе з вогню добувалися наверх і зсувалися незамітно по лиці.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Умер...</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Її погляди зломилися, як в умерлого, і вона стратила голос.</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Вставай! — благала шепотом, з напруженням усіх сил, схиляючися глибоко над умерлим.— Вставай, Михайле!..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Відтак не вспіли її задубілі уста більше нічого вимовити. Ледова студінь простягнулася на цілому її обличчі, і вона повалилася без пам'яті на його тіло...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Се було того самого дня по обіді. Івоніка вертав додому. Завернув на найкоротшу дорогу, що вела до села, аби лише якнайскорше добитися додому.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ішов пильно, а довкола його уст уклалася лінія втоми. Він ані разу не спічнув, виринувши з міста. А там, у місті, не зуміло його ніщо довше задержати, як скоро упорався раз із своїми справунками.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Переночував у пана, і хоч як пан і пані вмовляли, або по справунках лишився з годину-дві на спочинок, він ніяк не дався намовити. Повернувши з банку, попрощався і пустився в дорогу назад. Його тягнуло додому.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Був повний неспокою, хоч не міг тому віднайти причини, і глуха якась тривога прокидалася в нім, чим більше заходив у запустілі поля, що мали небавом зіллятися із стерниною його села. В малій дзьобенці</w:t>
      </w:r>
      <w:r w:rsidRPr="00E44FC0">
        <w:rPr>
          <w:rFonts w:ascii="Arial" w:hAnsi="Arial"/>
          <w:sz w:val="20"/>
          <w:szCs w:val="20"/>
          <w:vertAlign w:val="superscript"/>
          <w:lang w:val="uk-UA"/>
        </w:rPr>
        <w:footnoteReference w:id="108"/>
      </w:r>
      <w:r w:rsidRPr="00E44FC0">
        <w:rPr>
          <w:rFonts w:ascii="Arial" w:hAnsi="Arial"/>
          <w:sz w:val="20"/>
          <w:szCs w:val="20"/>
          <w:vertAlign w:val="superscript"/>
          <w:lang w:val="uk-UA"/>
        </w:rPr>
        <w:t>[108]</w:t>
      </w:r>
      <w:r w:rsidRPr="00E44FC0">
        <w:rPr>
          <w:rFonts w:ascii="Arial" w:hAnsi="Arial"/>
          <w:sz w:val="20"/>
          <w:szCs w:val="20"/>
          <w:lang w:val="uk-UA"/>
        </w:rPr>
        <w:t>, що висіла йому через плечі, ніс Михайлові красні яблука й білий хлібець, а окремо завиті білі свічки до церкви. Завтра ж святого Михайла, і треба буде піти до церкви...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Його ноги шпоталися по грубій груді стернини, так як би щохвилі забігала невидима куля між ними і вмисне звільняла його хід. На серці ж умостився глухий тягар... Він почув себе старим. Уже аби що казати, а він таки вже не молодий. А от тяжко йдеться йому. Не так, як ішлося давніше. Землі не чув під собою. Але воно так буває. З кожною годиною чоловік старіє. І, не вважаючи, зітхав раз по раз тяжко.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Але вже побачив себе на полях свого села. Вже минув більшу часть дороги, вже от-от панський двір, вже от-от його хата... Може, ще з кількадесят кроків, і він опиниться коло своєї хати... Але нині тяжка мряка. Все сповила: і хати, і дерева... так лиш мріють з неї... Він станув на хвилину майже несвідомо й задумався.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Чи вступати йому вперед он тут до хати? Марійка, може, вижидає його. Може, схоче довідатися, чи залагодив усе точно, вона боязлива... Його хата дивилася на нього.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Стояла мертвецьки тихо між обнаженою садовицою, що здіймалася довкола й позад неї, та дивилася. Легка імла звисала ліниво над краєвидом і вокрут неї, збільшала понурий вид пустої хати.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Двері сінні стояли широко відтворені, з них била темінь, а віконця чорнілися з білих стін, мов чотири чорні таблички. Він відвернувся.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Ні. Йому не хотілося тепер туди ступати. Волів піти просто до бурдея, до Михайла. Приніс йому яблук і буханець хліба, і його тягнуло вперед до нього.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поступив рішуче вперед і мав за часок панський дім і свою хату за плечима. Перед ним розстелилися знов поля. Але він не бачив багато. Десь недалеко стояла ще хата Докії. Її мав іще минути, а відтак завернути доріжкою в чисте поле, де причаювався його бурдей до землі.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Осіння мряка позакутувала все в свій сивий віддих, десь-не-десь порозкидувані хатки тонули в ній зі своїми білими стінами, і він глядів лише в саму пусту мряку. Здавалося, немов вона вмисне збиралася грубими масами, все вперед нього, тиснулася вогкими дотиками до його грудей і лиця, аби заслонювати собою всякий вид на пусте поле...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У нього були очі гострі, мов у вірла, і він хотів її пронизати. Там, де поля схилялися на однім місці незамітно в плаский котел, там лежав його бурдей. За ним чорніла деревина, а там далі, направо, «сусідній» ліс, що виглядав завсіди, неначеб ожидав чого. Оцих точок шукав тепер.</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Його очі від давніх літ звикли до них; вони становили свойого роду опору для ока, що линуло в рівнину. Але він нічого з того всього не добачав тепер. По недовгім часі похмурого напруження побачив, як щось відділилося з ніжно-сивої тканини імли.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Воно було ще далеко від нього, але він розрізняв уже щось, ба здавалося навіть, міг дещо розпізнавати.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Здавалося, щось двигалося в напрямі до панського дому, а з тим і до його хати... Напереді люди, поодинокі чоловіки й жінки, їх голови, в білі рушники позавивані, відрізнялися ясно в мряці, вони ступали поважним кроком, а за ними, трохи позаду, віз, упряжений волами, також поволі рухався з місця.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Однак що се? Його воли? Бурі?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Вони йшли так поволі й хитали головами, неначе кивали вже здалека до нього, а віз ледве-ледве волікся за ними. Довкола воза знов чоловіки й жінки. Очевидно, везли щось...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Вдарило його щось іззаду в плечі так сильно, що він, пошпотавшися, мало що не впав. Відітхнув тяжко, і його очі впилися в той вид. Прискорив несвідомо ходу.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Неповоротні брили землі виростали йому злобно під ногами і все наново приневолювали його до шпотання. Його хід став дикий і нерівний. Вкінці опинився близько воза...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Нікого не здоровив. Не бачив нікого. Його також ніхто не здоровив. Ніхто не промовив ні слова, все було мов поражене. Бурі станули самі з себе, і все зробило йому мовчки, несміливо коло воза місце.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Наступила глибока тишина. Здавалося, немов кожний звук у сивій імлі давився... Він глянув...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 возі лежав простягнений білий-біліський його син...</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Тяжка, кривава мовчанка...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Добру хвилю витріщався на нього, відтак підняв руку, погладив молоде обличчя, з якого зникла остання крапля крові, а відтак, обернувшися нараз до людей, кликнув: — Він неживий! — Якийсь голос спав молотом на нього: — Неживий!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Його руки скорчилися досередини, він оглянувся з цілковито блудним поглядом, і його голова почала сильно трястися.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Одна жінка з розбурханим волоссям окружала зойками неустанно віз, неначе шукала за чимось, її погляд, надслухуючий, був звернений до себе, і вона вистогнувала приглушеним, ледве чутним голосом ім'я помершого.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Се була Марійка.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 знов страшна хвилина мовчання.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Нараз підняв старий бистро голову, і його погляд перебіг вигребущо по всіх присутніх.</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«Хто був убивця його сина?»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Де Сава? — спитав.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Всі оглянулися. Сави не було.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Опустив голову на груди й не сказав більше ні слова. Його лице пожовкло, уста задубіли, а серце неначе стихло.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Хтось із гурту зітхнув тяжко, а один голос сказав побожно, з притиском: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 І богові треба чогось доброго!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Кілька голосів повторило ті слова. Потім настала мовчанка, і все рушило наперед із місця. Поволі, обережним кроком тягнули бурі свій тягар.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Отець і мати тримали руки на голові помершого, за ними воліклася крок у крок тяжка тишина...</w:t>
      </w:r>
    </w:p>
    <w:p w:rsidR="00E44FC0" w:rsidRPr="00E44FC0" w:rsidRDefault="00E44FC0" w:rsidP="00E44FC0">
      <w:pPr>
        <w:widowControl w:val="0"/>
        <w:snapToGrid w:val="0"/>
        <w:ind w:right="-7" w:firstLine="567"/>
        <w:jc w:val="both"/>
        <w:outlineLvl w:val="0"/>
        <w:rPr>
          <w:rFonts w:ascii="Arial" w:hAnsi="Arial"/>
          <w:sz w:val="20"/>
          <w:szCs w:val="20"/>
          <w:lang w:val="uk-UA"/>
        </w:rPr>
      </w:pPr>
      <w:r w:rsidRPr="00E44FC0">
        <w:rPr>
          <w:rFonts w:ascii="Arial" w:hAnsi="Arial"/>
          <w:sz w:val="20"/>
          <w:szCs w:val="20"/>
          <w:lang w:val="uk-UA"/>
        </w:rPr>
        <w:t>XX</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Коло хати Івоніки товпилися люди. Жандарі, жиди, чоловіки й жінки, чужі і знайомі, і всі гуторили: — Чи чув хто таке? Чи оце таки правда? Михайла застрілив хтось? Та хто ж міг його застрілити? За що застрілити? Він же не мав ніякого ворога! Вже хто, як хто, а він певно що не мав ворога! На цілім божім світі не мав!..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Потім: — Де Сава? Де Сава?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Мов чорні сполохані птахи, снувалися оці запити сюди й назад, під час коли умерлого внесено в хату, перебрано й уложено на постіль.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Сави не було, але він прийшов скорим, летючим кроком. Ледве що зачув страшну звістку, як уже й перетиснувся крізь товпу перед хатою і опинився коло мертвого брата. Кинувшися на нього, ридав і розливався так страшенно, що чутливі жінки приступали одна по одній до нього і вспокоювали його, а наостанку відтягли-таки щирими лагідними словами від умерлого.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Лише батько мовчав. Ледве що поглянув на нього. Він не вступався від умерлого сина. Здавалося, він ждав, щоб його бліді уста відхилилися і висловили одне-одніське слово, а потім нехай би земля відтворилася і знов одного-одніського пожерла...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Рана вмерлого, що знаходилася під одною лопаткою, почала наново так кривавитися, що подушка сильно заплямилася. Мати, спостерігши се,— вона ненастанно займалася ним, то коло нього,— казала Івоніці подати другу. Він послухав її, а вона, звичайно слаба й ніжна жінка, стала тепер, мабуть із болю, така сильна, що підняла вмерлого сина, мов дитину, вгору й уставила його власноручно назад. Ніхто, крім неї, не смів його доторкнутися. Ніхто, ніхто! Не дай господи, щоб сього кому захотілося!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Коли Сава зблизився наново до брата й почав, як перше, заводити, підняв Івоніка голову, що тримав її досі оперту в руках, і, не поглянувши на хлопця ні одним поглядом, сказав до Марії безтонним, ледве чутним голосом: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На нас спав великий гріх, Маріє!..</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Але вона його не чула. Неначе розум стратила. Приходила, й виходила, і говорила без зв'язі. Хвилями впивалася очима в умерлого і гладила пестливо його гарне, супокійне лице. Притім не бачила і не чула нікого довкола себе.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 кімнаті було чимало людей. Між іншими Докія, старий Петро, Домніка і Онуфрій Лопата. Стояли всі майже недвижно й, перешіптуючися, вгадували, хто міг допуститися того страшного злочину.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Хто міг бути його ворогом? — говорила Докія понурим, майже неприязним шепотом, своєю гордою, високою статтю, мов цариця, перевищаючи всіх.— Хто міг бути такій душі ворогом? Чи з вас, люди добрі, знає хто якого ворога Михайлового? Чи він мав з ким коли яку сварку? Хто мав жаль до нього, як він до війська відходив? Кому був він що винен?</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Старий Петро усміхнувся гірко й махнув рукою.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Такого другого не буде вже більше в нашім селі! — сказав із притиском.— Се був шовк, а не чоловік! Він не мав жовчі! Але він,— тягнув далі з попереднім усміхом на устах, віщим і грізним голосом поглянувши значуще на сестру,— той, котрому він стояв на заваді на оцім світі, він не буде мати супокою ані на сім, ані на тім світі! Воно мусить вийти наверх, хто він є. Оце нещастя таке велике, що не найде собі сховку на землі, а крові невинного земля до себе ніколи не приймає! Міркуйте, люди добрі, що я вам кажу, і згадаєте колись мої слова! Я не кажу сього на вітер!</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Домніка сиділа мовчки в однім куті на низькому стільчику, стерегла ненастанно очима нещасну матір і хитала жалісно головою. Оце, що сталося, було страшне. Не дай, боже, во вік-віки вдруге такого!..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Її чорні очі блистіли предивним блиском, неначе бачили перед собою чудні події, про які інші не прочували, але її уста були тісно зціплені, як би боялися, що одно ім'я, яке раз по раз виринало з рою гадок, вирветься силоміць наверх і притягне інше таке горе для нещасних родичів.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Всі ховали перед собою свій зір. Всі вичитували в очах обопільне з тривогою і боязко розв'язку страшної події, але ні за що в світі не був би сей або той виявив голосно свойого переконання, що спочивало десь іще в найтемнішім закутку душі, лише ще почуттям оповите, і вижидало, не ворушачися, дальшого розвою акції... Між усіма неначе щось невидиме ходило і об'являло одно й те саме, а відтак, прикладаючи білу руку до живих уст, наказувало глибоке мовчання.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Перед домом зібралося чи не півсела. До суду подано донос, і ожидано завтра комісії. Майже кожне застановлялося, що з того буде. Шепіт і притишені голоси, зіллявшися водно, здіймалися правдивими хвилями довкола малої хатини.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Перелякані, змішані лиця тиснулися цікаво до малих віконних шиб, а тут і там чорнілися поскидані на землю капелюхи, мов кертицями вириті купочки. Мертвець був у хаті, і хвиля вимагала пошанування. В стайні ричала прикро і тривожно одна забута корова, а в малих сінях хати запіяв захований десь у темноті когут. Дехто молився.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Між тими останніми — бабусі, білоголові Марійчині сусідки, що, мов загублені тіні, вешталися селом. Вони багато прожили й терпіли, і їх одиноким бажанням було не вмерти без свічки, не висповідавшися передом...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Тепер забилися у найглибший куток хати, аби нікому не стояти в дорозі, а бути присутніми, і, вп'яливши смутний зір у молодого мерця, молилися побожне. Кожного неначе силоміць придержувало щось тут, на місці. В хатині, повній тяжкого сопуху</w:t>
      </w:r>
      <w:r w:rsidRPr="00E44FC0">
        <w:rPr>
          <w:rFonts w:ascii="Arial" w:hAnsi="Arial"/>
          <w:sz w:val="20"/>
          <w:szCs w:val="20"/>
          <w:vertAlign w:val="superscript"/>
          <w:lang w:val="uk-UA"/>
        </w:rPr>
        <w:footnoteReference w:id="109"/>
      </w:r>
      <w:r w:rsidRPr="00E44FC0">
        <w:rPr>
          <w:rFonts w:ascii="Arial" w:hAnsi="Arial"/>
          <w:sz w:val="20"/>
          <w:szCs w:val="20"/>
          <w:vertAlign w:val="superscript"/>
          <w:lang w:val="uk-UA"/>
        </w:rPr>
        <w:t>[109]</w:t>
      </w:r>
      <w:r w:rsidRPr="00E44FC0">
        <w:rPr>
          <w:rFonts w:ascii="Arial" w:hAnsi="Arial"/>
          <w:sz w:val="20"/>
          <w:szCs w:val="20"/>
          <w:lang w:val="uk-UA"/>
        </w:rPr>
        <w:t xml:space="preserve">, панувала тишина й ожидання, а шепіт перебігав по ній, мов судорожні рухи. Часами уставав цілковито, але лише настільки, аби в слідуючій хвилі змогтися роєм і розбити нестерпний настрій. Марія стогнала, кидаючи головою то в одну, то в другу сторону, а Івоніка, присунувшися близько до постелі вмерлого й опустивши голову в руки, врив погляд у лице любимця і не рухався. Сей лежав білий, як сніг, і лице в нього було глибоко поважне. Був напівприкритий. чорним сердаком.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Умер!..</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Михайло його помер. Застрілено його. Рана знаходилася під лівою лопаткою. В лісі найдено його, оберненого лицем до чорної землі. Його капелюх лежав оподалік від нього, а разом із ним і сокира...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певно, пішов у ліс, щоб там врубати дров, йому треба було, відай, кілля до плота,— так він міркував, як обзирав пліт,— і там напав його хтось нечайно ззаду. Він мусив ще довго жити,— міркували люди, мусив ще раз піднестися з землі, волочитися кусень дальше, а може, і кликати помочі, бо капелюх і сокира були окремо, оподалік від нього. Отже, він мусив по нападі підійматися. Був такий страшно сильний і здоровий, що було немислимо, аби він зараз на місці помер. Він мусив ще якийсь час жити...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Великі зимні краплі поту виступили старому чоловікові на чоло. Він схилився глибоко над мертвим. Учинив се несміливо, незамітно, боязко й майже соромливо та спитав шепотом: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Ти хотів рятуватися, Михайлику, кликав порятунку? Ти ще жив? — Відтак мов ножем пірнуло йому душею: «Мене не було дома!»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Сердаком був прикритий...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Хто прикрив його сердаком? Хтось мусив його ним прикрити! Той, хто загнав йому кулю під ліву лопатку...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тяжко застогнав.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 . . . . .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Пішов за кіллям у ліс, аби полагодити плотище для телят. Той ліс нещасливий! І се було чуже добро, за яким він пішов.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Он те нещасне теля потягнуло за собою таке страшне нещастя. Якби було не загибло, було би до того не прийшло... Йому й до голови не було би приходило заходити в той тяжкий ліс...</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похитав у розпуці обома руками голову, але очі оставалися у нього сухі.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 він усе так любив сей ліс, все його тягнуло до нього, мов додому, аж доки його не затягнуло. Навік-віки не затягнуло...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почув, як у серці, мов у кулак, збиваються жили.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Чи він ішов сам до лісу, чи з Савою?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повернув раптом голову до людей і витріщився на них страшно.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Ніхто не відповів.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забув, що крізь його уста не перейшов ніякий звучок. Потім устав, приступив автоматично до Марії і з цілою силою, яка лиш рідко об'являлася у нього так могутньо, як в сій хвилі, вдарив її п'ястуком у плечі.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Неначе вдвоє переломлена, впала відразу на землю.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Було дивитися, з ким він пішов! — гукнув беззвучним, дрижачим голосом.— Ти була дома!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Як рій переполоханих птахів, так прокинулися всі присутні.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Бадіко, що ви робите! Бог з вами!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Бог з вами, бадіко, вона не винна!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Дайте покій жінці, вона вже в дорозі за сином! — так перелітали голоси, остерігаючи, сюди й туди, вище й нижче, і всі збивалися над його головою.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Не сказавши ні слова, він знов присів коло мертвого сина, загарбавши голову в руки, як передше. Неописане почуття ненависті й лютості прокинулося в його душі проти жінки. Вона була дома! Вона була цілий той час дома і могла відвернути нещастя; він же був у місті й мав лише прочуття, що якесь нещастя настане. Вона винна! Його мов огнем гнало додому. Він був би занедужав, якби був мусив довше лишитися. В нього неначе щось увійшло тоді і гнало назад так, що він землі під ногами не чув, і недурно тужила, кривавилася його душа. О недурно, недурно!.. От що застав!..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Марію піднесли, і вона, заголомшена, майже безпритомна скулилася, мов собака, коло ніг мертвого. Виглядала відстрашаюче. Розчіхрана, з блудним поглядом і з блідим, мов полотно, лицем, з устами, судорожно викривленими.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була дома, а він був у бурдею! — почала по якімось часі тяжкої мовчанки тоненьким, ослабленим, майже дитячим голосом, і більше до себе, як до людей.— Надвечір прийшов сюди і з'їв вечерю, кулешку з борщем, їв та й сказав: «Сього вечора піду в ліс по трохи кілля». Був ще такий веселий, та й дивився на мене, і пішов...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І не вернувся більше! — повіяло шепотом там, де стояли білоголові бабусі й молилися.— І не вернувся більше!..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Івоніка, здається, не слухав того, що вона говорила. Він глянув, майже не рухаючи головою, набік. Там стояв він, одинокий тепер його син...</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був у ворожки! — почувся нараз голос Сави, і всі голови повернулися з жахом за ним. Оце перший раз заговорив і він. Досі ані уст не створив.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Івоніка, як передше, не підводив голови, але виступили йому зимні краплі поту на чоло. Йому страшно зробилося нараз перед голосом свойого сина. Він нехай би мовчав і не говорив ані одного слова...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О боже, що ти робиш! — вирвалося йому нараз з дикою розпукою із грудей, і його голова упала безсило на край ліжка. В його груді шалів безумний біль. Се говорив він, тепер його одинокий син...</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Сава стояв, опертий під стіною з закиненими на плечі руками, а його погляди колисалися по землі.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був у ворожки, і вона мені сказала: «Ти прийшов сюди і розпитуєш про землю, поле, про різні інші речі, а тим часом тобі не тратити тут часу. Іди додому, бо твій брат забитий! Лежить у лісі!» А я прибіг таки зараз сюди, і мені ще на дорозі сказали, що Михайло вбитий.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При тих словах зблизився до брата і, кинувшись наново на нього, заридав гірко…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Чи Михайло пішов сам до лісу? — роздався нараз голос старого Петра, мов здержуваний грім.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Хлопець підвів голову. Його погляди поколисалися наново по землі, і він відповів рівним, ясним голосом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не знаю! Він пішов собі з дому, а я собі!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З бурдея?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Може й з бурдея! Я не знаю!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 півночі йшов ти до Рахіри! — заговорило нараз в душі Домнічиній.— Я вставала визирати, чого собака так розщибалася. А то ти був!»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Боженьку, що за місячна, що за ясна нічка була то! — сказала вголос Докія, що спинилася коло неї.</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Аби добра душечка не блукала! — обізвалися смутним, побожним голосом бабусі.— Так бог святий уже дав.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Знову настала мовчанка. Ніхто не питав більше ні словечка, ніхто і не рушався з місця. Всі немов ожидали чогось, здавалось, в землю вбилися, а хата не випускала з себе нікого. Від часу до часу виривалося де в кого тяжке зітхання з грудей, що застрягло в тишині, а ледве чутний зойк нещасної матері звертав перелякані погляди на неї. Скорчившися, рила ненастанно пальцями в волоссі...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Нараз оживився рух перед хатою.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Голоси піднялися й долітали чутніше досередини, якісь питання з відповідями мішалися, а відтак почулися кроки в сінях... За хвилину відтворилися двері, і в хату ввійшла Анна...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Поражаюча тишина настала, і всі присутні зробили їй місце.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йшла, перехилившися вперед цілим тілом, ледве волоклася, з поглядом широко відтвореним, вже від дверей на вмерлого зверненим, її обличчя було бліде, мов стіна.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Коло постелі зупинилася, але ненадовго. Впившися очима в умерлого, неначеб він тягнув її до себе, кинулася мовчки на нього. Тут і здавалося, мов умерла.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Івоніка і Марійка прокинулися переполохані.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Що се було? Що то такого?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Чого ти тут хочеш? Чого ти тут хочеш? Анно! Чуєш? Чого хочеш тут? — Так кликали обоє, злякані, раз по раз, стараючися її відтягнути від умерлого, а між присутніми повстало замішання й гомін.</w:t>
      </w:r>
    </w:p>
    <w:p w:rsidR="00E44FC0" w:rsidRPr="00E44FC0" w:rsidRDefault="00E44FC0" w:rsidP="00E44FC0">
      <w:pPr>
        <w:widowControl w:val="0"/>
        <w:snapToGrid w:val="0"/>
        <w:ind w:left="567" w:right="-7" w:firstLine="567"/>
        <w:jc w:val="both"/>
        <w:rPr>
          <w:rFonts w:ascii="Arial" w:hAnsi="Arial"/>
          <w:sz w:val="20"/>
          <w:szCs w:val="20"/>
          <w:lang w:val="uk-UA"/>
        </w:rPr>
      </w:pPr>
      <w:r w:rsidRPr="00E44FC0">
        <w:rPr>
          <w:rFonts w:ascii="Arial" w:hAnsi="Arial"/>
          <w:sz w:val="20"/>
          <w:szCs w:val="20"/>
          <w:lang w:val="en-US"/>
        </w:rPr>
        <w:t xml:space="preserve">— </w:t>
      </w:r>
      <w:r w:rsidRPr="00E44FC0">
        <w:rPr>
          <w:rFonts w:ascii="Arial" w:hAnsi="Arial"/>
          <w:sz w:val="20"/>
          <w:szCs w:val="20"/>
          <w:lang w:val="uk-UA"/>
        </w:rPr>
        <w:t xml:space="preserve">Іди геть, забирайся, чого тут хочеш? </w:t>
      </w:r>
    </w:p>
    <w:p w:rsidR="00E44FC0" w:rsidRPr="00E44FC0" w:rsidRDefault="00E44FC0" w:rsidP="00E44FC0">
      <w:pPr>
        <w:widowControl w:val="0"/>
        <w:snapToGrid w:val="0"/>
        <w:ind w:left="567" w:right="-7" w:firstLine="567"/>
        <w:jc w:val="both"/>
        <w:rPr>
          <w:rFonts w:ascii="Arial" w:hAnsi="Arial"/>
          <w:sz w:val="20"/>
          <w:szCs w:val="20"/>
          <w:lang w:val="uk-UA"/>
        </w:rPr>
      </w:pPr>
      <w:r w:rsidRPr="00E44FC0">
        <w:rPr>
          <w:rFonts w:ascii="Arial" w:hAnsi="Arial"/>
          <w:sz w:val="20"/>
          <w:szCs w:val="20"/>
          <w:lang w:val="uk-UA"/>
        </w:rPr>
        <w:t>Але вона не рушалася. Стала тяжка, мов помертвіла, і не мож було її відтягнути.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Боже святий, що се такого? Чого оця тутки хоче? — кликнула мати, а в гурті піднявся шепіт, тут і там голосні питання.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Здавлений сміх ударився об слух Івоніки з закутка, де стояв Сава, але тут же підняла голову дівчина.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Хто тебе застрілив, Михайлику? — прошептала з неописаною лагідністю і ніжністю в голосі, неначеб знаходилася з ним сама-одна в хаті, обнімаючи його голову руками та вдивляючися йому болісно в обличчя.— Хто? Хто зігнав тебе з сього світу, аби мати більше місця для себе? Хто? Скажи мені! — Відтак поцілувала покірно його руки і коліна і прилягла лицем до його грудей. Хвилину лише, одну. Потім потряс вибух страшного плачу цілим її тілом. Усі присутні почали за нею плакати, а дехто молитися.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Дивіться, як плаче! Зараз потече кров по її лиці. Ой, боже, що за страшне звалилося сюди!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Казав «не покину», а покинув! — ридала дико, заносячися з плачу, а відтак ударила головою до постелі, аж гомін пішов чутно по хаті.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Марія і Івоніка приступили знов до неї перелякані. Їм відслонилася нараз уся тайна нещасної дівчини, І сором, і перестрах обняв їх заразом. Особливо ж Марія опам'яталася напрочуд скоро і зрозуміла. Дівча мусило звідси забратися. Проч, на кожний спосіб; вона не сміла плямити пам'яті вмерлого. Се не могло бути, щоб він любив оцю дівчину, обіцяв її посватати,— не могло бути.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До всього нещастя ще такий сором...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Іди звідси... що голосиш, як за своїм чоловіком?! — крикнула захриплим силуваним голосом, термосячи з розпукою нещасну з цілої сили.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знала... я знала,—кликала дівчина наново, вгору піднімаючи заплакане обличчя,— що щось тяжкого станеться. Мені серце віщувало. Воно мені казало, що він не буде ніколи моїм. Воно заповідало, і правду заповідало. Але... ми любилися... і він... і він... завтра хотів він вам... усе сказати. Просити, аби ви поблагословили його і бідну наймичку... Признатися до всього. Завтра, на його патрона. Ждав лише на той день. Завтра... завтра, на його патрона... Вам, бадіко… і вам, лелічко... завтра... і замовк навіки...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Тут заридала знов тяжко... припавши, як перше, лицем до його грудей.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Не було можливо відірвати її від умерлого. Вона обняла його обома руками і, коли її від нього відривали,— тягнула його за собою.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Лишіть її... лишіть її, бадіко, і ви, леле Маріє...— вмішався Петро, вступаючись за дівчиною.— Так як він уже до вас тепер не належить, так не належить і до неї більше. Лишіть її, най плаче. Може, він потрібує її сліз. Він і так без свічки і сповіді вмер.</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Марія ломила мовчки руки... а Івоніка станув як вритий... Дівчина ридала... що, здавалося, туй-туй розсадиться її грудь, а голос, як та струна, урветься назавсіди.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Довкола них змігся шепіт... І тут, і там виринали голоси, мов стрункі смутні цвіти. Докія і Петро оповіли родичам вскорі історію нещасних молодих — і як він, померший, мав надію, що святий Михайло, патрон його, допоможе йому привести родителів на свій бік, тобто щоб вони приймили бідну наймичку за невістку в свою хату... «Хотіли поклонитися вам... спершу він...» — нараз умовкли.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Дівчина піднесла знов голову і оглянулася.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Її великий, темний, ще слізьми блискучий погляд пірнув дико, вигребущо по присутніх, так як тоді погляд батька, коли шукав убивцю свого сина.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Нараз відкрила Саву.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Мов львиця, скочила й кинулася, майже звірячо ревнувши, на Саву.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Ти! — скричала.— Ти! — і, вп'яливши свої нігті в його тіло, в його руки, притиснула своє лице до його рамена і, зойкнувши з ненависті, вкусила його всіма зубами.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зверещав із переляку і трутив її від себе. Люди кинулися до неї і відтягнули від нього.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Ти вбив його! — кричала вона цілком погаслим, ненавистю кипучим голосом.— Ти! Ти боявся, що не дістанеш землі, і вбив його. Беріть убивцю і вбийте його, інакше я його вб'ю! — шаліла, вказуючи за ним, що, зблідши не до пізнання, заховався зі здичілим поглядом за матір'ю і дихав тяжко, а його обличчя викривилося, мов у малої дитини, до плачу, а сам дрижав на цілім тілі, як у пропасниці.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Ти його застрілив, а мене в сміх пустив, а дитину його осиротив, нім ще світ божий побачила. Убійнику, убійнику!..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 їй забракло нараз голосу й сили, і вона захиталася.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Хтось пірвав її диким рухом узад і заткав рукою уста.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Се був Івоніка. Мати кинулася на неї і підняла руку, щоб її вдарити, одначе, мов поражена, зупинилася.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Дівчина поглянула на неї.</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Мене? — спитала, втоплюючи свій зворушений, майже дикий погляд в обличчя старої, і несказанно згірдний, майже демонічний усміх викривив її, як сніг, білі уста.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Тебе,— просичала стара, опускаючи в тій же хвилі несвідомо руку.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Обі жінки змірили себе очима, що проймали льодом.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Запанувала страшна хвилина мовчанки. Інстинктивно відчула мати, що Анна вгадала якусь правду. Страшну правду, котра що лише не поколибала землею, але заразом прокинулася ціла її материнська любов.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Сава був тепер її одинока, остання дитина, її все. Вона не сміла його втратити. Ні за що в світі. Лучче сповнила би оцими своїми руками десять убивств, чим його втратити. Ніколи, ніколи! Ніколи не смів ніхто його від неї виривати, інакше...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простогнала цілими грудьми, мов конала; голова її впала безвладно взад на плечі, вона зарила пальці до шкіри в волосся. Відчула близьке божевілля; якась страшна безодня відчинилася перед нею. Її син був убивцею... братовбивцею! І його мали забрати також від неї... Але се не могло бути правдою. Се була лож. Страшна, божевільна лож...</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Він був мій! — крикнула дівчина насилу, вказуючи на вмерлого.— А оцей тут!..— Голосний удар вразив її в лице.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Суко! — просичала мати.— Я вб'ю тебе на місці, як ще хоч слово скажеш! Що ти хочеш від нього, і чого п'єш кров нашу, та й хто ти таке?.. Уб'ю, як гадюку... Геть із моєї хати... геть надвір!</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Убийте мене тут на місці, туї, коло нього, покладіть мене до нього в домовину! — кричала Анна не тямлячи себе з жалю, і потрясла дико головою, що аж хустка і волосся спали їй глибоко взад.— Поховайте мене з ним, застрільте мене, як його застрілили,— мені тепер все одно, але я нічиєї крові не п'ю і не брешу. Він мій, мій... а моя дитина і його дитина! Я не розпусниця... піп нас не вінчав, але най нас поховає! Я хочу з ним у землю йти, покладіть мене з ним землю... у землю! — і попала наново в божевільний плач. Раз скрикнула ще, хлипаючи: — Михайло, ти таки мене покинув!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Тут щось мов освободилося з якихось оков, мов виступило цілковито на волю. Всі присутні жінки заплакали вголос, а Івоніка вдарив головою до постелі, мов молотком. Він немов мову втратив.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У Михайла знов кров! — запищала Марія і кинулася стрілою до вмерлого.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Його кров кличе мене! — кликнула Анна. Похилилася над ним, дико витріщивши очі, і замовкла.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Капає... капає кров...— прошептала,— віджила, коли мене твоя мати сукою прозвала...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 повалилася без пам'яті на нього...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Одна свічка, що горіла в головах умерлого, впала, покотилася саме до ніг Сави і тут загасла.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Івоніка заважив се. Підняв свічку, запалив наново й поставив на місці.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Відтак вийшов надвір і ймився за голову... Він дожив чогось страшного, чогось, що, відай, не мало понад собою страшнішого на землі.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Місяць зійшов велично й спокійно і освічував далекі пусті поля, що кожне стебельце і кожний голий корчик виднівся виразно.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Неповоротно й боязливо поволоклася тінь за Івонікою, якого тягнуло в самоту і який, плентаючися, мов блудний, між стогами... був би найрадше в землю зарився. Раз коло нього... а раз за ним простягалася, маячіла в різних формах тінь і держалася ціпко п'ят старого чоловіка. Нараз скорчилася блискавкою вдвоє, начеб хотіла в слідуючій хвилі скочити йому на плечі і вдусити його, але він уже й сам лежав на колінах.</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 справді.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кинувся до землі, знявши руки вгору, і почав молитися й бити поклони.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не молився словами.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Слова застигли йому в груді і в мізку льодом, відколи побачив свого найстаршого сина блідого й мертвого на возі, і знав лиш те одно, що великий гріх, якого все боявся, впав уже на його дім, і що він походив від Сави. Сава любився з Рахірою — в них була одна кров,— а за се бог тяжко карає.</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Що мало далі бути — не знав. Нещастя його було таке велике, що він не був у силі далі думати.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За землю підняв Сава руку на свого брата, лиш за землю! Що іншого не могло тут бути, а чужий не сповнив сього страшного злочину.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Як одинак надіявся колись дістати всю землю.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Впав чолом до землі.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От чого він дожив!..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 те працював ціле своє життя, гріб, згортав кожну грудочку землі, на те, щоб відтак один другого пігнав у ту землю.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Його нутро прокинулося в один-одніський дикий голос, а сей голос кричав у шаленім бою лиш одно палаюче слово: «Сава!»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Чи мав проти нього виступати обвинувателем? Проти свого власного сина? Мав виступити і сказати: «Оце убивця»?!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же був у нього тепер одинокою дитиною. А що було би потім?..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Не міг дальше думати.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Тоді не лишилося би йому нічого більше. Сором хіба...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Йому не треба доказів, як суддям (його пройняло холодом... завтра ж вони прибудуть), щоби переконатися, хто се вчинив. Само його серце назвало йому ім'я убійника.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 може, вони се відкриють завтра і відведуть його від нього?..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Все було в бога. Але тоді нехай би й Рахіра йшла з ним і її батько. Вони — ніхто інший!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Лежав хрестом на землі, не ворушачися. Не міг відірватися від сього думками.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Що Сава наробив! Що наробив! І чому йому таке зробив? Такому доброму, молодому, надії його! Він же був у нього всім, цілою надією, і він загнав його в землю.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Коли б він був знав, що його тут таке зустріне,— не був би його ніколи брав із війська додому. Але що ж — супокою не мали, поки не прийшов. Куди ходили—смутком ходили. Що заговорили—його спімнули, доки не прийшов. Там був далеко від свого нещастя, а жодне з них того не знало. Знали лиш нарікати та плакати, знали лиш тужити та прикликувати до себе, а як уже дістали між себе... кинулося нещастя на нього... і — мають тепер... Свічки заглядають йому тепер в лице. Посеред днини і посеред ночі.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«Сава!..» — крикнуло знов у його серці, і страшний жаль розшалівся в його душі.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Як передше Марія, так тепер він зарив свої тверді мозолисті пальці у волосся, торгаючи його. Приводив тим неначе полегшу своєму мізкові.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Ні, він не міг проти нього виступати, нехай буде, що буде. Він не міг. А може... Може, се не був Сава?.. Може, Григорій, може, Рахіра?.. Хто міг се знати? «Сава, Сава!..— загомоніло наново в його серці могутнім голосом.— Він один волочився все з рушницею. Він один міг із ним бути в лісі».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Так лежав він довго на колінах, занурений у тяжкій задумі і прислухаючись страшному вихрові у своїй роздертій душі.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Нарешті збудив його якийсь шелест. Прокидаючися, обглянувся.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Щось біле мигнуло коло стогів і згубилося коло хати.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Підвівся бистро й зачудовано. Що се було? Чи який цікавий? Та тут промайнула йому одна думка через голову, і дикий гнів запалахкотів у його нутрі.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«Рахіра!» — пірнуло йому, мов ножем, душею. Се була вона. Мов злодійка, підкралася сюди ніччю, щоб побачити, що тут діється. Се було її діло. Тепер прийшла, щоб натішитися ним...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Грубий дрюк лежав скісно на однім зі стогів. Зірвавши його, миттю кинувся спідтишка в напрямі, де бачив постать, і не помилився.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була тут. Рахіра...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Вилізла на пліт, що замикав городець із хатою і ділив від стогів. Лиш у легкій одежі... з хустиною на голові, стояла на плоті близько хати, мов мара, і, витягаючися над міру до вікна, старалася одним поглядом обняти ціле нутро хати,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Чи бачила що?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Не знав.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У тій хвилі се його не обходило.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Хотів лише приступити без шелесту і потягнути її дрюком по голові, щоб не рушилася більше з місця. Та се йому не вдалося. В зворушенні не заховувався тихо. Вона оглянулася... і саме як здіймив дрюк, виміряючи удар на її голову,— скочила блискавкою з плота й майнула, і просто в його город. Тут він її не міг дігнати. Була бистра і скора, мов дика коза, а його ноги були втомлені, а тепер мов підкошені з горя.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Сопучи, з блідим лицем вернув до хати.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Перед порогом зустрів Анну.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Петро і Докія, взявши її під руки, вели її додому.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Її голова висіла безвладно на грудях; чорна хустка, що спадала з плечей, спадаючи, воліклася за нею пасмом. Очі її були прижмурені. Рій жінок ішов за нею.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Заповідали їй зжуреними лицями між собою недобру ніч. Декотрі зітхали, а декотрі хрестилися тайком.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Такого горя не бачила ще ні одна з них.</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 так нараз прийшло... І чому? Та й хто був винен?.. Боже добрий—через кого? За одну ніч прийшло і облягло хату таке нещастя...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З телям розпочалося,— кинув один голос із гурту.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Хто його зна з чого... як бог дає,— другий.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І воно не давало йому спокою, і тягнуло в ліс, і манило, доки не затягнуло його.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І се ще не кінець...— сказав сумовито перший.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Ідіть геть, кумо, не говоріть такого... Що може бути ще гіршого! — третій.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як найдуть убійника?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(Шепотом): — А ви не чули, як Анна кричала, що се той зробив?..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Одна із білоголових бабусь перехрестилася.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Цитьте, цитьте...— вспокоювала жахливо,— я нічого не чула. Хто се чув?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Ніхто...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Ніхто... ніхто,— знялося переляканим шепотом, що переходив у протяжне, півголосом забарвлене зітхання. Нараз збилися сильно перелякані в купу. Сава здогонив гурток і великими, поквапними кроками майнув попри нього. Ішов, неначе не бачив нікого, без привіту, без якого-небудь слова, похнюпивши погляд у землю, і зник у напрямі корчми...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Се був він, Сава! — кликнула одна молода жінка перепуджена.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 Аякже! Мов стовп який, сунув попри нас. Боже, боже!..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Не дай, боже!.. Не дай, боже!.. А тата бідного бачили ви? Як громом прибитий, так сидів коло там-того. Що він, сарака, гадає? Мову йому відібрало.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вона стала, як божевільна. І як виглядає! Най бог боронить. Без рушника на голові. Здається, не знала, що не мала рушника на голові.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Нещастя відвернуло в неї і очі, як вступило хати. Воно вже було тут, а як приближалося, вона стратила пам'ять. Казали, що спішила докінчити якусь роботу.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Так воно так. Чоловік завсіди спішиться, як нещастя йде.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Адіть, адіть... тепер уводять Анну до хати!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Ая; увійшла. Що з неї буде?..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Може, візьмуть її старі до себе, Марійка та Івоніка,— обізвалася одна з білоголових.— Тепер будуть мати внука замість сина. Бог не забирає так, аби нічого не лишити натомість.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Добре сказали ви, кумо! — кликнула одна жінка, розсміявшися.— Марія прийме її до себе за те, що називала Саву убійником? Най почекає трохи. І звідки приходять старі до того? А ви би, не дай господи таке, ніби приймили би таку дівчину до хати? Ну, правда, її доля тепер збавлена, але таке вже мало бути. Стара виглядає, мов безумна, але вона була ще гірша...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Ніколи не була б я сподівалася такого по них. Та й так усе в затишку зробили. Ні одна душечка не знала, що любилися. Воно не могло добре скінчитися.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Нещастя риє все в затишку.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Скільки-то разів розпитували в неї, з ким вона сходилася, на кого має гадку, а вона мовчала, як німа.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Так уже хотіло її горе. З самого початку так хотіло. А тепер най господу богу подякує, як житиме. Що гадаєте,— їй вийде оце все на добре? Відай, її милий покличе її за собою. Як її виводила з хати, то її хустка зачепилася за клямку і задержала її, а як відчепила її, то хустка поволіклася за нею, мов хоругва. Ая.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Так, так. А ви виділи,— спитала білоголова бабуся,— як під ним закривавилася подушка, як її мати вдарила й сукою назвала? Його кров ще жива, і його душа ще тут блудить. Адіть, як світло ясно зазирав на поле. Воно шукає за убійником...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Дехто обглянувся лякливо, дехто перехрестився. Майже всі зітхнули. Слова «Сава» не вимовили вже нічиї уста... Оце, що сталося, було таке страшне, що можна було з розуму зійти. Все розходилися і вертали ті самі і одні питання.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Відки пішло те нещастя? Чому сталося? Хто мав мати з того користь? У цілій околиці не було ліпшого хлопця, як Михайло, а за дві неділі мав іти назад до війська і був би нікому не стояв на заваді!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Думки не вспокоювалися.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Мов наглим вистрілом розпорошені, не держалися у зв'язі, а блудили лячно туди й назад, спиняючись на відміну то коло смутної хати, то коло «сусіднього» лісу.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Там все те сталося.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Але воно все вийде наверх. Бог не стерпить такого. Він добрий.</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uk-UA"/>
        </w:rPr>
        <w:t>Ліс чорнівся неприязно з темряви осінньої ночі, що надходила проти глухої стернини, і, закутуючися чимраз більше в густу темряву, мов радувався порожнечею запустілих піль.</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center"/>
        <w:outlineLvl w:val="0"/>
        <w:rPr>
          <w:rFonts w:ascii="Arial" w:hAnsi="Arial"/>
          <w:sz w:val="20"/>
          <w:szCs w:val="20"/>
          <w:lang w:val="en-US"/>
        </w:rPr>
      </w:pPr>
      <w:r w:rsidRPr="00E44FC0">
        <w:rPr>
          <w:rFonts w:ascii="Arial" w:hAnsi="Arial"/>
          <w:sz w:val="20"/>
          <w:szCs w:val="20"/>
          <w:lang w:val="uk-UA"/>
        </w:rPr>
        <w:t>XXI</w:t>
      </w:r>
    </w:p>
    <w:p w:rsidR="00E44FC0" w:rsidRPr="00E44FC0" w:rsidRDefault="00E44FC0" w:rsidP="00E44FC0">
      <w:pPr>
        <w:widowControl w:val="0"/>
        <w:snapToGrid w:val="0"/>
        <w:ind w:firstLine="567"/>
        <w:jc w:val="both"/>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Другого дня над'їхала комісія. Два судові урядники і один лікар. Оглянули мертвого і сконстатували скритоубивство.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Вистріл — толкували — був    уцілений    цілком зблизька. Більш-менш так: зрубував, схилений, кілля, а убійця стрілив до нього ззаду, цілком зблизька. Куля застрягла глибоко в легких, одначе наколи б був мав зараз поміч, міг би бути врятований, а так загиб через утрату крові. Очевидно, волікся якийсь кусень від нещасного місця, кликав, може, й помочі, але що ніхто не з'являвся, повалився й загинув...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Івоніка сидів під час слідства, як камінь, коло мертвого. Ні одна сльоза не заблисла в його очах. Всі присутні говорили про незнайомого убивцю, проклинали найтяжчими словами, ба здавалося, були б його на</w:t>
      </w:r>
      <w:r w:rsidRPr="00E44FC0">
        <w:rPr>
          <w:rFonts w:ascii="Arial" w:hAnsi="Arial"/>
          <w:sz w:val="20"/>
          <w:szCs w:val="20"/>
          <w:lang w:val="en-US"/>
        </w:rPr>
        <w:t xml:space="preserve"> </w:t>
      </w:r>
      <w:r w:rsidRPr="00E44FC0">
        <w:rPr>
          <w:rFonts w:ascii="Arial" w:hAnsi="Arial"/>
          <w:sz w:val="20"/>
          <w:szCs w:val="20"/>
          <w:lang w:val="uk-UA"/>
        </w:rPr>
        <w:t>кусні роздерли, особливо жінки, лише він один не мав для нього слова. Він і не наставав на те, щоб його віднайти. Здавалося, рішився нараз повірити все якійсь незнаній, невидимій власті, нехай би вона все вела, розсліджувала і засуджувала. Він хотів свої руки умити від тої гіркої справи...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Твердий чоловік! —-сказав старий Петро до судді, вказуючи незамітно на нього.— Не заплакав ще ані одною сльозою, відколи спало нещастя на нього. Я б був на місці вмер. Але він серцем уб'є себе. Бо те, що він у собі носить, най нас господь перед тим боронитьі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Суддя скинув на нього свій погляд і сказав лише: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Най господь боронить!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Комісія удалася на місце злочину до лісу. Кілька людей пішло за нею, між іншим, старий Петро і Сава.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Говорено про се, з котрого боку відбувся напад на нещасного і з котрої сторони міг убійник надійти. Ліс не був так старий, як густий.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Зревізовано місце й обговорювано всякі можливі випадки.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Се був цілком незвичайний випадок. Хлопець не мав ніяких ворогів, ціле село було готове на те присягнути. А про самоубивство не могло бути бесіди, бо вистріл наступив іззаду.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Убивство се було загадкою, рідкою й дуже інтересною загадкою.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Чи не чути було окликів за рятунком? Не чути було жодних? Не було нікого в лісі або в полі?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Нікого не було...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Якась старовина, вдовиця якась зголосилася.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вже була стара — говорила — і не повинна вже грішити, але де біда чоловіка давить, там він уже про ніщо не думає, як тільки про те, аби йому щось в пащу упхати.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потрібувала хворостику. Грошей не мала, аби купити собі з кільканадцять полін, тож ходила ночами, як вони бували ясні, до лісу і збирала хворостик і сухе листя. Листя збирала в мішок і несла його на плечах додому, де заховувала на стріху, а хворостик і сухе гілля рубала собі сама.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була бідна вдовиця, сама-одна на світі, й ніхто не дбав про неї. І тої ночі пішла вона в «сусідній» ліс. Ніч була така ясна, та така вже ясна, що мож було розрізнити кожну гіллячку на дереві. А так</w:t>
      </w:r>
      <w:r w:rsidRPr="00E44FC0">
        <w:rPr>
          <w:rFonts w:ascii="Arial" w:hAnsi="Arial"/>
          <w:sz w:val="20"/>
          <w:szCs w:val="20"/>
          <w:lang w:val="en-US"/>
        </w:rPr>
        <w:t xml:space="preserve"> </w:t>
      </w:r>
      <w:r w:rsidRPr="00E44FC0">
        <w:rPr>
          <w:rFonts w:ascii="Arial" w:hAnsi="Arial"/>
          <w:sz w:val="20"/>
          <w:szCs w:val="20"/>
          <w:lang w:val="uk-UA"/>
        </w:rPr>
        <w:t>тихо, що був би почув, як хрущик лізе листячком... Вона збирала листя в мішок.</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Воно шелестіло так, тремтячи, або, може, у неї руки так дрижали, що доторкалися чужого добра. Воно шелестіло, тремтячи, неначе говорило до неї: «Тихо, бабо, тихо, хтось може тебе зачути, побережник, а тоді ти пропала...»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 вона заховувалася, як лиш можливо тихо. Нараз зачула вистріл. Як грім, так ударив він у тишину лісу.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Ой! — зойкнула вона й була б з перестраху впала лицем до землі, але зараз по тім зачула крик за рятунком. Один-одніський голос кричав так страшно - рятунку, що її волосся дубом ставало. «Вайльо, вайльо!» Цілий ліс заповнився тим окликом. «Се стріляв побережник за злодіями, що крали дрова,— погадала вона собі,— а що одного десь ймив, то бив, певно, тепер».</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 оскільки її лише старі ноги могли воліктися, зарвала свій мішок із листям і дрібку гілля та й утекла. І чи їй хто повірить? Чим скорше втікала вона, тим голосніше й страшніше розходився крик за порятунком.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Рятуйте, рятуйте! — не хотіло ніяк умовкати. І чим живіше й щиріше здоганяв її оклик, остільки борше вона утікала. Ніколи в своїм житті не зазнала вона такого страху, як тої ночі. Ніколи, а вона вже була стара жінка. В неї ж волосся біле, як сніг... їй здавалося, що якби був побережник дав їй тоді лише один поличник, вона була б зараз упала на місці трупом. Вона була, як те порохняве дерево, що лише копнути ногою, а воно розпадається. Без ніякого звуку, само з себе...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 вона втекла.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Як вийшла в поле, загас голос сам зі себе.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Івоніка збив долоні з дикої розпуки.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Якби ви були завернулися, лелічко, то було б можна його врятувати! — кликнув із несказанним жалем.— Якби ви були завернулися!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Його душа відчувала чоловіка в поблизькості, і голос біг до вас по порятунок. Господи, господи! Ви могли врятувати чоловіка від смерті! — обізвався жалісно й побожно, а заразом і з нетаєним докором Петро.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Видко, вже так бог хотів, вже так мало бути, аби він умер! — поясняв поважно Онуфрій Лопата.— До чого здався б убійник?</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Коби я була знала, що там діється,— обізвалася знов бабуся, розлучаючи над своєю поведінкою,— я була б від хати до хати ходила та людей скликувала й на рятунок висилала.. А так я думала, що побережник б'є якого злодія, та й утікала, щоб і самій у бійку не попасти. Ой господи, добрий та великий, прости мені гріхи мої, що я наробила! Що я душі людської не врятувала!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Відтак зголосився один молодий хлопець, ровесник убитого.</w:t>
      </w:r>
    </w:p>
    <w:p w:rsidR="00E44FC0" w:rsidRPr="00E44FC0" w:rsidRDefault="00E44FC0" w:rsidP="00E44FC0">
      <w:pPr>
        <w:widowControl w:val="0"/>
        <w:tabs>
          <w:tab w:val="num" w:pos="927"/>
        </w:tabs>
        <w:snapToGrid w:val="0"/>
        <w:ind w:left="927" w:right="-7" w:firstLine="567"/>
        <w:jc w:val="both"/>
        <w:rPr>
          <w:rFonts w:ascii="Arial" w:hAnsi="Arial"/>
          <w:sz w:val="20"/>
          <w:szCs w:val="20"/>
          <w:lang w:val="uk-UA"/>
        </w:rPr>
      </w:pPr>
      <w:r w:rsidRPr="00E44FC0">
        <w:rPr>
          <w:sz w:val="20"/>
          <w:szCs w:val="20"/>
          <w:lang w:val="uk-UA"/>
        </w:rPr>
        <w:t>—</w:t>
      </w:r>
      <w:r w:rsidRPr="00E44FC0">
        <w:rPr>
          <w:sz w:val="14"/>
          <w:szCs w:val="14"/>
          <w:lang w:val="uk-UA"/>
        </w:rPr>
        <w:t xml:space="preserve">                </w:t>
      </w:r>
      <w:r w:rsidRPr="00E44FC0">
        <w:rPr>
          <w:rFonts w:ascii="Arial" w:hAnsi="Arial"/>
          <w:sz w:val="20"/>
          <w:szCs w:val="20"/>
          <w:lang w:val="uk-UA"/>
        </w:rPr>
        <w:t xml:space="preserve">Я мав лише сон,— замітив він,— але я б хотів його розказати. </w:t>
      </w:r>
    </w:p>
    <w:p w:rsidR="00E44FC0" w:rsidRPr="00E44FC0" w:rsidRDefault="00E44FC0" w:rsidP="00E44FC0">
      <w:pPr>
        <w:widowControl w:val="0"/>
        <w:snapToGrid w:val="0"/>
        <w:ind w:left="567" w:right="-7" w:firstLine="567"/>
        <w:jc w:val="both"/>
        <w:rPr>
          <w:rFonts w:ascii="Arial" w:hAnsi="Arial"/>
          <w:sz w:val="20"/>
          <w:szCs w:val="20"/>
          <w:lang w:val="uk-UA"/>
        </w:rPr>
      </w:pPr>
      <w:r w:rsidRPr="00E44FC0">
        <w:rPr>
          <w:rFonts w:ascii="Arial" w:hAnsi="Arial"/>
          <w:sz w:val="20"/>
          <w:szCs w:val="20"/>
          <w:lang w:val="uk-UA"/>
        </w:rPr>
        <w:t>Дозволили.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Мені снився небіжчик. Ніби мені десь розказував, що він вояк у малім містечку, в якім ніколи вояків не було, і що його хотів замордувати хтось, що для нього був завсіди добрий і щирий. «Між жабами хотів він мене життя позбавити, у багні,— ніби оповідав мені,— і коли я боронився та кричав із цілої сили рятунку, він гримав на мене, аби я мовчав. «Замовк би ти на ціле життя твоє,— лаяв мене,— та й таки не відтвориш більше рота». Але я все-таки лишився жовніром і лишуся й загину жовніром!» Відтак узяв ніби десь чорний сердак, загорнувся в нього, перекинув на плечі косу й пішов. Він пішов, а за ним заголосив хтось так жалісно, що я пробудився.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Івоніка глядів на оповідача витріщеним, задеревілим поглядом, і як сей замовк, почав пальцями рити в волоссі.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боявся поглянути на кого-небудь із присутніх. Се горе було затяжне... Лише цяпинка, а одне ім'я було б вимовлене, і все пропало. Відчув, як страх виточив йому краплі поту на чоло.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Ціла любов до вмерлого знялася, але заразом, як здавалося, з остраху перейшла вона на одинокого живого. Відітхнувши глибоко, мов відпираючи грудьми камінь, що скотився йому на груди, повів майже блудним поглядом довкола себе. Для його поєдинчої</w:t>
      </w:r>
      <w:r w:rsidRPr="00E44FC0">
        <w:rPr>
          <w:rFonts w:ascii="Arial" w:hAnsi="Arial"/>
          <w:sz w:val="20"/>
          <w:szCs w:val="20"/>
          <w:vertAlign w:val="superscript"/>
          <w:lang w:val="uk-UA"/>
        </w:rPr>
        <w:footnoteReference w:id="110"/>
      </w:r>
      <w:r w:rsidRPr="00E44FC0">
        <w:rPr>
          <w:rFonts w:ascii="Arial" w:hAnsi="Arial"/>
          <w:sz w:val="20"/>
          <w:szCs w:val="20"/>
          <w:vertAlign w:val="superscript"/>
          <w:lang w:val="uk-UA"/>
        </w:rPr>
        <w:t>[110]</w:t>
      </w:r>
      <w:r w:rsidRPr="00E44FC0">
        <w:rPr>
          <w:rFonts w:ascii="Arial" w:hAnsi="Arial"/>
          <w:sz w:val="20"/>
          <w:szCs w:val="20"/>
          <w:lang w:val="uk-UA"/>
        </w:rPr>
        <w:t>, ясної душі, що досі відчувала лише ясно і звикла була до простого й виразного думання, була ся страшна подія щось, що затемнювало ум.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Відчував безвиразний страх і безвиразну любов. Страх і любов до живого, і любов і жаль за вмерлим.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Дарма що втискалася ненависть в цю просту, велику, гармонійну душу, дарма! Любов була сильніша й перемогла ненависть... Він учепився одного й держався того ціпко.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Все дав бог. Його судьба була така.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Чому? Звідкіля? Для чого? Над тим не був в силі застановитися саме тепер посеред події, що потрясала всіх.</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Він дуріє! — прошептав старий Петро до Докії, що якраз надійшла, та вказав на нього.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Хто б не здурів? — відповіла вона простодушно. Старий лікар, що опинився на хвилю в тяжкій задумі, підняв голову, і його погляд упав на Саву, що стояв саме проти нього. Він мов прокинувся. Що се було? Хлопець стояв білий, як крейда, і трясся так сильно на цілім тілі, що його коліна збивалися докупи. Лікар подумав про холеру. В тім часі являлися доволі часто холеричні випадки. Ще недавно, йдучи сюди, виглядав він погідно і спокійно, а нараз така зміна... Перелякано приступив до хлопця.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Що тобі, хлопче? Болить тебе що?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Хлопець держав обома руками за живіт і, трясучися, мов у пропасниці, вибовтнув: «Болить».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Лікар почав оглядати його занепокоєно. Всіх погляди звернулися на нього, а Івоніка закаменів на місці. Побілів, і його очі заблищали.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Нараз зігнувся лікар до ніг хлопця, позістаючи в тій позиції кілька секунд. На білих вовняних шароварах хлопцевих відкрив він кілька крапельок крові. Як лід зимна думка майнула йому блискавкою через голову. Він випростався знов.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Із чого се в тебе? — спитав, вказуючи на криваві плями.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З... з... зайця...— відповів сей невиразно, трясучися, як переділе, на цілім тілі.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З зайця? — сказав лікар, обмінявшись блискавкою поглядом із суддею.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Але пляма ще свіжа! Коли ти застрілив зайця? Тишина.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Се ще здавна.,.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Суддя оглянув криваві плями.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Люди замовкли, і майже чутно було, як товкся здержуваний сильний віддих в'язнем у залізних грудях. Все звернулося очима до нещасного батька. Він сидів із задеревілим поглядом, побілілим лицем на однім пні і неначе ожидав кулі з першого-ліпшого набою для своєї груді. Його набік похилена голова дрижала, а уста викривилися.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Пляма не давня. Майже цілком свіжа.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Вона... від качки... я різав її... і держав межи колінами...— зачулось знов гикання.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Тут же розбіглися запити й відповіді.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Мав він рушницю?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ні, але його тато. Можна йти в бурдей і оглянути її. Він її вже від кількох неділь не мав у руках.</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Де він був тоді, як його брат пішов до лісу?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Очі хлопця почали неприязно виблискувати, а відтак колихатися над землею з одного місця в друге.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не був дома. Він нічого не знає.</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Де був уночі?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Не був дома. Був... у одної дівчини.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Хто та дівчина?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 тій хвилі прокинувся старий, неначе хотів відповісти за хлопця, сказати одно рішуче, важне-преважне слово, одначе вже в слідуючій хвилі сперся, немов поборений якоюсь невидимою міццю, назад о дерево і спустив тяжко голову на грудь.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Рахіра. Донька старого Григорія, що мешкає он там... геть... під тим великим лісом. Його перва сестра... її тато — його вуйко...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Старий — то шибеник і злодій! — гукнув нараз твердо старий Петро... Незамітно шепнув лікареві в ухо, щоби дім його переревізувати, а відтак віддалився сам від гурту. Не міг довше глядіти на старого чоловіка.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 де був батько тієї ночі?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...Старий піднявся й поклонився низько... з покори чи з просьби? Його звичайно добродушні очі гляділи тепер блудно; сказав беззвучним голосом: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не був тоді дома; був у місті. Я нічого не знаю. Я здибав сина вже неживого, як його додому везли. Але мене гнало додому, і в грудях стояв сум у мене каменем. Однакож я нічого не знаю.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Ніхто не знав нічого? Не бачив ніхто вночі хлопця?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Погляд старого промайнув тривожно по обличчю присутніх.</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«Чи скаже що хто-небудь? Як він був деінде, тоді не міг бути з братом у лісі».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Але його уста не були в силі вимовити яке слово. Нехай усе само з себе наступить. Як бог захоче...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Лиш як тепер що хто скаже, буде мусити у суді заприсягнути...— остерігав поважно суддя.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Виступив один чоловік.</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мешкав далеко від села. Доволі далеко і від Онуфрія Лопати — не мав ніякого сусіда, і мешкав також он тут межи сими лісами. Найближче було йому до сього лісу. Він шив сільським людям сердаки й вовняні шаровари на зиму. Сава знає його добре; він у нього також замовив роботу. Тієї нещасної ночі з'явився в нього коло півночі Сава і просив, аби йому дали води напитися. Він виглядав з лиця дуже блідо. Був дуже вмучений...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Всіх погляди звернулися нараз острими ножами на обличчя Сави.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Що він скаже?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Нічого. Він просив лише напитися води й питав, коли його шаровари будуть готові,— та зараз відійшов.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І блідо виглядав?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Дуже блідо. Віддихав тяжко, так, як би перебігав цілу дорогу. Тишина задуми.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Чи сперечалися, може, обидва брати перед нещастям? — Се питання відносилось до батька.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Ні, Михайло був добрий і ніколи не розпочинав спору.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Але ще передше... ще давніше...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Давніше часом. Небіжчик научав його і докоряв йому за любов до Рахіри, бо вона ж йому сестра. Але те все відбувалося в добрім. Він мав усе добрі гадки з братом. Він хотів з нього зробити чесного і доброго ґазду. Він не був його ворогом. За що ж мав би йому брат таке виробити?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Не сказав: убивати.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Всі дальші питання, ставлені молодому, оставалися без відповіді. Він закутався в мовчання... успокоївся і хіба що десь-колись буркнув: «Не знаю». З інших присутніх не зголошувався більше ніхто до зізнань.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Комісія звернулася відтак до бурдея.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За Савою ступав жандар. Він був у підозрінні.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 бурдею зробили ревізію. Перешукувано за рушницею й іншими речами, що могли би роз'яснити убивство, відколи на брата стало підозріння.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Тут поступлено майже по-варварськи.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Знайдено рушницю; вона була навіть набита, одначе кабзля</w:t>
      </w:r>
      <w:r w:rsidRPr="00E44FC0">
        <w:rPr>
          <w:rFonts w:ascii="Arial" w:hAnsi="Arial"/>
          <w:sz w:val="20"/>
          <w:szCs w:val="20"/>
          <w:vertAlign w:val="superscript"/>
          <w:lang w:val="uk-UA"/>
        </w:rPr>
        <w:footnoteReference w:id="111"/>
      </w:r>
      <w:r w:rsidRPr="00E44FC0">
        <w:rPr>
          <w:rFonts w:ascii="Arial" w:hAnsi="Arial"/>
          <w:sz w:val="20"/>
          <w:szCs w:val="20"/>
          <w:vertAlign w:val="superscript"/>
          <w:lang w:val="uk-UA"/>
        </w:rPr>
        <w:t>[111]</w:t>
      </w:r>
      <w:r w:rsidRPr="00E44FC0">
        <w:rPr>
          <w:rFonts w:ascii="Arial" w:hAnsi="Arial"/>
          <w:sz w:val="20"/>
          <w:szCs w:val="20"/>
          <w:lang w:val="uk-UA"/>
        </w:rPr>
        <w:t xml:space="preserve"> в ній була цілком заржавіла. Очевидно, не вживано рушниці вже віддавна.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Всі вулії, що небіжчик поуставляв тут сам на зиму, позатулювавши їх тепло, повиволікувано тепер надвір і перетрушено безпощадно.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Сава сам робив те все енергійною рукою і з рішучим видом. Надіялося на яку закривавлену одіж... на яке-небудь оружжя... може, й на яке письмо: він же не жив тепер тут постійно й міг коли-небудь і яке письмо одержати,— але нічого подібного не найдено. Лиш якесь зілля. Межи речами небіжчика і коло його постелі найшлося воно засохле. Лежало порозкидуване кружевом коло постелі.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Івоніка змішався, як його спитали про значення зілля. Він же побачив його вперше в бурдею. Не міг нічого пояснити панам. Але в незамітній хвилині спинився його погляд докірливо на обличчі молодого сина, і його уста викривила гірка усмішка.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Йому пригадалося замилування Сави до всяких чарівничних зіль і те, як він обкидував ними не раз давніше брата.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 питання, чи Сава не знає чого про зілля, відповів сей коротко й мрачно, що не знає нічого.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Перешукали кожний кутик і майже догори ногами перевернули все. По упливі одної години остався бурдей у найсумнішім виді. Цілковито опущений, на запустілих, чужих полях. Одна Сойка лишилася тут і лежала тихо. Простягнувшися в цілій своїй довжині й уклавши голову на вперед витягнені лапи, лежала тихо, неповорушно. Вона плакала. Інстинктивно відчувала в мертвецькій тишині, що налягла нараз на бурдей, щось лихого. Піднімаючи від часу до часу морду вгору — вітрила щось нюхом у повітрі і вила. Смутні, гризучі, дико розпущені звуки затривоженої її душі неслися довкола неї далеко в широку тишину і, не зачуті ніким, тут же завмирали. В селі перешукали ще хату Григорія і переслухали його з родиною. Вони ж були в зв'язі з молодим хлопцем і ворогували проти родителів убитого.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Але вони нічого не знали. Стояли при тім одноголосне, що нічого не знали і Саву ніколи ні до чого не намовляли. Знали лише, що Сава тої ночі ночував у них і що рано пішов від них.</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Рахіра сама брехала в найогидніший спосіб. Казала, що він уже звечора прийшов до неї і не рушався аж до рана з поду. Рано пішов просто від них до ворожки — і прийшов відти зі словами, що його брата замордовано.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 ворожку переслухувано. Вона оповідала: — Він прийшов рано-ранесенько... майже в потемки до неї і поклав перед неї жменю землі. «Скажіть мені з карт, до кого оця земля належатиме?» —сказав він до неї. А вона йому вичитала з карт: «На половині тобі, а на половині другому, але коло твого серця накипіла кров аж начорно». На таке сплюнув він уперед себе, ба майже на неї сплюнув, і, не вислухавши її до кінця, забрався.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Дома розпитували ще матір, але з неї не можна було майже нічого видобути. З перелякано-блудними очима слідила за рухами присутніх і держалася ненастанно в поблизькості молодого сина. Ледве що він на крок віддалився — вона вже майже кричала: — Саво, де 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Як довідалася, що Саву підозрівають за убивство брата, заголосила не своїм голосом. Відтак кинулася до нарікань.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Хто се казав, хто? Сава мав би се зробити? Се ж була найчорніша брехня, що повзла по землі. Хто здурів на таку вигадку? Аби рідний брат забив брата? Він же в неї одна-одніська дитина, і най би лиш посмів хто на нього руку покласти (тут оглянулася вона страшними, майже звірячими очима). Най би посмів хто забрати його від неї. Ще й його від неї видирати? Не доста, що одного погнала проклята якась рука в землю, що одним буде земля сититися, ще й другого хотять видирати від неї та пхати криміналам у пащу?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Саво!.. де ти? — крикнула майже по-королівськи.— Іди, стань тут коло мами, та не відступай від неї!</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Жандарям грозила просто п'ястуком, а суддям метала погляди, що палали ненавистю.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Але вона знала (нарікала), від кого се все походило. Се від тої чорної розпусниці, що кидалася вчора тут на вмерлого, мов яструб,— се від неї походила ся лож. Але вона ще одержить від неї свою партику, то і її не мине. Її одніську дитину в кримінал пхати?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Тут вона розсміялася так страшно, що людям мороз пішов по тілі.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Анна нічого не казала суддям, бо вона лежить хора,— вступився Петро твердо за дівчиною. Він же не міг ніколи стерпіти, як обиджували невинно безталанну ту дівчину.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То най і не підійметься ніколи з постелі, коли нею там кинуло,— почулася божевільна відповідь.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Як суддя спитав у неї по раз другий, чи Сава вечором і вночі був дома,— брехала, що не опускав хати ні одним ступенем. Впрочім, вона «нічого не знала». Нічого... хоч най її й зараз на місці уб'ють. Заголосила не своїми голосами.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Сава заховався за нею, мов мала дитина, зачувши, що має бути замкнений на час розсліду убійства. Побілів, мов полотно, і скрикнув жалісно: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Михайле, Михайле! Чому не лежу я замість тебе на лаві?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Наостанку заховався в малих темних сінцях хати й визирав звідти через мале низеньке віконце надвір.</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Надворі під хатою секціонували тіло його брата.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Були при тім лиш старий Петро й батько. Батько благав словами-мольбами, що серце розривали, щоб його дитину не «шматовано», щоб так і впустити його в землю, яким уже є,— але надармо. Наостанку підчинився волі суддів, випросивши у них дозволу «своєю рукою тримати тіло дитини».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Гей, що за сила була он тут, що її розрізували тепер! Що за плечі, що за голова! Вже багато-багато людей мав старенький лікар під своєю рукою, але ще ніколи не бачив стільки сили й здоров'я! Мов дуб — було се тіло, а голова — мов залізо...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Секція виказала, що хлопець міг бути врятований, коли б був хто зараз іспочатку прийшов із поміччю; він був засильний, його молоде і здорове тіло засильне у відпорі, щоби піддатися відразу убійчому набоєві, але, стративши притомність і не одержавши в час помочі, загинув з причини втрати крові. Вбито його перед опівніччю. Ранок зі своєю поміччю наспів для нього запізно.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Сильні плечі... ведмежі ті плечі, що залюбки, граючися, брали на себе найбільший тягар — не змогли опертися тягареві смерті.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 раз перший від смерті сина вибухнув Івоніка здавленим хлипанням; його жінка товкла внутрі хати, мов божевільна, головою до стіни.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Такого діждалися вони зі своєї дорогої дитини!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Лікар і судді звернули увагу на голову і не добачили одного.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Не бачили й не завважили, як при обертанні тіла випала одна куля з плечей і як її при помочі одніського свідка, Петра, схопив блискавкою батько. Впившися в неї лакомими очима, розібрав він її. Вона була сповита в полотняну шматину й обмотана домовою пряжею.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побілів, мов смерть... і, колибаючися, віддалився набік.</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За малу хвилю ступив до сіней, де під вікном сидів скулений Сава і приглядався обдукції</w:t>
      </w:r>
      <w:r w:rsidRPr="00E44FC0">
        <w:rPr>
          <w:rFonts w:ascii="Arial" w:hAnsi="Arial"/>
          <w:sz w:val="20"/>
          <w:szCs w:val="20"/>
          <w:vertAlign w:val="superscript"/>
          <w:lang w:val="uk-UA"/>
        </w:rPr>
        <w:footnoteReference w:id="112"/>
      </w:r>
      <w:r w:rsidRPr="00E44FC0">
        <w:rPr>
          <w:rFonts w:ascii="Arial" w:hAnsi="Arial"/>
          <w:sz w:val="20"/>
          <w:szCs w:val="20"/>
          <w:vertAlign w:val="superscript"/>
          <w:lang w:val="uk-UA"/>
        </w:rPr>
        <w:t>[112]</w:t>
      </w:r>
      <w:r w:rsidRPr="00E44FC0">
        <w:rPr>
          <w:rFonts w:ascii="Arial" w:hAnsi="Arial"/>
          <w:sz w:val="20"/>
          <w:szCs w:val="20"/>
          <w:lang w:val="uk-UA"/>
        </w:rPr>
        <w:t>. Тут ухопив він його залізними руками за плечі і, поставивши його одним рухом, мов перо, вперед себе... замахнувся страшно одною рукою. Два рази протялося щось воздухом... два рази впала одна тяжка, караюча рука на обличчя молодого хлопця — відтак настала попередня гробова тишина, і старий чоловік, не промовивши ні словечка, вернув назад до тіла свого сина.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Лікар і судді не дізналися про се все ніколи.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Саву взяли між себе жандарми.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Підозріння проти нього змоглося, і він мусив іти до суду, мав сидіти в арешті, доки не переведено до кінця протеї нього слідства.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Жандарі били його з своєї сторони, силуючи його тим до зізнання, одначе він мовчав. Лиш раз,— коли, вдарений кольбою</w:t>
      </w:r>
      <w:r w:rsidRPr="00E44FC0">
        <w:rPr>
          <w:rFonts w:ascii="Arial" w:hAnsi="Arial"/>
          <w:sz w:val="20"/>
          <w:szCs w:val="20"/>
          <w:vertAlign w:val="superscript"/>
          <w:lang w:val="uk-UA"/>
        </w:rPr>
        <w:footnoteReference w:id="113"/>
      </w:r>
      <w:r w:rsidRPr="00E44FC0">
        <w:rPr>
          <w:rFonts w:ascii="Arial" w:hAnsi="Arial"/>
          <w:sz w:val="20"/>
          <w:szCs w:val="20"/>
          <w:vertAlign w:val="superscript"/>
          <w:lang w:val="uk-UA"/>
        </w:rPr>
        <w:t>[113]</w:t>
      </w:r>
      <w:r w:rsidRPr="00E44FC0">
        <w:rPr>
          <w:rFonts w:ascii="Arial" w:hAnsi="Arial"/>
          <w:sz w:val="20"/>
          <w:szCs w:val="20"/>
          <w:lang w:val="uk-UA"/>
        </w:rPr>
        <w:t>, мов переломлений упав до землі,— крикнув, як передше, жалісно: — Михайле, Михайле! Чому не лежу я замість тебе на лаві?! — Його поволокли до міста.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Мати кричала дикими голосами, рвала волосся і кидалася бігцем за ним,— та люди, що не відступали від неї, вдержали її. Івоніка станув каменем на порозі і, не створивши уст ні до одного слова, водив за ними непритомним поглядом. По хвилі похилилась набік його голова й задрижала. Побачив, як один із жандармів ударив хлопця знов по плечах, і з його грудей вирвався звук благальний, захриплий звук, що мав означати: «Не бийте його!!»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Відтак, заривши пальці мовчки в волосся, поплентався не своїм кроком до хати.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Там жінка вдруге зомліла.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Судді лагодилися до від'їзду. Івоніка лежав у їх ногах.</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Вони дали розказ, щоб мерця доконче ще сьогодні поховали, а він оце благав дозволу, щоб похорон міг аж завтра відбутися.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Завтра, як лиш зазоріє... як лиш одним променем заблисне, винесемо його; закриємо його лице навіки і лишимося його сиротами. Завтра переступить востаннє поля, які пестив своїми молодими руками. Оставить у нашій хаті навіки своє місце й навіки ляже в сирій землі...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          Піднявшися і уцілувавши руки й коліна панів, упав знов тяжкою грудою до чужих ніг. Сиве волосся його й уста доторкалися їх раз по раз. Але відповідь була неприхильна.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Се ж не було можливо. Було цілком неможливо. Не сміло бути. Закон не дозволяв... І враз із відповіддю зсунено чорні, працею затвердлі руки, що, мов живі окови, укладалися ціпко довкола колін.</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Лише до завтра,— благав старечий голос, що серце розривав,— щоб я не відвів своєї найліпшої дитини під ніч у землю. Щоб я передав її другому світові при божім світлі, щоб воно поблагословило його востаннє, нім його вічна ніч захопить та приспить навіки молоді очі...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 знов те саме: «Не вільно». В такім стані не смів мертвець перележувати вже в хаті, а надто ще цілу ніч, коли ночі тепер далі найдовші...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 потім знов мольби...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Хто стратив дитину в такий спосіб, а другу... одніську... щоби вивели йому з дому отак?</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не знаю, як мене земля носить. Господь один знає, що далі буде... лиш дитину свою аби я вднину міг землі передати. Він у мене погас без світла й без сповіді! Він молодий... Він був сонечком у моїй хаті. Нікого на волос не скривдив... Все, що мав, іде з ним у землю... і мав би я його хоронити вночі... Він же в мене жовнір…</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Та тут і урвався заржавілий голос. Удвоє покірно похилена стать повалилася наново до ніг. Як перше, змітало сиве волосся по ногах... як перше, доторкнулися їх судорожне уста, лиш що тепер і чоло діткнулося, мов святої ікони, тих ніг.</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Коли хвилину пізніше піднялася сива голова й руки здіймалися, щоб скувати наново чужі коліна, за суддями й слід застиг. Тоді повалився він назад до землі... Уста викривилися в брутальну усмішку, і він вп'ялив у землю задеревілий свій погляд.</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Бери його,— заскреготав крізь зуби,— бери і спряч. Праця і кров моя пішли в тебе, а тепер бери ж і його! — І, припавши лицем до землі, заридав тяжко.— Господарика твого не дави... не дави, свята царице, господарика твого молодого, каменем не будь, пером будь — будь йому легка, царице ти наша, пером йому будь!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 пішов у землю плач такий, яким не заплаче вскорі перша-ліпша людська грудь, а чорні руки вривалися в її грудь і шукали судорожне полегші...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Білий хлібець вложіть йому в труну і солодких яблук до того...— приказував Івоніка годину пізніше, віддаляючися нерівним кроком з дому до панотця, щоб сей лагодився похоронити сина ще нині вечором.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Зближалася ніч.</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Тихо, незамітно, з легким смутним сумерком, а відтак з раптовим розцвітом цілої глибини небесної...</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Місяць заллявся світлом, аж жевріючи, виринув перший на глибину, а за ним вирушили всі що до одної зорі.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Прибравшися у весь блиск срібла, здавалося, дрижали ненастанно з якогось зворушення і, дрижачи, мерехтіли всім багатством своєї пишності до тихої землі.</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uk-UA"/>
        </w:rPr>
        <w:t>У всю свою чудотворну красу прибралася тиха небесна глибина.</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center"/>
        <w:rPr>
          <w:rFonts w:ascii="Arial" w:hAnsi="Arial"/>
          <w:sz w:val="20"/>
          <w:szCs w:val="20"/>
          <w:lang w:val="uk-UA"/>
        </w:rPr>
      </w:pPr>
      <w:r w:rsidRPr="00E44FC0">
        <w:rPr>
          <w:rFonts w:ascii="Arial" w:hAnsi="Arial"/>
          <w:sz w:val="20"/>
          <w:szCs w:val="20"/>
          <w:lang w:val="uk-UA"/>
        </w:rPr>
        <w:t>XXII</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Перед домом Івоніки поважний рух.</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Люди чи не з трьох сіл зібралися тут — жінки й чоловіки, а їхній півголосний шепіт здіймається невидимою хвилею довкола дрібної хатини.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Віз, запряжений пишними волами і вистелений найдорожчим килимом, жде недалечке хати. На нім мають везти домовину.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Дикими поглядами оглядаються звірята довкола себе. Не такі спокійні, як звичайно. Довкола них горить світло, майже всі люди тримають у руках свічки, а їх прозорі, жовтаві язички так і хитаються за кожним рухом у сумраку ночі туди й назад.</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Світло боже вгорі, а світло свічок он тут, і хлопця поховають, мов уднину! — обізвалася Докія; бліда, з вогкими очима, мов цариця без корони, оберталася поважно межи людьми і своїми словами розраджувала тут чоловіка, а там жінку...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собі не пригадую іншої такої красної ночі, як оця! — обізвалася одна із старух, що, спершися о стіну хати, роздивлялася уважно між людьми. Здавалося, немилі очі старості так і бажали проникнути все наскрізь.— Чи пригадує собі хто таку ніч?</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Так само видно було, як оба браття йшли до лісу, та відтак один лише вертав звідтам! — обізвався старечий дрижачий голос мужчини.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оглянулася, її острі, блискучі, мов у половика, очі втопилися глибоко в одне старе мужеське обличчя. Вона його знала, але не відповіла нічого. По його голосі пізнала, що не сміла нічого казати.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Один чоловік вертав пізно з міста і здибав обох. Один із них мав рушницю на плечах. Тоді була така божа нічка, як сьогодні!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Білоголова озирнулась. Не чув ніхто того, крім неї, що він казав? Не знала, ніхто нічого не сказав. Старий Петро, що стояв коло неї, закинув лише: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«Боже, борони, боже, борони!»—і склонився низько до землі. Вона пішла за його поглядом. Він побачив великий хрест, що поставлено в тій хвилі під стіну хати.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Хоч людське око не добачило того всього, та проте бачила се земля і небеса божі! — промайнуло вже лиш шепотом коло її вух.— Тепер треба за двох молитися. За того, що там угорі, і за сього, що тут лишився. Та й оба належать землі. Але оцього буде вона пекти в ноги, що йому ніде місця не буде. Ану-ко, міркуйте, що я кажу!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Моя голова біла й не тямить уже нічого! — відповіла старуха.— Скажіть се татові! Чому ви не мельдувалися перед комісією?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Пара сильно стривожених очей витріщилася на неї.</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мав станути перед комісією та й сказати? Я, одніський свідок, і можу на те присягнути, що один брат убив другого, бо я їх здибав? Мав би я оце татові зробити? Чи у мене нема душі? Хто б се татові зробив, хто б зрабував</w:t>
      </w:r>
      <w:r w:rsidRPr="00E44FC0">
        <w:rPr>
          <w:rFonts w:ascii="Arial" w:hAnsi="Arial"/>
          <w:sz w:val="20"/>
          <w:szCs w:val="20"/>
          <w:vertAlign w:val="superscript"/>
          <w:lang w:val="uk-UA"/>
        </w:rPr>
        <w:footnoteReference w:id="114"/>
      </w:r>
      <w:r w:rsidRPr="00E44FC0">
        <w:rPr>
          <w:rFonts w:ascii="Arial" w:hAnsi="Arial"/>
          <w:sz w:val="20"/>
          <w:szCs w:val="20"/>
          <w:vertAlign w:val="superscript"/>
          <w:lang w:val="uk-UA"/>
        </w:rPr>
        <w:t>[114]</w:t>
      </w:r>
      <w:r w:rsidRPr="00E44FC0">
        <w:rPr>
          <w:rFonts w:ascii="Arial" w:hAnsi="Arial"/>
          <w:sz w:val="20"/>
          <w:szCs w:val="20"/>
          <w:lang w:val="uk-UA"/>
        </w:rPr>
        <w:t xml:space="preserve"> йому одніську дитину! Я не знаю! Ніхто не хоче на свою душу брати каменя! Се ж прецінь, адіть, таке: брат забив брата, а тато — обом тато.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Борони, господи, від такого! — зойкнула стара.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Але його кара не мине! Бог його сам виказав! Господь сам найліпший свідок! Недурно ж дав тоді таку ясну нічечку!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 тій хвилі вийшла з хати Докія.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Труна вже замкнена! — сповістила беззвучним голосом.— Івоніка сам закрив її! Ніхто не смів її доторкнутися! Той чоловік з заліза!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Але він з розуму зійшов! — обізвався старий Петро.— Не говорить до нікого словечка, а подивіться лише на його очі! Нікого перед собою не видить!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У нього Христос вступив! — пробуркотала старуха.— Як хто мовчить з таким жалем на душі, то, кажуть, Христос у нього вступив!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Хто зачув слово «Христос», той перехрестився.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Панотець співають, благословлять. Чи се ти, Анно? — спитала Докія, звертаючись до дівочої постаті, що ледве чутно воліклася ід гуртові.</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uk-UA"/>
        </w:rPr>
        <w:t xml:space="preserve">— Я! — відповіла протягло, зовсім беззвучно і з великим напруженням.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Всі з поблизької групи озирнулися. Тут стояла Анна. Зовсім не та сама.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Глибоке мовчання наступило, і чутно було лише старечий притишений голос панотця в хаті.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Сто очей звернулося на дівчину. Але вона нікого не бачила. У неї очі потупилися в землю, а голова похилилася безвладно на один бік. Чорне волосся, розплетене на знак жалоби, спливало довгою струєю по її плечах... Ледве держалася на ногах, і нікого не було коло неї, о кого могла була обпертися.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Стояла сама і, здавалося, стоячи дрімала...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Її худе обличчя було жовте, мов віск, а коло уст вирилася морщина, що, вибігаючи із-за ніздря, губилася в кутику уст.</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Ади, яка стала!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 й за одну ніч...</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Ей боже!..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Оберталася поволі й автоматично і рушала головою так обережно, неначеб воду в ній мала, одначе се був лише безіменний біль, що займив її голову. Здавалося, що вся її енергія, все життя, що показалися недавно,— загинули. Жаль привів спустошення із собою, котрі ніколи не могли загладитися.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Вночі зривалася з постелі й бігла до нього! —- прошептала Докія старусі до вуха.— Не пам'ятала себе, а сьогодні встала, мов тінь, із постелі та й, як тінь, снується! Її мама тут! Он там стоїть із моїм чоловіком! коло брами та й лопотить. Паскудна така, неначеб</w:t>
      </w:r>
      <w:r w:rsidRPr="00E44FC0">
        <w:rPr>
          <w:rFonts w:ascii="Arial" w:hAnsi="Arial"/>
          <w:sz w:val="20"/>
          <w:szCs w:val="20"/>
          <w:vertAlign w:val="superscript"/>
          <w:lang w:val="uk-UA"/>
        </w:rPr>
        <w:t xml:space="preserve"> </w:t>
      </w:r>
      <w:r w:rsidRPr="00E44FC0">
        <w:rPr>
          <w:rFonts w:ascii="Arial" w:hAnsi="Arial"/>
          <w:sz w:val="20"/>
          <w:szCs w:val="20"/>
          <w:lang w:val="uk-UA"/>
        </w:rPr>
        <w:t xml:space="preserve">просто з пекла прийшла. На світі погана жінка. Як довідалася, що оце небіжчик мав дівчину за свою, так таки була б її вбила за те, що вона лишилася з дитиною, та отак іще... не звінчавшися. Ледве ми оборонили її. Зараз-таки зрання, вчора ще, прибігла та хотіла її бити. «А ти, сяка-така,— кричала,— що ти наробила?» Надвечір, як вона вже лежала, прибігла знов. Щастя, що Василь був дома. Як підвів кулак та які скрикнув на неї, то та зараз десь щезла. Вона хоче, аби дівчина упімнулася у старих, аби її взяли тепер до себе та записали Михайлову партику...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 Ну, та се могли б вони зробити! На їхній хаті тяжить великий гріх! — відказала, погрожуючи, старуха.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Що вам в голові? — відперла Докія.— Марія мала б її приймати, як вона признала її хлопця убійником? Хіба ви вже не знаєте Марії. Івоніка, може б, і приймив, але вона ніколи в світі. Та й Анна і сама не видержала б. Скільки разів угледіла би Саву, стільки разів зчинила би ґвалт, так як учора. Щастя мали всі, що вона лежала зрання і не знала, як комісія була тут, інакше була би таке завела, що пропав би Сава навіки. Казала мені, що уб'є його сама, як його не покарають.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Ей, боженьку добрий!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Але, адіть, адіть, що се Марія робить?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Старуха з сусідками озирнулися.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Із хати вийшла непевним кроком Марія, а за нею вслід Домніка й Ілія. Обоє несли на руках багато речей: одіж, килими, білля, постіль і т. ін. Увійшли просто в купу народу.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Беріть се, люди добрі! — обізвалася нещасна мати жалісливим голосом.— Беріть віно мойого Михайлика та моліться за його молоду неповинну душечку! Моліться за нього й на те, щоби найшовся душогуб, а Сава нещасний аби не пропадав дурно у криміналі!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 заридавши вголос, роздавала власною рукою речі померлого сина.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Острим оком слідила Домніка за дарунками, її було жаль за прекрасними, іноді й цілком новими речами, та Марія і її не скривдила. Опроче вона була тут від двох днів господинею і не опускала такої хвилини, де могла б нагородити себе за свої труди. Щоправда, її тронула страшна пригода до глибини душі. Вона сама аж почорніла з жалю; вже й якою самолюбкою була, а в глибині серця в'язала її щира прихильність до оцеї родини. Тому й увихалася безперестанку, прикладала руки без намислу, де лиш сказалася потреба.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Посмертний обід відбудеться у лісі! — оповіщала твердо, випихаючи то одне, то друге із гурту вперед ґаздині, що роздаровувала речі, та дбаючи, щоб уже комусь «порядному» дісталися в руки дарунки.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Ми там усе з Ілією прилагодили: закололи безрогу, нарізали качок, я привезла з міста п'ятдесят буханців хліба і сто булок, а в печі у мене допікаються ще колачі з муки таки господарів. Всього буде доволі, а трунків теж не забракне. Івоніка хоче, аби всього стільки було, щоб люди наїлися на цілий тиждень. Ми в лісі поскладали на ковбах дошки, поприкривали полотном та скатертями. Прошу всіх по похороні до лісу. Всіх. Бадьо Івон і Марія всіх туди на хліб за померлого просять. Та й ти, Анно, приходи,— звернулася ласкаво до дівчини, що, мов справдішня тінь, снувала безшелесне між людьми.— Не плач, небого! Се вже тобі нічого не поможе! Тепер уже все минуло!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Минуло... Минуло...— повторило кілька голосів гуртом, що, не спускаючи дівчини з ока, слідили неустанно за нею.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Дівчина не підвела очей. Вона не плакала, але в хвилі як Домніка промовила ласкаве слово «не плач!», викотилися по її вихуділих щоках грубі сльози з очей...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Та вона не обзивалася.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Мов справді завмерла за одну ніч...</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Умер, та й з тим і покинув її,— докінчила Домніка урочисто й попливла далі між люди.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Стоїть, як би смерть вступила в неї! — прошептала турботно Докія до сусідки.— Не шкода дівчини? Зроду бідне, та й ще й долі нічого не має!.. Господи милосердний!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І справді, Анна стояла тут, мов смерть гостила би в її грудях... Ще перед дниною звернена всею душею на нинішній день, день святого Михайла, ожидаючи не то всіми нервами, а з цілою поважністю її глибокого єства рішення своєї долі, та замість неї сей удар!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Була цілком знівечена, і проти свого горя, упокорення і страшного жалю цілковито безрадна.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Ніхто, крім Докії, не потішив її, і від нікого не ожидала вона помочі. Як не одні злобно говорили, була сама всьому винна, то й що тут радити? Опроче не була нікому настільки важка, аби хто зайнявся поважно її дальшою судьбою. Ніхто й не почувався до того обов'язку. У неї ж були мати і брат, і їм ялося клопотатися її будучністю. Блукала тепер між людьми, опущена, обзирана та обшіптувана... Із розплетеним волоссям, із горючою свічкою в руці виглядала, мов постать, що виринула з гробу.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Стань коло мене, доньцю! — прикликала її Докія до себе.— Зараз виноситимуть домовину!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прихилилася слухняно, і її уста стягнулися до якоїсь усмішки та заворушилися. Чи хотіла щось сказати? Не можна було знати. Жаль відібрав у неї голос.</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 й ти тут, та й ти тут, суко? — роздався пискливий, неприязний голос за нею.— Марш звідси!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 тій же хвилі дівчина похитнулася і була би упала, коли б Докіїне залізне рам'я не обхопило її завчасу. Се була Марія, що, угледівши нещасну дівчину, вдарила її в плечі й накинулася обидним словом на неї.</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Лишіть її, Марійко, лишіть її; вона нічого не робить! — успокоювали, благаючи й остерігаючи, кілька голосів.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Воно й не було потрібне повторювати просьби. Марія не журилася вже ні хвилини довше дівчиною і вернула поквапне назад до хати. Мали справді зараз виносити домовину.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Анна сперлася мовчки о Докію і почала тихо плакати. Вона плакала нечутно. Хлипання видиралося лише здавлюване і короткими вибухами з груді, однак чутно. Сильна, енергійна жінка коло неї розхлипалася нараз уголос, а всі жінки довкола собі враз із нею.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Його виносять! — скричала нараз Анна не своїм голосом і, продершися крізь товпу жінок, кинулася без пам'яті проти домовини. Жінки здержали її за одіж.</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Четверо людей винесло уважно із вузьких хором домовину й уклало її на віз.</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Мене ще забув ти, мене! — кричала далі страшними звуками і, простягаючи руки за домовиною, повалилася на місце. Слівце «мене» коштувало їй останніх сил. Так передавши його вмерлому, передала й усі сили з ним...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Її мати метнулася до неї.</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Тепер отвираєш хавку, проклятуща ти? — гукнула, підносячи безсоромно руку до удару.— Чекай, прийдеш ти мені додому,— та тут і опинився вже коло неї старий Петро.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Підеш ти звідси, відьмо?! — гукнув дико на неї громом.— А ні, то уб'ю зараз на місці! — І, підвівши свій тяжкий, величезний кулак угору, погрозив ним коло голови старої.</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Засватай її, як ти такий добрий! — просичала вона з неописаною злобою до нього, а відтак метнулась блискавкою взад. Страшний, мов з заліза, кулак уже вихром летів на неї... Докія й Петро підняли дівчину і відвели її додому.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Поглянувши на неї востаннє, Докія знала, що вона вже тепер не зірветься вдруге із постелі...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Безчисленна юрба людей двигалася, вирушивши з дрібної хатини, крізь самітні поля. Чоловіки й жінкі із горючими свічками в руках.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Ніч була прекрасна, і відкриті голови чоловіків рисувалися виразно у магічному сяєві місяця, між тим як жінки з головами, позавиваними в білі рушники, пригадували сотки лелій, що струнко стріляли вгору…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Світло свічок освічувало іздолини кожне обличчя. На них було видно найглибшу повагу.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Докія і Петро провадили пливучим кроком нещасну матір за домовиною, а Івоніка сам ступав. Із відкритою, набік похиленою головою, не відвертаючи ні на хвилину очей з домовини, так ступав він.</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Зорі миготіли на висоті і, здавалося, сипали всім своїм світлом удолину. Місяць розгорівся палаючим світлом.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Далеко-широко на полях — тишина. Недалеко походу предивний танець тіні і голосіння двох плачниць. Від часу до часу продирався воздухом розпучливий викрик напівзбожеволілої матері.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 Куди ти йдеш? Куди ти йдеш?..— викрикувала, збиваючи долонями.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 В землю йде... в темну нічечку йде... не поверне ніколи!..—відповідали жалісливим, протяжним голосом плачки, хитаючи головами, і затягали далі своє.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Вночі передаю тебе іншому світикові... вночі покидаєш татка твойого!..— крикнув раз болісне Івоніка.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Не гризіться, бадіко! Господь дав таку нічечку, що і мак визбирав би, а зорі гонором блищать! — потішала Докія.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Господь бог так дав! Господь бог так зарядив! — притакував старий Василь по-п'яному вже і з щирістю, в якій розпливався, і повісився на рам'я сумного батька.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Бог знає, що робить; не беріть собі дуже жалю до серця; вмерлий не матиме на тамтім світі супокою! — потішав третій.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Він не буде сам лежати! Направо й наліво матиме сусідів, а на останку й ми до нього підемо! — сказав четвертий.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Він дуже над землею розщибався, тому вона раніше забрала його до себе! — забелькотів Василь.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Михайлику! Михайлику! Що ти робиш твоєму татові? — скрикнув на те все в дикій розпуці Івоніка, закривши бурхливим рухом лице.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 перехресній дорозі станув віз із домовиною, і панотець читав євангеліє.</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Настала безгомінна тишина, і лише слабкий зойк сумуючих блудив то тут, то там. Білі голови жінок похилилися покірно, а чоловіки поклонилися за ними вдолину.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 перечитанню євангелія велів панотець підіймити домовину й забрати вистелений під нею прегарний дорогий килим. По похороні діставалися йому звичайно килими в дарунок, та, побоюючись сим разом якогось випадку, що ненадійно вирвав би йому таку коштовну річ, приказав уже тепер віднести килим додому.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Івоніка зжахнувся, мов уколений, на такий варварський приказ, не довіряючи своїм вухам, а присутні витріщилися безмовно на нього.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Тепер уже забирати килим і сим разом?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Ідіть, ідіть, чого стоїте та дивитеся? — квапив панотець чоловіка, що стояв нерішуче, не знаючи, чи слід виповнити приказ, чи ні.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Панотчику, змилуйтеся, лишіть килим, він вам не пропаде! — благав Івоніка з невимовною гіркістю в голосі, між тим коли в його груді серце із жалю розривалося.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Якнайкраще хотів би похоронити свого нещасного любимця. Краплями був би кров свою віддав, коли б воно причинилося до піднесення сеї пресмутної, урочистої хвилі. Ніщо не було для нього коштовне, ніщо закрасне, чого б не був пожертвував із цілого серця. Се ж уже він в останній раз давав йому... Все, що велів закон і прастарий звичай, виконав він точно. Хто був убогий, не давав, а хто міг, давав із щирої душі. А тут здирав захланний старець, що трясся над гробом, і здирав останню прикрасу з-під домовини, щоби дві години скорше дістати її на власність.</w:t>
      </w:r>
    </w:p>
    <w:p w:rsidR="00E44FC0" w:rsidRPr="00E44FC0" w:rsidRDefault="00E44FC0" w:rsidP="00E44FC0">
      <w:pPr>
        <w:widowControl w:val="0"/>
        <w:snapToGrid w:val="0"/>
        <w:ind w:left="567" w:right="-7" w:firstLine="567"/>
        <w:jc w:val="both"/>
        <w:rPr>
          <w:rFonts w:ascii="Arial" w:hAnsi="Arial"/>
          <w:sz w:val="20"/>
          <w:szCs w:val="20"/>
          <w:lang w:val="uk-UA"/>
        </w:rPr>
      </w:pPr>
      <w:r w:rsidRPr="00E44FC0">
        <w:rPr>
          <w:rFonts w:ascii="Arial" w:hAnsi="Arial"/>
          <w:sz w:val="20"/>
          <w:szCs w:val="20"/>
          <w:lang w:val="en-US"/>
        </w:rPr>
        <w:t xml:space="preserve">— </w:t>
      </w:r>
      <w:r w:rsidRPr="00E44FC0">
        <w:rPr>
          <w:rFonts w:ascii="Arial" w:hAnsi="Arial"/>
          <w:sz w:val="20"/>
          <w:szCs w:val="20"/>
          <w:lang w:val="uk-UA"/>
        </w:rPr>
        <w:t xml:space="preserve">Ти потому забудеш, Івоніко! — протестував старечим, дрижачим голосом піп.— Й іще не даси. </w:t>
      </w:r>
    </w:p>
    <w:p w:rsidR="00E44FC0" w:rsidRPr="00E44FC0" w:rsidRDefault="00E44FC0" w:rsidP="00E44FC0">
      <w:pPr>
        <w:widowControl w:val="0"/>
        <w:snapToGrid w:val="0"/>
        <w:ind w:left="567" w:right="-7" w:firstLine="567"/>
        <w:jc w:val="both"/>
        <w:rPr>
          <w:rFonts w:ascii="Arial" w:hAnsi="Arial"/>
          <w:sz w:val="20"/>
          <w:szCs w:val="20"/>
          <w:lang w:val="uk-UA"/>
        </w:rPr>
      </w:pPr>
      <w:r w:rsidRPr="00E44FC0">
        <w:rPr>
          <w:rFonts w:ascii="Arial" w:hAnsi="Arial"/>
          <w:sz w:val="20"/>
          <w:szCs w:val="20"/>
          <w:lang w:val="uk-UA"/>
        </w:rPr>
        <w:t>Івоніка майже зойкнув із жалю.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Не забуду я, панотчику, а Михайло не візьме з собою до гробу! Змилуйтеся!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Не мішайся до сього! Тебе те нічого не обходить! Я твого сина поховаю красно, з почетом, а килим віднесеться тепер до мене додому! — відказав енергійно старенький панотець і, махнувши на кількох людей з гурту, слідив уважно, як мовчки виповнювали його приказ...</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Марійка заголосила не своїм голосом, а Івоніка збив п'ястуками по боках. Він не сказав уже більше ні слова. Не протестував ніколи проти приказів вищих, але хто його добре знав, той знав, що він був у тій хвилі обиджений і обурений до глибини душі. Його очі впилися ножем у домовину, а відтак пішли блудом між люди.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Йому йшло тепер усе наперекір...</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Коло десятої години спинився на малім кладовищі. Було переповнено людьми. Свічки догоряли мерехтячи.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Чорно й неприязно дишів гріб, коли приступили до нього. Се ж була страшна хвилина. Святі на хоругвах, осяяні місячним світлом, мов і собі поблідши, гляділи задеревілим поглядом у розриту землю...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Кілька жінок вибухнуло плачем, а чоловіки дивилися заклопотано довкола себе. Тихий зойк не уставав.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Відтак короткий, сумний спів... кількасот літ старих-старинних слів, виголошених беззвучним, старечим голосом, і щото вступило у присутніх і пірвало їх. Домовина спустилася вниз, і тут же прірвався воздухом такий проймаючий окрик, що стогін сам із себе вирвався на уста кожного...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Дехто впав на коліна, закриваючи з жалю лице, а далі піднявся зойк та плач, неначеб земля сама заридала.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Аж тепер його не стало! Аж тепер його не стало!..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Мов градом посипалася груда в глибину на домовину і, мов останній привіт молодого, що минувся, роздався у відгомін вгору назад. Відтак домовину засипали навіки...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Божевільним плачем заходилася навколішках мати, розриваючи раз по раз ослабленими руками груду, а Івоніка, припавши лицем до землі, затовк, мов на смерть, головою о неї.</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Тут уже все скінчилося.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Все, чого він надіявся, чим дихав, чим жив день і ніч,— все пропало, минулося, пішло під груду, у глибінь пішло.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Люди підняли його.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Вбити хочете себе? — загомоніли.</w:t>
      </w:r>
    </w:p>
    <w:p w:rsidR="00E44FC0" w:rsidRPr="00E44FC0" w:rsidRDefault="00E44FC0" w:rsidP="00E44FC0">
      <w:pPr>
        <w:widowControl w:val="0"/>
        <w:snapToGrid w:val="0"/>
        <w:ind w:left="567" w:right="-7" w:firstLine="567"/>
        <w:jc w:val="both"/>
        <w:rPr>
          <w:rFonts w:ascii="Arial" w:hAnsi="Arial"/>
          <w:sz w:val="20"/>
          <w:szCs w:val="20"/>
          <w:lang w:val="uk-UA"/>
        </w:rPr>
      </w:pPr>
      <w:r w:rsidRPr="00E44FC0">
        <w:rPr>
          <w:rFonts w:ascii="Arial" w:hAnsi="Arial"/>
          <w:sz w:val="20"/>
          <w:szCs w:val="20"/>
          <w:lang w:val="en-US"/>
        </w:rPr>
        <w:t xml:space="preserve">— </w:t>
      </w:r>
      <w:r w:rsidRPr="00E44FC0">
        <w:rPr>
          <w:rFonts w:ascii="Arial" w:hAnsi="Arial"/>
          <w:sz w:val="20"/>
          <w:szCs w:val="20"/>
          <w:lang w:val="uk-UA"/>
        </w:rPr>
        <w:t xml:space="preserve">Бог з вами! Лишіть уже жаль! </w:t>
      </w:r>
    </w:p>
    <w:p w:rsidR="00E44FC0" w:rsidRPr="00E44FC0" w:rsidRDefault="00E44FC0" w:rsidP="00E44FC0">
      <w:pPr>
        <w:widowControl w:val="0"/>
        <w:snapToGrid w:val="0"/>
        <w:ind w:left="567" w:right="-7" w:firstLine="567"/>
        <w:jc w:val="both"/>
        <w:rPr>
          <w:rFonts w:ascii="Arial" w:hAnsi="Arial"/>
          <w:sz w:val="20"/>
          <w:szCs w:val="20"/>
          <w:lang w:val="uk-UA"/>
        </w:rPr>
      </w:pPr>
      <w:r w:rsidRPr="00E44FC0">
        <w:rPr>
          <w:rFonts w:ascii="Arial" w:hAnsi="Arial"/>
          <w:sz w:val="20"/>
          <w:szCs w:val="20"/>
          <w:lang w:val="uk-UA"/>
        </w:rPr>
        <w:t>Він не чув їх.</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Вп'яливши здичілий погляд у гріб, заговорив: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Не для тебе, синку, була вона, а ти для неї! Ти ходив по ній, плекав її, а як виріс і став годний, вона створила пащу й забрала тебе! Дурень був ти на ній, дурень...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Бадіко, бадіко добрі! Господь з вами!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Ходив, говорив, робив, та й гадав, що для себе... Наймитом був ти, наймитом!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Махнув рукою і відтрутив людей від себе.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воно, воно, що його і не чуєш, і не видиш, приступило, а він усе покинув та й пішов!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Зарив грубі пальці у волосся і, витріщившися, глядів здичіло-блудним поглядом на щось уперед себе, що лише його одна душа бачила.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Не смійся! — ревнув нараз страшним голосом, погрозивши п'ястуком.— Не смійся! Доста ми дурні твої...</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Люди довкола нього перехрестилися і переглянулися з острахом.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З розуму зійшов!..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роздер одіж на своїй груді і знов розтрутив тих, що приступили до нього.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Пішов! — крикнув дико.— Ходи, Маріє! Він лишив уже тата й маму... Ходи!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Кілька чоловік у поблизькості відвернулися й обтерли твердою долонею очі. Відтак узяли його кріпко під руки і повели силоміць додому.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Місяць освічував</w:t>
      </w:r>
      <w:r w:rsidRPr="00E44FC0">
        <w:rPr>
          <w:rFonts w:ascii="Arial" w:hAnsi="Arial"/>
          <w:sz w:val="20"/>
          <w:szCs w:val="20"/>
          <w:lang w:val="uk-UA"/>
        </w:rPr>
        <w:tab/>
        <w:t>із звіздами цвинтар, свічки погасли. Поділеними громадками вертали люди додому.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Тепер уже сам буде ночувати! — обізвалася Докія до білоголової старухи, що перемінилася мов у воскову постать у місячному сяеві та лиш очима світила. — Перед двома днями ночував іще в бурдею зі своїми воликами...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Ая! Та й худоба відчує, що його нема! Гадаєте — ні?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Чому ні! Вона рикає, фукає і оглядається неспокійними очима, коли чує десь смерть коло себе. Відтак і не хоче їсти зразу з чужої руки. Не дай, господи, нещастя!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Спершу їхав син на возі, його спрятали в землю, а тепер їдуть самі додому, як сироти. А почорніли обоє, як та земля, що в неї уклали свою дитину. Чи не вертають у хату, як у порожній вулій?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Так перемовлялася Докія з бабусею і іншими людьми, що вертали додому. Більша половина зрівнялася з фірою, що везла осиротілих родичів. Тепер прямували всі в «сусідній» ліс, де мали подати поминальний обід. Панотець поїхав наперед, бо мав ще передягнутися.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Він буде їм у перших днях з'являтися. Воно все так, як чоловік помре раптом, а ще до того без світла! Підете на обід?</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Не знаю! — відповіла Докія.— Погляну ще додому та за Анною. Із нею осталася Онуфріїха Лопати.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Відколи я на світі, ще не обідала на поминках у лісі, та ще до того коло півночі! — сказала поважно старуха.— А мені вже далі 85 літ. Се ледве перший раз мені таке лучається!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Таке-бо і лучається хіба раз на триста років! — почувся нараз голос Петра, що виринув при боку сестри.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Там сьогодні хрест забили. Най покійний знає, де згубив свою душу, як пройде колись лісом, а живі нехай знають, де змовити за його душу «Отче наш». Адіть, яка ніч! Ей, господи боже, ти вже знаєш, що робиш!</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Вийшли на поле, і в препишному місячному сяєві указався їм виразно «сусідній» ліс, бурдей і все, що їх окружає. Небо зносилося лагідною глибиною над землею, а зорі дрібніли сріблом, немов усміхалися. Над лісами здіймалася синьо-прозора імла.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Старі не поїхали до лісу, поїхали додому! Сьогодні буде бурдей уперше сам стояти, відколи він на оцьому полі! — обізвався один із гурту.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Вони будуть дома випрятувати та межи собою душу поминати. Геть ослабли! — сказала білоголова старуха, відтак додала: — Адіть, скільки очей дістав «сусідній» ліс!</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всі очі огняні! Се свічки, ліхтарі та й смолоскипи, що освічують столи! Здалеку виглядають, як огневі кулі! Хто був би гадав, що в тім лісі скоїться...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Вже я до нього кроком не поступлю, хоч би навіть знала, що замерзну! — промовила старуха.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я й по гриби туди не піду, хоч би навіть знала, що ніколи грибка й у рот не візьму! — завела й собі одна молодиця.— Не дай, господи!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 люди туди й ніколи-таки не заходили! — об</w:t>
      </w:r>
      <w:r w:rsidRPr="00E44FC0">
        <w:rPr>
          <w:rFonts w:ascii="Arial" w:hAnsi="Arial"/>
          <w:sz w:val="20"/>
          <w:szCs w:val="20"/>
          <w:lang w:val="en-US"/>
        </w:rPr>
        <w:t>’</w:t>
      </w:r>
      <w:r w:rsidRPr="00E44FC0">
        <w:rPr>
          <w:rFonts w:ascii="Arial" w:hAnsi="Arial"/>
          <w:sz w:val="20"/>
          <w:szCs w:val="20"/>
          <w:lang w:val="uk-UA"/>
        </w:rPr>
        <w:t>ясняла Докія.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Хіба по дрівця опівночі, як бабка...— пошуткував Петро.— В іншому лісі чоловік і такої пропасниці не дістав би, як в оцім сьогодні Сава. В ньому мусить щось нечисте снуватися, мусить чоловікові по разові розум відбирати! Бог зна, що тому тої ночі в голові прокинулося, що огрішив так тяжко душу, навіки...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Покійному була, мабуть, там смерть призначена! — сповіщала бабуся.— Марійка сказала, що він усе в тім лісі любувався! Все його туди тягнуло! Але чого убійник хотів від нього?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Хто може сказати, що душогубові тепер ліпше? Не дай, боже, мати людську душу на своїй совісті...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Замовкли.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Чотири постаті перейшли їм дорогу, звернули до лісної дороги й попрямували в «сусідній» ліс.</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Виділи ви, хто се був? — спитав Петро, моргнувши хитро очима.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Хто?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Таже Григорій із жінкою та й зі своєю гадючкою! А четверта, то кланцата, Аннина мама. Ей, то-то б я їх обоє побив: кланцату та й он ту чорну! Я вам лише оце кажу: хто мав руку в тім ділі, то мав; але вона певно, що мала! Адіть, заприязнилася вже з кланцатою, пізналися відьми...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Докія завернула додому, а інші подалися до лісу.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Надворі сяєво місяця, блиск зір, а в лісі язики свічок і жаріюча полумінь смолоскипів.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Червонава луна</w:t>
      </w:r>
      <w:r w:rsidRPr="00E44FC0">
        <w:rPr>
          <w:rFonts w:ascii="Arial" w:hAnsi="Arial"/>
          <w:sz w:val="20"/>
          <w:szCs w:val="20"/>
          <w:vertAlign w:val="superscript"/>
          <w:lang w:val="uk-UA"/>
        </w:rPr>
        <w:footnoteReference w:id="115"/>
      </w:r>
      <w:r w:rsidRPr="00E44FC0">
        <w:rPr>
          <w:rFonts w:ascii="Arial" w:hAnsi="Arial"/>
          <w:sz w:val="20"/>
          <w:szCs w:val="20"/>
          <w:vertAlign w:val="superscript"/>
          <w:lang w:val="uk-UA"/>
        </w:rPr>
        <w:t>[115]</w:t>
      </w:r>
      <w:r w:rsidRPr="00E44FC0">
        <w:rPr>
          <w:rFonts w:ascii="Arial" w:hAnsi="Arial"/>
          <w:sz w:val="20"/>
          <w:szCs w:val="20"/>
          <w:lang w:val="uk-UA"/>
        </w:rPr>
        <w:t xml:space="preserve"> смолоскипів грається пильно по грубих деревах і чорних гілляках та кидає огнисті рухливі плями по грубо опалім листю на землі. В лісну тишину кидаються голоси. Зразу поодиноко, напрочуд дзвінко й чутно, а відтак гуртами. Вкінці мішаються в один барвний густий гамір і розбігаються живим відгомоном у затишні, неосвічені закутки лісу.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Від пня до пня простягаються стрункі дошки, повкривані білими скатертями й полотном, і угинаються від хлібів, страв і трунків...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Десь поділася постійна лісна тишина. Витиснена  ворохобною луною, кинулася в осамочені поля і тут розстелилася,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Ніщо її не спиняло.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Одно пасмо імли, рівне, як простягнений серпанок,  прямувало таким же серпанком тим тихим полем, а відтак стануло.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 одного вікна било слабесеньке світло, і воно тут спинилося.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 хаті ні мушка не забринить.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 постелі лежить смертельно хора дівчина, а при ній, опустивши голову в руки, сидить скорбно поважна Докія. Молиться.</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uk-UA"/>
        </w:rPr>
        <w:t>«Тут лише господь бог один може помогти! — снуються їй думки між мольбою в голові.— Лише господь один!» Сама по собі вже знає...</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center"/>
        <w:outlineLvl w:val="0"/>
        <w:rPr>
          <w:rFonts w:ascii="Arial" w:hAnsi="Arial"/>
          <w:sz w:val="20"/>
          <w:szCs w:val="20"/>
          <w:lang w:val="uk-UA"/>
        </w:rPr>
      </w:pPr>
      <w:r w:rsidRPr="00E44FC0">
        <w:rPr>
          <w:rFonts w:ascii="Arial" w:hAnsi="Arial"/>
          <w:sz w:val="20"/>
          <w:szCs w:val="20"/>
          <w:lang w:val="uk-UA"/>
        </w:rPr>
        <w:t>XXIII</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Десять неділь пізніше земля задубіла. Сонце ослонилося ніжною ослоною, і повільним льотом падали сніжини тонкими звіздками без упину додолу.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Христос вступив в Івоніку!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Він вступив у нього, зачинив йому уста, а зір відвернув від землі до себе. Виросло довге волосся і борода, а голова похилена набік, мов піддався зовсім під терневу корону.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Господи, змилосердися над ним!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Так приповідала білоголова старуха людям, вертаючи селом, відпочиваючи то коло одної, то коло другої хати, та обпершися на грубу палицю і віддихуючи важко. Тяжко було волікти за собою майже столітні ноги... У торбині ж на плечах тяжіли ще милостині від Марійки.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До нікого словечка не промовить. Хіба часом рідко. Те, що дуже вже потрібне до обходу. Постарівся, подався і від трунків відрікся. Хоч і не пив ніколи, як інші люди, а відрікся. Бог знає, що в його душі заводиться. Часом спливе сльоза по лиці, та він, замітивши, що хтось її доглянув, зараз рукавом обітре. Завтра відбудеться п'ятий поминальний обід у нього. Щодня визирає свого Сави, а Сава не вертається.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Марія говорить. Що й заговорить, та заклене убійника. Сама воском стала. Про вмерлого майже не згадує. Виходить, що ніби через нього молодшого втратила...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Кажу, не дай господи, як клене! Якби оце її прокльони сповнилися, не треба б йому й кари божої. Та й щоб ви знали, людоньки добрі! Вона ніби не та стала. Нічого не зачуєш від неї, лише Сава, Сава та й Сава. Губить душу свою в жалю. Що лише груді йому не подає. За пару днів мають обоє іти до суду. Через Саву. Чую, і Рахіра також...</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що з Рахірою? — питалися люди.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 що? На поминках у лісі їла, як той голодний вовк, а очима лише то сюди, то туди стріляла. Не виділи, чи що? До неї й ніхто не приступав. Самі сиділи., Оноді, здибавши Марію недалеко Домніки, сміялася їй у лице й кликнула: «Добрі були пироги на поминках, матушко!» Щоб із нею! Воно без сорому на світ прийшло. Не до смаку мамі повибирали хлопці невістки. Про ніяку не хоче чути. Одна люта, як пекло, а Анна повдовіла, заки під вінець пішла.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Близнята має...</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 має. Кажуть, такі красні, що село таких не бачило. Сарака Докія побивалася нею. А вона все її по руках цілувала та плакала. «Мамцю моя добра, мамцю!» — говорила та й плакала.</w:t>
      </w:r>
    </w:p>
    <w:p w:rsidR="00E44FC0" w:rsidRPr="00E44FC0" w:rsidRDefault="00E44FC0" w:rsidP="00E44FC0">
      <w:pPr>
        <w:widowControl w:val="0"/>
        <w:snapToGrid w:val="0"/>
        <w:ind w:left="567" w:right="-7" w:firstLine="567"/>
        <w:jc w:val="both"/>
        <w:rPr>
          <w:rFonts w:ascii="Arial" w:hAnsi="Arial"/>
          <w:sz w:val="20"/>
          <w:szCs w:val="20"/>
          <w:lang w:val="en-US"/>
        </w:rPr>
      </w:pPr>
      <w:r w:rsidRPr="00E44FC0">
        <w:rPr>
          <w:rFonts w:ascii="Arial" w:hAnsi="Arial"/>
          <w:sz w:val="20"/>
          <w:szCs w:val="20"/>
          <w:lang w:val="en-US"/>
        </w:rPr>
        <w:t xml:space="preserve">— </w:t>
      </w:r>
      <w:r w:rsidRPr="00E44FC0">
        <w:rPr>
          <w:rFonts w:ascii="Arial" w:hAnsi="Arial"/>
          <w:sz w:val="20"/>
          <w:szCs w:val="20"/>
          <w:lang w:val="uk-UA"/>
        </w:rPr>
        <w:t>Чоловік із жалю ніж би собі в груди всадив, як її видить,— казав Петро, а Петро не то що, а чоловік раз...</w:t>
      </w:r>
    </w:p>
    <w:p w:rsidR="00E44FC0" w:rsidRPr="00E44FC0" w:rsidRDefault="00E44FC0" w:rsidP="00E44FC0">
      <w:pPr>
        <w:widowControl w:val="0"/>
        <w:snapToGrid w:val="0"/>
        <w:ind w:left="567" w:right="-7" w:firstLine="567"/>
        <w:jc w:val="both"/>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center"/>
        <w:outlineLvl w:val="0"/>
        <w:rPr>
          <w:rFonts w:ascii="Arial" w:hAnsi="Arial"/>
          <w:sz w:val="20"/>
          <w:szCs w:val="20"/>
          <w:lang w:val="uk-UA"/>
        </w:rPr>
      </w:pPr>
      <w:r w:rsidRPr="00E44FC0">
        <w:rPr>
          <w:rFonts w:ascii="Arial" w:hAnsi="Arial"/>
          <w:sz w:val="20"/>
          <w:szCs w:val="20"/>
          <w:lang w:val="uk-UA"/>
        </w:rPr>
        <w:t>XXIV</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 бурдея вела снігом вузенька, лихо утоптана стежечка крізь поля до цісарської дороги, що вела до міста.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 ній пробиралися одного ранку Марійка з чоловіком.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До суду.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ступав уперед, а вона за ним. Хитким кроком, пошпортуючися. Від часу до часу обзирався за нею.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Бідна жінка! Ніколи в житті не переступала порогів суду, не переступала хоч би в наймарнішій справі, а тепер на старі літа постаралася про те їхня дитина.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«Боже, що ти робиш?» — кленуло раз у його душі болісним зойком і обняло серце невимовним жалем.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Ні одної спокійної хвилі не мав він, відколи горе загніздилося в них. Страх і любов, любов і страх так і напереміну мучили його душу.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Плакав духовними, невидними сльозами, згадуючи Саву. Плакав і за померлим. Здавалося, ніколи не любив Сави більше, як тепер, як грозила небезпека втратити його гірше як смертю, як якась страшна кара мала його навіки вирвати від нього. Прийшло до чогось страшного, і коли прийшло, він опинився і туманів серед того горя.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 хто був винен? Хто був винен?</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 глибини його душі виринула кудлата, мов у собаки, голова дівчини, й лакомі очі заблистіли проти нього.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всьому винна!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Нехай би йому хто й що говорив, тисячі разів говорив, він знав своє. Вона була всьому винна. Се ж був великий гріх у своїх наслідках. Його син злучився а нею, що йому майже сестрою була, а се не могло господу вподобатися. З тої хвилі зблизилася кара, знищила Михайла і спинилася тепер перед ним самим. Рахіра загнала всіх у безодню. Що тепер далі буде? Бог один знав, що могло бути.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Маріє, уважай! Все, що говоритимеш, мусиш заприсягнути. А якби ти фальшиво присягнула, нехай тебе господь боронить! — обізвався по довгій мовчанці Івоніка.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Аа, ая! Я ж говоритиму правду! — відповіла жалісливим голосом, силуючися зрівнятися з ним. Сніг упав такий великий, її ноги були такі зів'ялі, що вона щохвилі оставалася дальше позад нього.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Чого вони хотять від нас? Ми вже сказали, що не знаємо нічого! Може, Сава вже вернеться з нами? Не знайшли нічого, як лише кілька крапель крові від зайця, і за таке пхати хлопця в нещастя! Господи, змилосердися!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Нічого не знайшли! — повторив Івоніка коротко. Він не говорив із нею і не сказав їй і досі своїх тайних думок та здогадів про убійника. До чого ж? Вона й так як напівбожевільна з остраху за хлопцем, а наколи б дізналася про страшну правду, зійшла б цілковито з розуму! Се вже останеться навіки загребане лише в його груді!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Жандарі казали мені, що нічого не знайшли досі, що б на Саву свідчило! — тягнув він дальше із удалим спокоєм.— Убійник був такий хитрий і осторожний, що затер усі сліди за собою, мов прямо в воду кинувся. «Нічогісінько»,— казали. А хоч і є підозріння, та як нема доволі відповідних доказів, хлопця не можуть покарати. Так казали. Від панів із суду чули. Але він може ще і з півроку замкнений сидіти. Він у підозрінні, і за доказами можуть іще хто знає доки пошукувати.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 білій, бездоганній поверхні виглядали обоє здалека, мов дві чорні точки...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 суді ставили їй між іншим ті самі питання, що дома: чи Сава був дома, коли брата замордовано?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зблідла, мов смерть, дрижала на цілому тілі і, оглядаючися переляканими очима довкола себе, сказала, що був дома. І чому ж би не був? Таже каже, що був. Доконечне був. Нехай вже її покарають, як се неправда, запруть на цілий рік; хоче минутися в криміналі, лише нехай її сина пустять на волю...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Суддя поглянув на неї довго, тихо.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Ти мусиш заприсягнути те, що говориш! — сказав.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позирнула благаючим поглядом на чоловіка.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Івоніко, чи не так? Він був дома? — пробелькотіла.— Господи милосердний! Скажи ж бо!.. Він спустив погляд до землі.</w:t>
      </w:r>
    </w:p>
    <w:p w:rsidR="00E44FC0" w:rsidRPr="00E44FC0" w:rsidRDefault="00E44FC0" w:rsidP="00E44FC0">
      <w:pPr>
        <w:widowControl w:val="0"/>
        <w:snapToGrid w:val="0"/>
        <w:ind w:left="567" w:right="-7" w:firstLine="567"/>
        <w:jc w:val="both"/>
        <w:rPr>
          <w:rFonts w:ascii="Arial" w:hAnsi="Arial"/>
          <w:sz w:val="20"/>
          <w:szCs w:val="20"/>
          <w:lang w:val="uk-UA"/>
        </w:rPr>
      </w:pPr>
      <w:r w:rsidRPr="00E44FC0">
        <w:rPr>
          <w:rFonts w:ascii="Arial" w:hAnsi="Arial"/>
          <w:sz w:val="20"/>
          <w:szCs w:val="20"/>
          <w:lang w:val="en-US"/>
        </w:rPr>
        <w:t xml:space="preserve">— </w:t>
      </w:r>
      <w:r w:rsidRPr="00E44FC0">
        <w:rPr>
          <w:rFonts w:ascii="Arial" w:hAnsi="Arial"/>
          <w:sz w:val="20"/>
          <w:szCs w:val="20"/>
          <w:lang w:val="uk-UA"/>
        </w:rPr>
        <w:t xml:space="preserve">Я не знаю, Маріє! Мене не було дома! </w:t>
      </w:r>
    </w:p>
    <w:p w:rsidR="00E44FC0" w:rsidRPr="00E44FC0" w:rsidRDefault="00E44FC0" w:rsidP="00E44FC0">
      <w:pPr>
        <w:widowControl w:val="0"/>
        <w:snapToGrid w:val="0"/>
        <w:ind w:left="567" w:right="-7" w:firstLine="567"/>
        <w:jc w:val="both"/>
        <w:rPr>
          <w:rFonts w:ascii="Arial" w:hAnsi="Arial"/>
          <w:sz w:val="20"/>
          <w:szCs w:val="20"/>
          <w:lang w:val="uk-UA"/>
        </w:rPr>
      </w:pPr>
      <w:r w:rsidRPr="00E44FC0">
        <w:rPr>
          <w:rFonts w:ascii="Arial" w:hAnsi="Arial"/>
          <w:sz w:val="20"/>
          <w:szCs w:val="20"/>
          <w:lang w:val="uk-UA"/>
        </w:rPr>
        <w:t>Вона знов оглянулася довкола себе, та сим разом уже майже блудним поглядом.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Тебе не було дома?—спитала і, усміхнувшися безсмислено, заніміла.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 столі засвічено свічки коло хреста.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Підноси руку! — велів суддя. Вона кинулася з жахом узад, витріщилася несамовито на нього.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не буду присягати! — кликнула і, метнувшися з неописаним переляком узад, мало що не перевернула судді. Сей скипів і потермосив її за плечі. Вона вичерпала його терпливість нині до крайності.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Брехливе мужицьке насіння! — гукнув погірдливо.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Івоніка стояв мовчки і сплакав. На його жінці не було ще чужої руки!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 Не буду, не буду!..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Вона тиснулася, мов божевільна, до стіни...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Кілька хвиль пізніше випровадив її Івоніка напівзімлілу на коридор.</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Як уведено Саву, Івоніка перелякався. Виглядав, як кістяк. Вихуділий, блідий і втомлений. Не говорив майже нічого. Побачивши перед собою батька, спустив погляд додолу, і ні словечка не перейшло через його уста. Взагалі мовчав. Хіба що вимовляв слово «ні». Не можна було з нього нічого видобути, і його виведено назад.</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Івонікові краялося серце на вид сина, одначе і він мусив мовчати.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Відчув. Мовчанка, завзята, рішуча, глуха мовчанка, була одиноким способом рятунку. В ньому одному могло все навіки потонути, могло все загубитися безповоротно.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 суді довідався Івоніка також, що померлий не мав і при війську ворогів. Між камратами був загальнолюблений і поважаний, шаржа була з нього вдоволена. Замітна була в нього лише незвичайна відраза до оружжя, особливо ж до рушниці...</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uk-UA"/>
        </w:rPr>
        <w:t>«Вже тоді відчув він, що на нього звернений десь якийсь набій,— толкував собі нещасний батько,— і він опирався тому зі всіх сил, як міг, а проте мусив його неустанно при собі терпіти. Як страшно мусило йому бути! Хотів вирватися на волю, але він його здержав. Грубі касарняні мури не впускали смерті до нього, вона заховалася до лісу і дожидала терпливо його приходу літами. Дома не мали спокою, щоб його вирвати зі столітніх мурів, а як уже справді вирвався, повернув, тоді й уставився сам перед набій...»</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center"/>
        <w:outlineLvl w:val="0"/>
        <w:rPr>
          <w:rFonts w:ascii="Arial" w:hAnsi="Arial"/>
          <w:sz w:val="20"/>
          <w:szCs w:val="20"/>
          <w:lang w:val="uk-UA"/>
        </w:rPr>
      </w:pPr>
      <w:r w:rsidRPr="00E44FC0">
        <w:rPr>
          <w:rFonts w:ascii="Arial" w:hAnsi="Arial"/>
          <w:sz w:val="20"/>
          <w:szCs w:val="20"/>
          <w:lang w:val="uk-UA"/>
        </w:rPr>
        <w:t>XXV</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У Анни були близнятка, два хлопчики.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Докія рішилася тримати її в себе до весни, а навесні мала вона умістити діти між людьми, а сама йти на службу, щоби що заробити. Від нещастя, здавалося, виросла, збільшіла, але виглядала страшливо: худа, жовта, з зів'ялим цвітом у лиці. На устах не з'являвся ніколи усміх. Терпіла в горі з цілою повагою глибокої своєї натури і втратила розуміння будучності. Її вдача немов була настроєна для такого страшного нещастя, що потягало за собою також саме страшне терпіння, і, здавалося, терпіння становило тепер одиноку діяльність її поважної молодої душі. Рідко коли бувала така ніч, яку перебувала б із сухими очима. Навіть до сну втискалися сльози і скроплювали вогнем її душу.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Мов підстрілену звірину, тягнуло її до самоти. Стогнала, побачившися на самоті, а угледівши де-небудь хрест, кидалася на коліна і молилася, її уста поблідли, викривилися, погляд став понурий, а голос стратив звук.</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Вмерти, з обома дітьми вмерти,— се було її одиноке бажання. Стояла цілком безпомічна, безрадна проти свого горя і ніяк не бачила виходу з нього. І так волікла свої молоді дні за собою. Лише одно викликувало в ній зміну, вводило її у зворушення та розгоряло її хмурі очі. Се було ім'я убійника.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Здавалося, що при звуку того імені прокидалося в ній життя і нерви напружувалися до крайності.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 таких хвилях перемінялася в якусь безмовну фурію, що заховувалася непорушне та чекала відповідної хвилі, щоби кинутися безпощадно на свою жертву.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Так, приміром, не віддалялася майже ніколи з дому, але як їй одного разу лучилося вийти в село, і вона там довідалася, що Саву, мабуть, випустять на волю задля браку відповідних доказів, сказала: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На що заслужив собі, його не мине! Коби мені лише бог допоміг дітей вигодувати, коби мені лише бог допоміг!..— і відітхнула цілими грудьми, її ніздрі задрижали, а очі спалахнули такою страшною ненавистю, що лячно ставало на неї глянути.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Іншими разами знов, коли сиділа сама коло дітей, пильнуючи їхнього сну, заверталася душею в цілковито інший, дивний напрям. Робила собі докори, що оказувала померлому замало любові.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 ось діти, одиноке багатство її, лишив він їй, а що взяв він від неї в гріб?»</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Зразу, як лише зблизився він до неї, в дворі ще, промовляючи то тут, то там добре слово, вона німіла. Напружувалася, мов струна, та й умовкала. Змінялася несвідомо, мимоволі. Якась незрозуміла, брутальна сила вступала в її грудь, розсаджувала її іноді з болю, а уста так і паралізувала.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говорив здержливо, а вона не мала цілковито права виказувати своєї любові. Відчувала се вродженим, жіночим інстинктом. Вона бідна наймичка, на яку гляділи всі через плечі!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 потім все так інакше укладалося.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Увесь рай, що носила його в грудях для нього, ховала на ту хвилю, коли доступить права увійти в його стіни і статися йому чимсь шалено добрим. Потім її уста вже самі з себе створилися б. Те, що тримало її брутальною силою, мов у кайданах, замикало її уста, а його вводило в думку, що вона його не любить,— воно покинуло б її вже само з себе. Надія на ту хвилину додавала їй героїчної сили, і вона із невимовною витривалістю зносила все горе свого положення.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Потім, як уже могла говорити, ділив їх час від себе, а тепер — його не стало.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Іншими разами знов кидалася на свої діти, мало не давила їх із якоїсь дикої любові.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Вони обоє подобали на нього. Не мали її чорного волосся, а ясне, мов шовк, волосся його. Пожирала очима їхні дрібні личка і немов бачила їх дорослими.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Такі були, як він, цілком такі, іншими й не могла уявити собі їх. Потім попадала у божевільний плач.</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Його не було! Його не було і не буде вже ніколи, доки світу. Казав, що візьме, а покинув. Шаліла з болю, товкла головою до дитячої колиски і викликувала тяжким зойком раз по раз його ім'я.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 не зазнавши ще щастя, мусила божеволіти з жалю за ним. Стояло так близько коло неї, завтра-позавтра мала зіткнутися з ним, а воно відвернулося від неї навіки!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Одного разу дала намовитися Докії та пішла до Івоніки й Марії. Пішла просити їх, щоб вони прийняли за своє одно з дитят.</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Може, схотять викохати собі одного внукаї — радила розважна жінка.— Не можна ж знати їх думок!</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Може, бог дасть, що приймуть! Осиротіли тепер, та, може, й полегшає їхнє горе з дитиною! Ось того старшенького бери, більше похожого на батька!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Зразу вона тій думці страшно опиралася, але пізніше піддалася їй і пішла. Задля дітей пішла.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Івоніки не було дома, а Марійка кинулася на неї, мов тигриця.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Щоб ти не посміла мені більше мій поріг переступити, розпуснице ти! — кричала.— З ким іншим розпочала собі забаганки, а на Михайла спихаєш? Хто тебе коли в селі бачив із ним? А Саву хто викричав убійником перед цілим селом? Як прийдеш мені ще раз під очі, то витравлю тебе псами з подвір'я! А як хочеш від мене хліба, то прийди на поминки. Тоді я й жебраків годую!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До глибини поражена, з лицем білим, як полотно, і майже блудними очима, вернулася молода, упокорена мати назад, не сказавши ні слова, уклала мовчки дитину...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Поглянула на неї Докія та догадалася наслідків ходу, однак не ставляла ніяких питань. Боялася, щоб ті побілілі уста часом не створилися, як боялася того страшного, розгореного погляду чорних очей...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Але пізніше довідалася про все.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 ніколи більше не переступала дівчина порога тої хати, а як бачила Марійку здалека, обходила її кожним разом совісно.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Інакше заховувався Івоніка.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не вторкався до тої справи, але вірив у колишні зносини свого сина з сею дівчиною, як вірив у її чесність і доброту. Докія його пересвідчила. Стрічаючися з нею на дорозі, стримував її сам.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Що робиш, Анно, здорова? — питався щиро, та тут же й уникав її погляду. Йому стало невимовно жаль сеї дівчини. Бідний його син любив її, і як уже було, так було, а вона лишилася в великім горі. Та проте не міг для неї нічого вдіяти.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Марійка гонила її, як собаку, від хати до хати, а по-друге,— вона була найтяжчим ворогом його Сави. Обвиняючи його прилюдно в убійстві брата, грозила ще й сама, що заподіє йому зло. Так не міг він її нічим рятувати, хіба що, може, дав би їй коли трохи грошенят, аби Марійка не знала, але поки що мусило так усе остатися. До того, був такий перейнятий власним горем і тривогою другого сина, що не був у силі спинитися думками коло чужого горя.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Таким чином була вона полишена зовсім собі самій і не числила на нічию поміч. До матері і брата не заходила. Вони не хотіли про неї нічого чути, відколи брат одружився, а мати пересвідчилася, що від родичів померлого не наспіває поміч для неї.</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Чужі не всі оказували співчуття для неї. Вона ніколи не тішилася особлившою симпатією між жінками та дівчатами. Завдяки тоншому, довголітньому окруженню у дворі і благородному впливові жителів його на неї, станула вона духовно і морально вище від своїх сільських ровесниць, а того не простило їй ніколи консервативне, упряме мужицьке розуміння жіночого сільського світу.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До того спричинялася і зависть, що задавлювала для неї співчуття.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Майже кожна господиня в селі, що мала доньку в хаті, числила тайком на Михайла, як на будучого зятя. А тут і показалося нараз, що його вибір упав на наймичку! Розчарування було засильне й несподіване, щоби не потягнуло наслідків за собою. Він не жив уже, не міг посватати наймички, та проте за життя вибрав собі її та мав її за свою будучу ґаздиню.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Як сходила коли бесіда на неї, кінчалася звичайно словами:</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uk-UA"/>
        </w:rPr>
        <w:t>— Все таку добру та й святу удавала, а тепер має, чого хотіла! Якби була порядна, могла б коли-небудь стати у першого-ліпшого господаря до служби, а так най уже собі помагає, як може! Най до свекрухи йде!</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center"/>
        <w:outlineLvl w:val="0"/>
        <w:rPr>
          <w:rFonts w:ascii="Arial" w:hAnsi="Arial"/>
          <w:sz w:val="20"/>
          <w:szCs w:val="20"/>
          <w:lang w:val="uk-UA"/>
        </w:rPr>
      </w:pPr>
      <w:r w:rsidRPr="00E44FC0">
        <w:rPr>
          <w:rFonts w:ascii="Arial" w:hAnsi="Arial"/>
          <w:sz w:val="20"/>
          <w:szCs w:val="20"/>
          <w:lang w:val="uk-UA"/>
        </w:rPr>
        <w:t>XXVI</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Був саме святий вечір різдва Христового. Сава сидів усе ще замкнений у слідстві, і в сільській хаті Івоніки було тихо та сумно. Марійка пересиджувала в ній сама, бо Івоніка мешкав у бурдею. Коло бурдея стояло немолочене ще збіжжя, в бурдею бджоли, і всього того не можна було лишити на самоті, без догляду. Свої воли й іншу молоду товарину спродав Івоніка на видатки, що потягнув за собою похорон і взагалі нещастя, а одна корова, що лишилася, находилася в Марійки. Вона мусила її мати близько себе, і так стояла стайня коло бурдея глухою пусткою...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Було пізно вечором.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Поля були завіяні, надворі грала люта завірюха, вихор метав завзято сніжними хмарами, і всякий слід ноги чи залубнів</w:t>
      </w:r>
      <w:r w:rsidRPr="00E44FC0">
        <w:rPr>
          <w:rFonts w:ascii="Arial" w:hAnsi="Arial"/>
          <w:sz w:val="20"/>
          <w:szCs w:val="20"/>
          <w:vertAlign w:val="superscript"/>
          <w:lang w:val="uk-UA"/>
        </w:rPr>
        <w:footnoteReference w:id="116"/>
      </w:r>
      <w:r w:rsidRPr="00E44FC0">
        <w:rPr>
          <w:rFonts w:ascii="Arial" w:hAnsi="Arial"/>
          <w:sz w:val="20"/>
          <w:szCs w:val="20"/>
          <w:vertAlign w:val="superscript"/>
          <w:lang w:val="uk-UA"/>
        </w:rPr>
        <w:t xml:space="preserve">[116] </w:t>
      </w:r>
      <w:r w:rsidRPr="00E44FC0">
        <w:rPr>
          <w:rFonts w:ascii="Arial" w:hAnsi="Arial"/>
          <w:sz w:val="20"/>
          <w:szCs w:val="20"/>
          <w:lang w:val="uk-UA"/>
        </w:rPr>
        <w:t>зараз зникав по хвилині своєї появи. Неприязно й лячно виглядало довкола, навіть виду не було ніякого. Скільки й витріщався зір, не угледів нічого. Хмари снігу одна по одній гнали шаленим льотом по білій поверхні й заслоняли всякий вид. Івоніка вихилився на хвилю з бурдея і озирнувся. Лише шмати снігу вдарили йому мокро з вітром у лице.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вернувся досередини й присів на землі, скулившися при печі, де горів огонь. Коло бурдея тишина.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Сойка зарилася зі зимна в солому і ні звучечком не обзивалася, а стайня стояла пусткою. Пишні бурі з сильним теплим віддихом знаходилися бог зна де, а бджоли спали якимсь мертвецьким сном або заховувалися безгомінно тихо у своїх круглих хатках. Він один надавав усьому життя. Та ніколи не був так самітний, як тепер, як от сього вечора. Іноді, як перебував тут сам, так була у нього надія, що хтось надійде, приміром, Сава, як Михайла не було дома, або хто інший; були бурі,—але тепер знав, що ніхто не загляне до нього... Кому яке діло пускатися в таку страшну ніч до його нори? До пустки його? А його самого не було нікому потрібно; він став немов відлюдником від часу, як стратив сина.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А самітність доконувала свойого.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Глибока, глуха туга виростала з неї, добиралася до нього й точила неустанно спокій. День і ніч квиліло в ньому питання: «Чому те все сталося, що сталося? Як його земля носить? — А відтак знов: — Пощо сталося? Чому, чому, чому? Чи бог так осудив? Чому бог так хотів? Що йому з того прийде?»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Його велика побожність і глибока, щира віра у вищу силу попалися нараз у найглибшу муку й терпіння, і ніяк не могли з них висотатися, ніяк не могли собі розв'язати оцеї кривавої прояви. Бог потрібував душі Михайла. Бог також чогось доброго потрібував. А Михайло був добрий. Та чому забрав йому сина такою дорогою? Чому мала рука його другої дитини піднятися на сповнення сього нечуваного вчинку?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 відтак знов: «Кров страшна, в яку ступив Сава тілом і душею, але те, що затягнуло його в ту кров, чи не було воно в тисячу разів страшніше?.. Що се було? Звідки походило? Силою якоюсь?» Він чув силу якоїсь незнаної могутності, та його дитиняча душа не була ще доросла до того, щоби збагнути ту необмежену тайну. Відчув насліпо, неясно існування ще якогось іншого світу, крім того, що його знав, і понуряв у глуху задуму... Відтак знов те саме, знов починався біль у його душі, знов неописане терпіння. Терпіння навпомацки. Світ з ним потемнів. Михайла не було вже. Не буде вже ніколи. Він лежав уже в землі, а он тепер товклися над ним хмари снігу...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Його лице викривилося. Почав хлипати, мов дійсна дитина. Сльози так і зсувалися пильно по його обличчю.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 таке вигодував він своїх двох синів. Таке була в нього сього року різдво...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 той, другий, сидів замкнений межи мурами і з дня на день чимраз більше сох, білів... А торік сиділи всі там у хаті вкупі, їли пшеницю і колядували. Він був такий веселий і жартівливий! А відтак притаскалися оба сюди й ночували тут. Сиділи допізна, ось тут на оцім місці, на землі, і він усе оповідав та й оповідав.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Сього року ніхто з ним не говорить...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Темінь зростала, а огонь в печі, що став притухати, освічував уже слабо предмети в хаті. Полумінь мигалася нечутно, переміняла жаріючу барву в легко-синю, а тишина й самітність довкола нього розширялися чимраз більше й більше, неначе сповивали його у свої невидимі обійми.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«Торік о тій порі виходив до товарини глядіти, що вона робить,— промайнуло йому крізь ум, в ненастанній думці про сина,—а сього року стоїть стайня пусткою...»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«Ремигають...» — сказав, як вернув зі стайні.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Відтак ще щось сказав і сам засміявся. Веселий був.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Звук його голосу і сміху стояв йому напрочуд живо в пам'яті... Застогнав із жалю, у гризучій самітності. Така порожнеча й тишина, замкнена в його хаті тишина, обдавали його, неначе все життя попрощалося з оцим кутиком землі.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 там, на «горі», сиділа його стара жінка сама й плакала. Була як помішана.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плакав в одну сторону, а вона в другу.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 як він родився, то тішилися, що будуть мати кому свою працю полишити. На їх місці мав він станути — оба мали станути — статися такими, як вони, обробляти землю, як вони, а тим часом...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У деяких хвилях бувають сльози криваві...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Надворі неустанно лютувала завірюха... Ні одна звіздочка не заблимала на небосклоні, а хмари снігу шаліли, мов фурії, по далеких, снігом привалених полях. Недобра, нечувана ніч спустилася оце на землю.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Вітер розірвав двері від стайні і скажено гримав ними від хвилі до хвилі.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Лісок за бурдеем і ліси, що тяглися далі, «сусідній» і інші, визирали темно й задеревіло із білої заметільниці і ледве відрисовувалися своїми темними, неповоротними зарисами із снігової фурії...</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Івоніка сидів, заривши пальці у волосся. Плакав і думав.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«Один у землі, а другий у криміналі... Ось чого він діждався на п'ятдесяти роках життя!» — переходило жалем крізь його розболілу душу. Відтак мимоволі вслухувався в завірюху.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«Тяжка ніч!» — промайнуло йому раз крізь думку. Завтра будуть поля цілковито завіяні, і він буде примушений по коліна брести снігом, щоб добитися до Марії. Все мусив своїм тілом дорогу пробивати.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Цілі снопи снігу жбухались у два малі віконця, шаліючи в дикій гульбі довкола бурдея, неначе уганялися за кимсь. Голосно й лячно гримав вітер дверима коло стайні і не думав умовкати.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Нараз підвів Івоніка, бистро надслухаючи, голову. Чи не свистав оце хтось протяжне, допитливо крізь нічну завірюху? Йому причувся виразно свист. Надслухував ще уважніше, повздержуючи віддих, і нараз почало йому битися серце. Поволі й сильно билося... Ось так свистав Михайло, коли вертав такою дикою нічною завірюхою з села до бурдея, зблудивши в скаженій заметільниці... Відтак відповідав він йому свистом або покликом, по чім справлявся по нім додому...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Надслухував хвильку із здичілим поглядом. Не повториться свист?</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Повторився.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Довгий голосний свист аж улискувався. Миттю облягло його гарячістю по тілі. З блискучим, майже блудним зором зірвався із землі і кинувся надвір.</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Вітер грав його сивим волоссям. Не зважав на те. Витріщившися хвилю в найстрашнішім напруженні в нічну завірюху, крикнув відтак, як за життя сина, але сим разом диким, несамовитим голосом понад розбурхану поверхню піль: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Ми-хай-ле, твій тато тут!</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Кілька хвиль пізніше примчав до нього стовпом високий вихор снігу, вдарився сильно о його груди, пірвав його кусень дороги за собою, покрутився вихром по місці і, тяжко стогнучи, помчався далі у нічну темряву...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 розбурханим волоссям стояв старий батько, прикований до місця, важко дишучи, витріщаючися в напрямі, куди погнався стовп снігу.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Що се було? Що се було? Волосся стануло дубом. Зойкнувши з якогось дикого, раптового переляку, силувався перехреститись.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Тут Михайло був.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Цілим серцем своїм, цілою душею своєю, коли мав її коли від бога, відчув, що Михайло був оце в нього.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притискався до нього, поривав до себе, кликав, стогнав, а далі погнав, нещасний, вітром у незнані безвісті... Він же без світла помер. Перехрестившися насилу, заломив обі руки у побожній, розпучливій покорі.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Господи милосердний, змилуйся над грішними! Господи святий, прости гріхи наші! Царю небесний, прийми нас у царство твоє і відпусти нам гріхи наші! Він прийшов до тата, щоби відвідати його, прийшов, щоб розбити самоту його й жаль його. Прийшов до тата, до татової груді прилинув, прийшов пожалітися на тяжку, невеселу й почорнілу свою долю...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 як стояв, так кинувся на землю й ударив побожні поклони. Відтак, перехрестившися востаннє, вернувся непевним ходом досередини і оглянувся неспокійним зором довкола себе в темряві...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Сильно втомлений, кинувся на давнє місце на землі і, заривши лице в долоні, віддихав тяжко, повними грудьми.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Не міг прийти до себе з несподіваного зворушення, яке так раптово напливало на нього. Перейнятий в уяві сином, не міг відзискати рівноваги духу.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Тут був Михайло.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Най се йому хто заперечує або ні, най се йому хто вірить або ні, а він був тут. Відчув се душею. А він не був ні п'яний (він же відрікся напитків зараз по смерті сина, щоб коли не перемогли його душі, і присягнув навіть у церкві від них), ні сонний, ні з розуму не зійшов. Він відчув його присутність серцем, і оце утома по стрічі з ним звалила його з ніг, мов підкосила. Жадібними очима окинув свій бурдей. Шукав за святою іконою.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Несвідомо, мимоволі тягнуло його під величну таємничу опіку, під якусь силу, що царила, що мала б влити в його розбурхану душу спокій і принести те, що розстрілилося в нім до неладу, і угледів її. Ось там висіла. Мала, почорніла, заквітчана сухим васильком і жовтими гвоздиками, і повним видом була звернена до нього.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піднявся до коліна і, зложивши руки до мольби, мов дитина, потонув із цілою покорою і повагою, з цілою щирістю і довір'ям своєї гармонійної, простої, тепер глибоко зворушеної душі в молитву.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Далеко поза північ лежав навколішках і молився.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За душу сина, що блукала без спокою по землі й терпіла безвинно тяжкі муки, терпіла під тягарем його сліз і сліз його жінки, і тонула в них на спід пекельних мук, та за блудного свого сина, що навів страшне горе на всіх і вижидав між грубими мурами дальшого рішення запропащеної долі...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 тій самій порі сиділа Марія у своїй хаті. Хатина була слабо освічена. На накритім столі стояли миски, ложки, варена пшениця, завиванці, зварені сушені сливки, горіхи, яблука, горівка із медом.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 печі сиділа розперізана, з розбурханим волоссям, у сорочці, скулена Марійка й співала.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Співала слабеньким, зів'ялим півголосом, ніби</w:t>
      </w:r>
      <w:r w:rsidRPr="00E44FC0">
        <w:rPr>
          <w:rFonts w:ascii="Arial" w:hAnsi="Arial"/>
          <w:sz w:val="20"/>
          <w:szCs w:val="20"/>
          <w:lang w:val="en-US"/>
        </w:rPr>
        <w:t xml:space="preserve"> </w:t>
      </w:r>
      <w:r w:rsidRPr="00E44FC0">
        <w:rPr>
          <w:rFonts w:ascii="Arial" w:hAnsi="Arial"/>
          <w:sz w:val="20"/>
          <w:szCs w:val="20"/>
          <w:lang w:val="uk-UA"/>
        </w:rPr>
        <w:t>заколисувала дитину до сну.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Замовкла.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Зложила руки навхрест і, похиливши голову понад груди, немов дрімала.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Але не дрімала.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Ожидала синів...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Глибока дрімуча тишина панувала в хатині. Дрібоньке світло, що спадало з одної малої на стіні завішаної лампини, проясняло лише блідо нутро хатини.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Та проте зарисовувалися всі предмети у ній виразно. Вся хата була пристроєна святочно й мов ожидала когось. Від часу до часу завивав різними голосами вітер у комині, а часом гудів, мов там збиралися рої джмелів. Се грала буря надворі. Згодом забрехала собака коло хати. Хтось застукав до дверей, а потім до вікна. Двері були подвійно зачинені ізсередини, бо Марія боялася, відколи її сина відвели від неї.</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зірвалася з місця і відтворила широко очі. Блудний, переляканий погляд перебіг хату і спинився на стелі.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Жандарми йдуть! — зойкнула з переляком і скулилася боязко вдвоє.</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Стукання повторилося.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почала труситися, відтак злізла з печі і станула тихо на пальцях у закуток, межи двері й піч.</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Жандарми йшли. Вони напосілися на її хату. Вже кілька разів несподівано находили. Але в її хаті нема вже нікого. Хоч би й хотіли кого вивести, нема вже нікого. Хіба її...</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Івоніка дома? — закликав якийсь тремтячий беззвучний голос ізнадвору.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не відзивалася. Дрижачи на цілому тілі, притискалася до стіни, а уста викривилися в неї, немов у малої дитини до плачу.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Глибока хвиля тишини станула в хаті. Двоє великих ясних очей ходило блудом по хаті, за чимось шукало.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 якійсь хвилі зачувся голос уже коло вікна.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 То ви лише самі в хаті, Маріє?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Нею випрямило щось раптом. Натягнула шию, мов серна, і звернула великий блискучий погляд до вікна.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Чий се голос? — спитала, дзвонячи зубами.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Таже мій! Не пізнаєте?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Ні! Чий? Ніби я один голос чула в останньому часі?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Хвилина неначе задуми, а потім: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Мій голос старий!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Ви жандар?</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Кого ще у вас забагато в хаті, що питаєте про жандарів?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Вона пуста, як спорохнявіле дерево,— відповіла,— а може, по мене прийшли? Я нікого не вбила, я й нічого не знаю.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Івоніка де?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На полях! Бурдей самий! Не можна було пусткою лишити! Не знаєте, які люди?</w:t>
      </w:r>
    </w:p>
    <w:p w:rsidR="00E44FC0" w:rsidRPr="00E44FC0" w:rsidRDefault="00E44FC0" w:rsidP="00E44FC0">
      <w:pPr>
        <w:widowControl w:val="0"/>
        <w:snapToGrid w:val="0"/>
        <w:ind w:left="567" w:right="-7" w:firstLine="567"/>
        <w:jc w:val="both"/>
        <w:rPr>
          <w:rFonts w:ascii="Arial" w:hAnsi="Arial"/>
          <w:sz w:val="20"/>
          <w:szCs w:val="20"/>
          <w:lang w:val="uk-UA"/>
        </w:rPr>
      </w:pPr>
      <w:r w:rsidRPr="00E44FC0">
        <w:rPr>
          <w:rFonts w:ascii="Arial" w:hAnsi="Arial"/>
          <w:sz w:val="20"/>
          <w:szCs w:val="20"/>
          <w:lang w:val="uk-UA"/>
        </w:rPr>
        <w:t>— Я хотів собі лише люльку закурити... і нині... побалакати... я старий...— почувся наново голос. Хвиля задуму й вагання.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То... увійдіть у хату...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Ні! Вже не піду! Снігу нанесу. Піду, може, ще до Івоніки, як успію! Господи боже, що за заметільниця!..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Хвиля ожидання зсередини.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Жандар...— прошептала й притиснулася, як переділе, лячно до стіни.— Лише вони ходять по таких ночах по полях та по хатах!</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То ви жандар? — спитала знов.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Ні, Марійко! Я не жандар! У мене волосся посивіло! Я ним, дякувати богу, ніколи не був, але я вам скажу, хто я. Тепер найліпша пора на те!.. Ніхто не вчує і ніхто не побачить! Я не хочу, аби хто вчув! Мені вас жаль! Господь святий видить, як жаль! Марійко, хрестіться! Я той, що щось видів! Мені тяжко з тим на душі! Я не можу вмерти! Хто знає, може, завтра дадуть свічку в руку, ніхто сього не може знати. Адіть, ваш Михайлик не надіявся, а тепер ходить десь по світі та й блудить, що без світла переставився!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Окрик болю роздався в хаті.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Не заведіть, Марійко! Се вже нічого не поможе. Так мало бути, і так сталося! А те, що я бачив, то бачив на свої очі, і най скажу, бо дуже мені тяжко з тим на душі! Я хочу того позбутися! Я не хочу бути ніяким свідком, нехай мене бог боронить! Оце кажу лише вам, бо мені дуже тяжко з тим на душі! А ви кажіть бадіці або не кажіть, а вам най я скажу та й позбудуся каменя з душі!..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притиснулася близько віконця і зігнулася над ним. Наставила вухо й напружилася, мов струна.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Що бачили? Кажіть! А може б, ви увійшли до хати? Надворі змете вас!</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Не змете! Не треба, аби ви мене виділи; доста вам буде того, що вчуєте! Тоді, щоправда, була нічка ясна й погідна, як я бачив! Ішли оба разом...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Михайло! — крикнула вона переражаючим голосом.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Він і той, що його справив на тамтой світ! Молоде, як бджола, а вже убійник!</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Михайле! — крикнула знов Марія і почала товкти головою до стіни.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Не заведіть, Маріє! Він уже не вернеться до вас! Слухайте, най вам скажу! Той ішов поруч із ним і мав на плечах рушницю! А я вертав з міста, і замануло мене вертати попри ліс додому. Як мене минали, Михайло поздоровкав, а той шукав очима землі. Блідий був, най йому бог простить, коли має які дні перед собою. Та кара не мине його! Вона пристане до нього та супокій відбере! Так я їх здибав! Йшли близько себе, Михайло говорив, а він слухав...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Хто се був, хто се був? — скричала Марійка, притиснувши побіліле лице до шибки...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Нехай вже вам господь бог його ім'я назве, вже я не годен його вам сказати! Добре, що вам оце сказав, бо не маю спокою. Бувайте здорові!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Сава! — крикнула Марійка не своїм голосом, а відтак, як божевільна, кинулася до дверей. Почала сіпати дверима, розривати, та воно не йшло так скоро.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Не проклинайте його вже надто тяжко, ви ж мати...— почувся востаннє остерігаючий голос, а відтак мигнула тінь попід друге вікно і втихло...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Марія забула, що ще й мотузкою обмотала клямку з великим цвяхом коло замка, побоюючися заодно появи жандармів. До того, тиснув протяг дверми назад до хати і грався її слабими силами.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Врешті розірвала їх широко й виглянула надвір.</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Слабе світло, що впало снопом із хати перед поріг, освітило купу наметеного снігу перед сіньми. Кілька слідів, а більше нічого. Сильний рвучкий вітер бив її острими зимними колючками по лиці й очах, і вона мусила їх заплющити. За хвилю кинулася під хату в сторону вікна.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Бадіко! — зойкнула.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Та ніякого бадіки не було. Він зник, мов під землю зарився.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Бадіко, хто се був? Кажіть, хто, і увійдіть до хати! —кликнула вже голосно, але лише гомін і свист вітру відповідали її тривожним питанням. Підбігла кілька кроків поза дім на подвір'я, надслухувала і знов кликала...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Ніхто не обзивався.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Тоді виступили їй великі краплі поту на чоло і вона вернулася назад до хати. Двері залуснулися за нею так сильно в замок, що вікна задзвеніли, а вона станула посередині хати, мов вкопана.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Хто се був, хто се був? Той, що їх обох разом видів, і той, що йшов поруч із Михайликом з рушницею,— убійник його...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«Нехай вже вам господь бог його ім'я скаже, вже я не годен його вам сказати!» — відізвалися в її душі слова незнайомого.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Закаменіла.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Як тоді, так і тепер перетягнулося гаряче пасмо вогню по її чолі під волоссям і розсипалося гранею по висках і коло уст.</w:t>
      </w:r>
    </w:p>
    <w:p w:rsidR="00E44FC0" w:rsidRPr="00E44FC0" w:rsidRDefault="00E44FC0" w:rsidP="00E44FC0">
      <w:pPr>
        <w:widowControl w:val="0"/>
        <w:snapToGrid w:val="0"/>
        <w:ind w:left="567" w:right="-7" w:firstLine="567"/>
        <w:jc w:val="both"/>
        <w:rPr>
          <w:rFonts w:ascii="Arial" w:hAnsi="Arial"/>
          <w:sz w:val="20"/>
          <w:szCs w:val="20"/>
          <w:lang w:val="uk-UA"/>
        </w:rPr>
      </w:pPr>
      <w:r w:rsidRPr="00E44FC0">
        <w:rPr>
          <w:rFonts w:ascii="Arial" w:hAnsi="Arial"/>
          <w:sz w:val="20"/>
          <w:szCs w:val="20"/>
          <w:lang w:val="en-US"/>
        </w:rPr>
        <w:t xml:space="preserve">— </w:t>
      </w:r>
      <w:r w:rsidRPr="00E44FC0">
        <w:rPr>
          <w:rFonts w:ascii="Arial" w:hAnsi="Arial"/>
          <w:sz w:val="20"/>
          <w:szCs w:val="20"/>
          <w:lang w:val="uk-UA"/>
        </w:rPr>
        <w:t xml:space="preserve">Сава! — зойкнула, умліваючи  душею.— Сава убив його! — і упала на долівку. </w:t>
      </w:r>
    </w:p>
    <w:p w:rsidR="00E44FC0" w:rsidRPr="00E44FC0" w:rsidRDefault="00E44FC0" w:rsidP="00E44FC0">
      <w:pPr>
        <w:widowControl w:val="0"/>
        <w:snapToGrid w:val="0"/>
        <w:ind w:left="567" w:right="-7" w:firstLine="567"/>
        <w:jc w:val="both"/>
        <w:rPr>
          <w:rFonts w:ascii="Arial" w:hAnsi="Arial"/>
          <w:sz w:val="20"/>
          <w:szCs w:val="20"/>
          <w:lang w:val="uk-UA"/>
        </w:rPr>
      </w:pPr>
      <w:r w:rsidRPr="00E44FC0">
        <w:rPr>
          <w:rFonts w:ascii="Arial" w:hAnsi="Arial"/>
          <w:sz w:val="20"/>
          <w:szCs w:val="20"/>
          <w:lang w:val="uk-UA"/>
        </w:rPr>
        <w:t>Потім: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Ні, ні, се. не Сава! Брехав, проклятущий! Бодай би не діждався додому дійти, днини божої дочекатися! О господи, рятуй, рятуй, рятуй!..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Підняла руки і почала бити поклони. Не знала чому, аж після сформувалися її думки.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Аби убійник найшовся.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Той, що її дитину зі світу згладив. Що запропастив одного, а другого кров'ю обкинув. Щоби він з'явився перед її очима, аби власними своїми руками розшарпала його на кусні, а ціточка, що лишилася їй одна одним на запустілу хату і пропадала безвинно у в'язниці, нехай би вернула...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Заломивши судорожне руки, молилася з лихорадним поспіхом, від часу до часу озираючися неспокійним, лячним поглядом, коли сніг бився о вікна, а двері у завісах з дикої гри бурі скрипіли й глумливо озивалися.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Відтак огорнула її глибока втома.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Попала в півсон. Як прокинулася, лампа ледве вже блимала.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Витягнувши шию, повела розширеними, перешукуючими очима по хаті. В хаті було пусто й тихо, коло стола порожньо, нетикано. Мов отверезилася. Та разом із тим зайшла з нею предивна зміна.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Її слаба вдача, що хиталася вічно між любов'ю і ненавистю, з кожним напливом сильнішого почування тратила рівновагу, не зуміючи втримати себе на середній дорозі гармонії, або хоч би лише й самої тверезої розваги, або доброти, що все помиряла. Вона відчувала в сій хвилі перший раз усім материнським інстинктом, що Сава убійник,— і перший раз прокинулося в ній проти нього почуття ненависті. Страшне, бездонне, неописане почуття ненависті матері проти сина.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Дикий усміх болю скривив її уста.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Почала клясти.</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uk-UA"/>
        </w:rPr>
        <w:t>Не говорила, але сичала. Божевільні, страшні прокльони, що, немов лякаючись самі себе, розбігалися один по однім у тихій хаті й розповзалися в теміні, що чимраз більше зростала...</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center"/>
        <w:outlineLvl w:val="0"/>
        <w:rPr>
          <w:rFonts w:ascii="Arial" w:hAnsi="Arial"/>
          <w:sz w:val="20"/>
          <w:szCs w:val="20"/>
          <w:lang w:val="uk-UA"/>
        </w:rPr>
      </w:pPr>
      <w:r w:rsidRPr="00E44FC0">
        <w:rPr>
          <w:rFonts w:ascii="Arial" w:hAnsi="Arial"/>
          <w:sz w:val="20"/>
          <w:szCs w:val="20"/>
          <w:lang w:val="uk-UA"/>
        </w:rPr>
        <w:t>XXVII</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 просьбі Марійки збігалася Домніка по всіх ворожках околиці, аби розвідатися щось про убійника. Але ні одна не могла сказати щось певного. Сліпа ворожка в місті сказала: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Чого оця жінка думає стільки про якогось хлопця? Він не варт того! Він убив свого брата і ще колись свого тата уб'є, як він не вволить його волі. Татову хату обкидує хтось раз по раз недобрим зіллям.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Зачувши про се, Івоніка, вдарив другий раз Марійку.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Івоніка бив свою жінку! — сповіщала Домніка урочисто, майже не що в кожній хаті, тріумфуючи, що подавала таку цікаву новину.— До часу нещастя Івоніка і не кивнув</w:t>
      </w:r>
      <w:r w:rsidRPr="00E44FC0">
        <w:rPr>
          <w:rFonts w:ascii="Arial" w:hAnsi="Arial"/>
          <w:sz w:val="20"/>
          <w:szCs w:val="20"/>
          <w:vertAlign w:val="superscript"/>
          <w:lang w:val="uk-UA"/>
        </w:rPr>
        <w:footnoteReference w:id="117"/>
      </w:r>
      <w:r w:rsidRPr="00E44FC0">
        <w:rPr>
          <w:rFonts w:ascii="Arial" w:hAnsi="Arial"/>
          <w:sz w:val="20"/>
          <w:szCs w:val="20"/>
          <w:vertAlign w:val="superscript"/>
          <w:lang w:val="uk-UA"/>
        </w:rPr>
        <w:t>[117]</w:t>
      </w:r>
      <w:r w:rsidRPr="00E44FC0">
        <w:rPr>
          <w:rFonts w:ascii="Arial" w:hAnsi="Arial"/>
          <w:sz w:val="20"/>
          <w:szCs w:val="20"/>
          <w:lang w:val="uk-UA"/>
        </w:rPr>
        <w:t xml:space="preserve"> пальцем на свою жінку. А тепер? — Вона була перша, що довідалася про сю нечувану річ. Вона саме незвичайне знала розказувати!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 за що бив? — питали.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Аби мовчала, вмісто по ворожках розвідуватися.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Тяжко йому, аби інші люди знали його нещастя. Один син застрілений, а другий...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 ніхто не доповняв тяжкої думки до кінця, ніхто ніби не говорив щось певного. Правда, були й глибокі пересвідчення, хто був убійником; безгомінно умостилися вже давно у всіх серцях, та ніхто не висказував їх словами. Кожне жалувало нещасних родичів.</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uk-UA"/>
        </w:rPr>
        <w:t>— Марійка віднесла до Сучави до святого Івана на десять службів, аби віднайти убійника, а вісім до монастиря до ДрагомірноЇ, аби кара божа постигла його, але кара його оминає! — докінчувала, розтолковуючи свої оповіщення.</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center"/>
        <w:outlineLvl w:val="0"/>
        <w:rPr>
          <w:rFonts w:ascii="Arial" w:hAnsi="Arial"/>
          <w:sz w:val="20"/>
          <w:szCs w:val="20"/>
          <w:lang w:val="uk-UA"/>
        </w:rPr>
      </w:pPr>
      <w:r w:rsidRPr="00E44FC0">
        <w:rPr>
          <w:rFonts w:ascii="Arial" w:hAnsi="Arial"/>
          <w:sz w:val="20"/>
          <w:szCs w:val="20"/>
          <w:lang w:val="uk-UA"/>
        </w:rPr>
        <w:t>XXVIII</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Перед воскресенням вернув Сава із в'язниці додому. Його випустили на волю, бо не було доказів проти нього.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Повернувши, пішов уперед до Рахіри і аж звідси доперва до родичів. Пізнім вечором вступив у батьківську хату.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 його вид батьки заридали.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вернув худий — шкіра та кості, побілівши на лиці, мов полотно, і неначе німий. Здавалося, там за мурами й полишив всю мову. Мов чужий, стояв у куті і шукав за чимось очима по землі.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Тебе вже зовсім випустили? — спитав батько боязко, між тим коли його серце в грудях краялося із жалю на вид сина.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Зовсім, я вже зовсім дома лишаюся! — їв мовчки, не даючи майже ніякої відповіді на різні допити родичів, і ліг спати.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 ним уступило в хату щось, що немов стісняло... щось чуже, похмуре. Ні батько, ні мати не всміхалися. Він був тут, той так із розпукою ожиданий, очікуваний, той одинокий син, та про те воно якось інакше складалося, чим собі представляли. З ним неначе ще щось увійшло в хату, перед чим прості душі селян відтягалися й онесмілювалися.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Що? Вони не знали того сформулювати. Воно лежало в них лише в почуванні і тяжіло на них невидимим тягарем. До пізньої ночі не лягали до спочинку. Хлопець лежав мов мрець блідий на постелі і спав, а старі — кожне із свого кутика гляділо мовчки на нього і заводило на свій лад. Він пекучими, невидимими, духовними сльозами; вона нечутно, з затятими устами.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Ось той блідий хлопець, те змарніле, виголодніле тіло, з тим дитиняче дрібним личком — се був його одинокий син. А той одинокий його син був братоубійник. Він, батько, знав про се. А як і про се ніхто не знав, він знав про се. І воно так буде до кінця життя його, до останнього віддиху його.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Другого дня зранку, зараз по сніданню, ладився Сава до Рахіри.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Ти куди хочеш іти? — спитала його мати, майже дрижачи з турботи про нього.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ж так страшенно боялася про нього!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Куди?.. Я до Рахіри...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 неописане гірким усміхом спитала вона: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Ти не забув дороги до неї?</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Чого б мав я дорогу до неї забувати? — відповів він поглядом, що займався в полуміні.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Вона винна всьому нещастю... Він замовк і глянув до землі.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Не вийде воно на добре! — тягнула мати грозячим голосом.— Ми сиділи ось тут, молилися та плакали кривавими сльозами за тобою... числили дні, коли ти повернеш, а тепер, як бог тобі допоміг переступити наново поріг тата та й мами,— ти звертаєшся до неї?.. Саво, Саво, бог мусить тебе покарати!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підвів на неї очі.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Великі, блискучі, в тій хвилі чудові очі.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Мамо, я був вчора в неї! Я пішов наперед до неї, а потім прийшов до вас! Аби ви знали...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Стара мати витріщилася на нього. Мов закаменіла на місці.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Вже вчора? Наперед до неї?</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Наново зайшла та зміна з нею, як тоді, на святий вечір, коли вона його перший раз закляла. Та вона замовкла.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Перший раз у житті забракло їй слів на виявлення своїх почувань. Її рухливі уста задубіли, заніміли. Але як тоді, так і тепер відчувала, що в неї не стало другого сина.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Щось страшного втиснулося в її серце і рвало його. Щось страшного, гіркого, неописаного. Вона збила п'ястуки, щоб ними вдарити когось в груди, але того «когось» не було.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Ви гадаєте, що я стою о вашу землю? — спитав він сам, перериваючи тяжку хвилю мовчанки.— Я вашої землі не потрібую! Я собі піду з нею до Молдави! — і, сягнувши за капелюхом, вийшов з хати.</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uk-UA"/>
        </w:rPr>
        <w:t>Лишилася сама мов приголомшена. З широко створеними очима, з побілілим, як стіна, лицем пленталася безтямки, без заміру й цілі по хаті, від часу до часу перешіптуючись з кимось, а роботи не дотикалася ніякої...</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center"/>
        <w:outlineLvl w:val="0"/>
        <w:rPr>
          <w:rFonts w:ascii="Arial" w:hAnsi="Arial"/>
          <w:sz w:val="20"/>
          <w:szCs w:val="20"/>
          <w:lang w:val="uk-UA"/>
        </w:rPr>
      </w:pPr>
      <w:r w:rsidRPr="00E44FC0">
        <w:rPr>
          <w:rFonts w:ascii="Arial" w:hAnsi="Arial"/>
          <w:sz w:val="20"/>
          <w:szCs w:val="20"/>
          <w:lang w:val="uk-UA"/>
        </w:rPr>
        <w:t>XXIX</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Анна дуріє!</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Що з нею?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Хоче убити Саву...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Ей боже!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Жаль заступив їй розум...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Так ходило селом від уст до уст — і се була правда. Де б і не добачила вона його — на полі, на дорозі, в селі, тут і кидалася на нього звірюкою і силувала вдушити. Забувала про ціле своє окруження, про все, а бачила лише його. Гнала за ним, мов тигриця, сиплячи іскрами з очей, і кричала: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Ти, убійнику, ти, ти, я тебе уб'ю! —І за кожним разом була б йому не одно заподіяла, наколи б у нього не були скоріші ноги, як у неї.</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 дивно: лише її одної боявся молодий, мовчазливий. Боявся боязню, якою лякаються лише цілковито дикої, небезпечної звірини. Він зойкав, як вона гнала за ним, а його очі ставали з переполоху непритомні. Знав і відчував: вона одна могла йому горя нанести. Ніхто інший з людей. Ніхто його словечком не торкав, не питав, не грозив. Ніхто нічого не говорив, не шкодив. Лише одна-одніська вона. Вона була карою он тут для нього на землі. Все інше він немов у своїх руках держав. Від її першого нападу почав ходити до церкви.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Святий став! — перешіптувалися глумливо між собою люди.— Мабуть, ненадовго!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Чому ні? Може, він уже жалує...</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Бо так! На великдень узяв його батько з собою до церкви. А як були вже недалеко Григорієвої хати, він відділився від батька, як та машина, і пішов через чужі сади до дівчини. Старий лишився сам і мало що з сорому в землю не запався. Йому світ потемнів. Всі ґазди, що йшли тоді, бачили се.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Страх! Рахіра з ним щось заподіяла. Зілля, матригунів дала. Він усе робить, чого вона хоче...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Господи, борони перед матригуною! Але Анна йому щось вистроїть. Недурно вона пережила оце все. Адіть, як його уздрить, видите, яка стає? Най господь боронить!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У бійницею стала б, якби не утікав! А здавалося, така добра!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 чоловіці як би дві душі. І як би одна в одну прокидалася...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Одного разу сиділа Анна з товаром у полі. Сиділа під одним корчем лісового оріха й годувала одно з близнят, що мала при собі. Нараз побачила Саву, що надійшов ізбоку. Її очі загоріли, мов у дикої звірини. Поклала дитину осторожно на землю на сердак, а сама кинулася ззаду на пальцях за ним. Чи відчув він небезпеку?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Так, здавалося.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Блискавкою оглянувся, однак уже було запізно. Вона закинула йому обі руки за шию і почала давити.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ревнув, а відтак почалася боротьба.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Страшна боротьба двох противників. Вона змішалася до непізнання.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знаю, що ти його вбив, я! — кликнула погаслим голосом і з безкровним лицем.— Я се знаю і хочу тобі відплатитися! — Се були її одинокі слова.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Вже туй-туй мала кинути його до землі, туй-туй задавити. Нечувана сила вступила в неї, а ненависть підтримувала. Одначе він був зручніший від неї. Він освободив праву руку і вдарив її так сильно в груди, що вона заколибалася і впала. Він утік. Утікав чи не півгодини безперервним бігом, з лицем, як у дитини, до плачу викривленим і переполоханим.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 тиждень по тім померли близнята Аннині, і вона попала у меланхолію. Ходила селом і полями без цілі, з затисненими кулаками і прямо не бачила нікого перед собою. Так зайшла одного разу і до Марійки.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День був сльотний, дощ падав безперестанку, а Марійка сиділа з Івонікою в хаті й перебирала якесь насіння.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Нараз увійшла Анна.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Увійшла у довгому чорному сердаці Докіїному, в такій же хустці на голові, і худа, і бліда, мов із білого воску. Не сказавши ні слова, станула зараз коло дверей, задивившися в одну точку, її руки звисали вділ, а п'ястуки не отвиралися.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Марійка прокинулася і хотіла вже на неї кинутися. Се ж була ходяча погроза для Сави, «кара божа», як вона її прозвала. Вона її так само ненавиділа, як Сава. Чого хотіла вона тут? За чим прийшла? Вона ж заказала їй уже раз назавсіди переступати поріг її хати.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Івоніка стримав її.</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Ти не видиш, що вона не знає, де вона? — прошепотів він.— Її очі дивляться у якийсь блудний світ! Подивися на неї!</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 справді. Великі чорні очі нещасної дивилися спокійно, майже дитинно вперед себе і не впізнавали окруження.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Що тобі треба, доньцю? — спитав Івоніка лагідно.— Хлібця?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глянула на нього тихо й байдужно і, розмикаючи надсилу бліді уста, сказала: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Хлібця...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Марійка подала їй хліба, а вона його з'їла. Відтак стала роззиратись по хаті. На стінах висіли почорнілі, задимлені ікони, поприбирані в цвіти і рушники. Над одною із них висіла синя жовнірська шапка Михайлова. Великими допитливими очима приглядалася нещасна хвильку образові зі шапкою, відтак почала мінитися. Здавалося, в неї вступало життя, здавалося, визискувала пам'ять і притомність наново. Вона оглянула звільна несміливим поглядом довкола себе... Відтак приступила близько до Марійки і впилася своїми очима в неї. Ся подалася з переляком узад. Очі молодої жінки почали так дивно миготіти перед нею... Чи їй привиділося що в лиці старої матері? Вразила яка подібність і викликала який спомин в її затемнілій душі?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Сава! — скричала вона нараз не своїм голосом.— Сава вбив його! — І, кинувшися до дверей, пігнала окриленим кроком через поля...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Марійка побіліла, як стіна. Почала труситися. Не була в силі промовити одного слова.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 Івоніки виступили сльози в очах. Його голова затряслася.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Господи, рятуй та змилуйся! — промовив із цілою побожністю своєї душі, заломивши розпучливо руки.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Вона збожеволіла! — обізвалася насилу Марійка.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Жаль заступив їй розум! — відповів Івоніка. Потім додав: — Видиш, жінко? А ти все не вірила, що вона була Михайликова! Гадаєш — чоловік із добра з розуму сходить, з утіхи? Ми прогрішилися, Марійко! Ти прогрішилася! Я не знав, аж Докія сказала! Нам було прийняти сиротя Михайлове, як приносила та просила прийняти. Тепер уже бог забрав їх до себе. Не стануть... нам уже ніколи... тягарем діти нашого Михайла! Не стануть... хоч би ми того на колінах день і ніч бога благали! Будем годувати діти Савині та Рахірині... а Михайликові... вони уступилися нам навіки з дороги...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Та й захлипав уголос.</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Відтак серед шаленого жалю, окинувши її зором, неначе його пхнуло вдарити її, зірвався насилу із свого місця й метнувся надвір...</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лишилася одна в хаті. Біла-біліська.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Велика муха перелетіла повз неї і вдарилася з бренькотом в шибу.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повела тупо за нею очима.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Не знала докладно, що з нею діялося.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свої любила діти, страшно любила їх. Кров була би дала за них. Відтак щось сталося... помішалося... і тепер вона винувата... І вона відчула, що була винувата. Михайликове хлоп'я приносили до неї... ось тут, на тім порозі, подавали їй... просили за своє прийняти... вигодувати в пам'ятку по нім... собі на потіху... а вона відігнала її... з оцього порога відігнала. Хлоп'я Михайликове...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Господи Ісусе Христе!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Що їй було? Чи в неї розуму не стало? Відібрало їй розум? І метало нею то в одну, то в другу сторону. То до Сави, то до Михайла. Миналася з жалю та розпуки за ним. Вона любила свої діти, хто закине їй на світі, що вона їх не любила?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«Будемо годувати діти Савині та Рахірині... а Михайликові уступилися нам навіки з дороги!..» — шепотіло щось із дна її душі до мозку.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«Савині та Рахірині!.. Рахірині, Маріє!»</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«Савині!» — відповідало щось само із себе.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Сава вбив його, Сава!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Ніколи не буде годувати!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Скорше вже їй руки відніме...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Ех!..</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Щось боролося тяжко, нечутно між собою, а вона терпіла під тим пекельні муки.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«За два-три роки було б уже тупцяло коло вас, було б уже бігало за бабунею!» — обізвався голос білоголової старухи в її душі.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Аякже! І вона робила їй той закид, що ось тепер її чоловік, ота беззуба баба, що все знала.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гризлася та їлася неустанно... бо чим було сироті двоє дітей вигодувати? «Ая, Маріє! Зле зробили! Були б собі Михайлика малого вигодували... бо таки казали, що й «Михайликом» його охрестили...»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Бліда, як стіна, жінка гляділа з широко створеними очима вперед себе в якійсь предивній, загадочній задумі, а відтак зірвалася із свого місця на рівні ноги.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 лихорадним поспіхом закинула на себе сердак і вибігла живо надвір. Та тут же остановилася на хвилю. «Де її шукати? Куди вона, нещасна, пігнала?»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Анно! — зойкнули її викривлені уста з неописаним жалем, немов благаючи.— Анно, прийди назад!</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Повно сліз найшло їй раптом в очі, і вона мов крізь серпанок гляділа вперед себе.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Перед нею лише поля зеленілися.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 маєвім дощі зеленіли й пишалися, дерева розвинулися, поприбиравшися в ясну розкішну зелень, і позаквітчалися в білі, рожеві китиці цвітів.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Вогкий запах маєвого цвіту розходився у воздусі й голубив на силу до себе.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Земля розкошувала...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Хутко по тім відвезли Анну до шпиталю. Село зобов'язалося понести кошти за неї, і з сим, здавалося, настав уже супокій у голосних подіях села, вернулася рівновага в розколибані уми й серця.</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uk-UA"/>
        </w:rPr>
        <w:t>Все добігало ніби закінчення... і праця, та сіра, невсипуща, одностайна праця,— вона наложила на все свою печать і замкнула кожному уста. З дня на день вимагала свого часу і їй призначені сили, неустанно утримувала руки в руху, перетягалася з одної пори року в другу, зростала, опадала і знов піднімалася, і так затирала незамітно всі події, а з тим минувшість і спомини про неї. Се лише так виглядало зверху. Але що в дійсності було, всередині? Там не завсіди пливли одностайні, однакові струї...</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center"/>
        <w:outlineLvl w:val="0"/>
        <w:rPr>
          <w:rFonts w:ascii="Arial" w:hAnsi="Arial"/>
          <w:sz w:val="20"/>
          <w:szCs w:val="20"/>
          <w:lang w:val="uk-UA"/>
        </w:rPr>
      </w:pPr>
      <w:r w:rsidRPr="00E44FC0">
        <w:rPr>
          <w:rFonts w:ascii="Arial" w:hAnsi="Arial"/>
          <w:sz w:val="20"/>
          <w:szCs w:val="20"/>
          <w:lang w:val="uk-UA"/>
        </w:rPr>
        <w:t>XXX</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Шостий рік минає з того часу.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 далеких полях грало на відміну різними барвами, і грало життям і мертвотою.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Правильно наверталися восени смутні маси мряк, уступали покірно незчислимим звіздкам снігу, а відтак розкішній зелені весняній.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Тихо, нечутне ткає природа свої події по черзі і не зміняється у своїх установах.</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 полях все ще видніється бурдей.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Стоїть, як стояв, і лиш що незамітно в землю западається.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Його дрібні віконця блимали проти сонця, мов очі, що старіються, а у сльотних днях плакали великими тихими сльозами.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 ньому вешталося лише двоє старих людей — Марійка й Івоніка. Вона зісохла, мов скіпка, а він передчасно постарівся. Чи жаль, чи тяжка праця їх так позбавила із сил? Здається — одне й друге. З ніким не зносилися і жили лише, як здавалося, для своєї землі і для своєї худоби, а праці не покидалися. Святочні дні здавалися їм задовгі, а робітні закороткі.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Для кого їм ще так гарувати? — дивувалися люди.— Для Сави того доста, що мають, а їм, старим, чого треба? Печі теплої та трохи теплої страви.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Але вони були іншої думки.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 полях справді не втихала праця, їхня праця йшла на служби божі за душу покійного сина. Два рази в рік відбувалися величаві посмертні обіди. Один восени, а навесні, як бідним людям найтяжче виживитися,—другий. Столи їх угиналися; багаті й бідні, здалека й зблизька, кріпилися на їх хлібі. Так постановили вони собі весь труд свій посвятити на ту ціль, і та ціль була одинокою силою, що удержувала їх при житті і тримала їх сили в рівновазі.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 Михайловій землі зростав той хліб, для Михайла були тії загони призначені, нехай же і йде все, що його, за його душу... А колись, як їх уже не стане, нехай божа воля діється...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 тих обідах не бували ніколи; ними заряджували все Домніка з Ілією, а як і були, то лише дуже коротко. Вона сиділа й гляділа мовчки, як люди їли й пили, а відтак зривалася, мов несамовита, закладала на себе сердак аж на голову і бігла крізь поля в бурдей. Там зачинялася в стайні, доки Івоніка не вернеться і не розповість, що вже по всьому. А він, заховуючись так само безмовно, від часу до часу заломлював мовчки руки, ударяв із жалю в долоні, а потім десь подівався, віддаючи шепотом Домніці погляд на все, аби ніхто впорожні й голоден не відійшов.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Велика побожність і віра його скріпляли й утримували на дусі, і він тонув у ній всею своєю лагідною вдачею.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«Так бог дав!» — потішав себе і силувався помиритися з долею. Другої, реальнішої розв'язки тої найстрашнішої події в житті він не дошукував. Інстинктом простої душі відчув, що інша була б йому нанесла горя, і він не переніс би її. Не в силі був би перенести. «А от,— толкував собі,— Сава був і при війську якийсь час, сидів у криміналі,— мимо нього ходили судді, він глядів на мури, за слідами його страшної події слідили люди, та проте він живе свобідний. Що його хоронить? Що розпинає над ним свої крила?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 Михайло не був тим, що він, інакше вів себе, та проте...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Але чому було так? Сила божа хотіла так...»</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Такі питання впивалися деякими часами в його душу до самої глибини і підкошували віру й терпливість у терпінні, гнали силоміць по церквах і сповідях.</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Найрадше заходив на прощу до святого Івана Сучавського і тут умлівав душею.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Чи не винен він сам тому страшному горю? Чи не був задобрим для Михайла, а застрогий для Сави? Тут і там доходила до нього чутка, що він був ліпший для Михайла, як для Сави, але, наскільки йому здавалося, його сумління було чисте. Він бажав добра для обох, але, може, він і винуватий? Господь один знає, в чім лежить вина. «Я темний чоловік, отченьку! Най господь простить мені, грішному! Я робив, як знав!» — починав при сповіді, як при втраті любимця свого, і велике, потрясаюче було каяння того на вид тихого, ніби незначного чоловіка.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Сповідь приносила йому полегшу.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Потішений вертав назад і запрягався наново до ярма сірої одностайної праці, до невмолимого труда.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Один день,— говорив він,— один жаль. Так минали дні для нього. Так мало вже бути до кінця його життя.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Метою його життя було тепер — дбати за Михайлову душу, за його душу бідних годувати, хлібом-сіллю спомагати і за свою, і Савину провину благати бога...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Від року Сава відокремлений.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Батько дав йому половину хати в селі, і там він зажив.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Мовчки ожидав він тої хвилі, як батько віддасть йому для нього — як думав — призначену пайку, а і пайку Михайла, та так само мовчки не сповняв батько його надії. Ні одним словом не докоряв він йому про смерть брата, ні одним поглядом не нагадував йому про нечуваний вчинок; якась тяжка, невидима рука замкнула йому уста навіки в тій речі — лише землею не наділив його.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Тої чорної, пожаданої, дорогої землі, без якої йому годі було як слід проживати, в якій був би день і ніч грібав, життя своє добував,— її не давав він йому.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Працюй, як я працював! — сказав йому, відділюючи половину хати.— Нехай робить, як я робив! — відповідав людям, що допитувалися його, чи не відділить Саві пайки, бо, як видно, сей збирається посватати Рахіру.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Нехай працює! Нехай знає, як то є, як чоловік нічого не має, а відтак як сам доробиться тої землі! І не поступився ні на ступінь від свого рішення.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Землі? — шепотіла Марійка з ненависті викривленими устами і розсмівалася страшним сміхом.— Хіба на те, щоб ліг із нею в роті, та щоб вона його навіки здавила, як здавив мене через нього жаль на сім світі?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 відтак розсипувалися прокльони з уст нещасної матері на голову сина, так що волосся дубом ставало й тілом мороз пробігав.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ненавиділа Саву.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Ціла її колишня любов до нього, яка свого часу зводила її з розуму, приневолила її забути старшого, наказала вигонити нещасну дівчину з сиротою, з самої дикої тривоги про нього, напружала до всяких вигадів рятунку при слідстві проти нього, яка проникала її душу до божевілля,— вона перемінилася тепер у найстрашнішу ненависть.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 своїм повороті з в'язниці оказував Сава свою байдужність проти родичів цілком явно. Здавалося, його любов до дівчини змоглася у в'язниці вдвоє, а з тим і витиснула всі інші почування в його серці. Він чув і бачив лише її.</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Ледве що поступав до батькової хати, щоб поглянути за ним та за побитою матір'ю, як уже й забирався наново до неї.</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Покликала його мати по якій денній праці до вечері, він вступив у хату.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Зараз дам вечерю, Саво! Я ось лише кулешу виверну на кружок! — Йому вже задовго було чекати. Махнувши рукою, хапав мовчки за капелюх і був уже при дверях.</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Не хочеш ждати? — питали його.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Ніхто не питав, куди йде. Кожному було звісно, куди веде вузенька стежечка садом, а за садом далі під ліс...</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Від смерті Михайла ночував ледве дві-три ночі в тижні дома, інші — проводив у Григорія і в неї. Дома, здавалося, просиджував із найбільшою відразою і з усилуванням.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Ходиш до Рахіри і хочеш її сватати, та не видиш, що витоптуєш мені дорогу до гробу! — докоряла йому іноді Марія.— А моя сива голова не має нікого, крім тебе! Михайликові заступила куля життя,— хто заступиться за мене та й за тата на старість у немочі?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уже не встане! Не встане, щоб і тебе вирвати з кігтів твоєї доленьки!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 те його очі запалювалися неприязним блиском, і він відказував із відражаючою злобою: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Прикличте собі його посмертними обідами, яких не щадите за його душу, та най вашу сиву кіску сплете, а мені нехай прірве дорогу до Рахіриї Він усе вас слухав. Спробуйте! Вже доволі годували ви людей за його душу; різали дріб, безрогі, марнували хліба свого і купованого з міста, напували, чим знали. Час, аби прийшов уже подякувати за все! А до мене не мішайтеся!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На такі жорстокі слова прокидалася в її душі страшна ненависть, жаль до нього зростав у безмір, і вона мов із трійлом у серці оставалася.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Чим більше горнувся він до дівчини, тим більше огірчав її серце, тим більше ображував нетерпливу душу, що, крім любові до нього і його добра, не бажала більше нічого. Цілим єством, що перейняте було наскрізь лише ним одним, бажала його мати коло себе, хотіла, мов у нагороду, мати в себе за всі перебуті муки й жалі його, і знов цілковито, як малу дитину. Дрижала й розпадалася над ним, але він ледве глянув у той бік, як вона за чим побивалася.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До того, й Рахіра дратувала її розшарпану душу.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Де й не здибле її, всміхнеться зухвало, кине їй услід обидне слово.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Раз здибала її Марійка в полі й обдарила добрими гупаками.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Не лишиш мені хлопця, відьмо, будеш іще довго матригуною годувати та кров мою пити?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Буду пити, доки мені схочеться; а вам зась до мене! — верещала вона на ціле поле.— Гадаєте, я Анна, що її ви з розуму звели? Чекайте ще, чекайте трохи!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Відтак за кожним разом, здибавши її, товкла злобно п'ястук о п'ястук і шепотіла: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 що, сидить Сава коло вас на печі? Га? Настрашився вас дуже?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 Марійка умлівала душею, побачивши її вже здалека, і блідніла по самі уста. А рівночасно поневолі бурилася і її душа проти сина.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Сава був винен, що вона терпіла від тої розпусниці. Через нього було все те, якби не він, не було б того всього. Через нього відкинула й сиротину Михайлову, що бог її мов на розраду подав, а вона й глянути на неї не хотіла. Через нього тепер кругла сирота. Якби він хотів, покинув би ту негідницю, сидів би коло тата й мами і пильнував би їх, як ока в голові. Дівчат ще з десять зможе мати в житті, а тата й маму лише раз бог дає. Лише їх мав, а вони лише ним дихали.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був усьому горю причиною, всім кривавим сльозам, якими переплакувала ночі. А він помимо того всього от що доводив. Ніби не бачив і не чув їхнього жалю й гризоти. Вони з жалю землі не чули під собою, а він був злий. Сміявся і підсвистував, коли мати плакала.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Байдужним поступуванням своїм немов протер очі її душі і її саму мов отверезив.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 часом дійшла до пересвідчення, що він наложив на брата руку. З часом... Там, на пустім полі, в бурдею, що запався до половини в землю, без свідків і суддів, в найглибшій тишині й на самоті, дійшла до страшного висновку. В тихих, ласкавих ночах місячних, і коли з розкуйовданим волоссям і вогкими очима передумувала кожний поступок і вчинок свого одинака.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Не була вона так шляхетно сформована, як її чоловік, жадала для себе більше. І через те, що жадала більше, дійшла до сумних досвідів...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«Йому землі хотілося, і через те станув йому в дорозі Михайло! Рахіру треба годувати! Землі не стане!» — так умовляла себе, а з тим падали, мов жаріючі вуглі, і поодинокі слова людей в запустілу душу, що все десь-не-десь перелітали повз її слух.</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Часом прямо питала його: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Саво, де Михайло? Таже ти з ним у ліс пішов, я знаю!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Тоді прямо любувалася його видом, як він блід і як його очі розширялися і гляділи на неї з холодним блиском.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Де Михайло?</w:t>
      </w:r>
    </w:p>
    <w:p w:rsidR="00E44FC0" w:rsidRPr="00E44FC0" w:rsidRDefault="00E44FC0" w:rsidP="00E44FC0">
      <w:pPr>
        <w:widowControl w:val="0"/>
        <w:snapToGrid w:val="0"/>
        <w:ind w:left="567" w:right="-7" w:firstLine="567"/>
        <w:jc w:val="both"/>
        <w:rPr>
          <w:rFonts w:ascii="Arial" w:hAnsi="Arial"/>
          <w:sz w:val="20"/>
          <w:szCs w:val="20"/>
          <w:lang w:val="uk-UA"/>
        </w:rPr>
      </w:pPr>
      <w:r w:rsidRPr="00E44FC0">
        <w:rPr>
          <w:rFonts w:ascii="Arial" w:hAnsi="Arial"/>
          <w:sz w:val="20"/>
          <w:szCs w:val="20"/>
          <w:lang w:val="en-US"/>
        </w:rPr>
        <w:t xml:space="preserve">— </w:t>
      </w:r>
      <w:r w:rsidRPr="00E44FC0">
        <w:rPr>
          <w:rFonts w:ascii="Arial" w:hAnsi="Arial"/>
          <w:sz w:val="20"/>
          <w:szCs w:val="20"/>
          <w:lang w:val="uk-UA"/>
        </w:rPr>
        <w:t>Чому ви його не пазили</w:t>
      </w:r>
      <w:r w:rsidRPr="00E44FC0">
        <w:rPr>
          <w:rFonts w:ascii="Arial" w:hAnsi="Arial"/>
          <w:sz w:val="20"/>
          <w:szCs w:val="20"/>
          <w:vertAlign w:val="superscript"/>
          <w:lang w:val="uk-UA"/>
        </w:rPr>
        <w:footnoteReference w:id="118"/>
      </w:r>
      <w:r w:rsidRPr="00E44FC0">
        <w:rPr>
          <w:rFonts w:ascii="Arial" w:hAnsi="Arial"/>
          <w:sz w:val="20"/>
          <w:szCs w:val="20"/>
          <w:vertAlign w:val="superscript"/>
          <w:lang w:val="uk-UA"/>
        </w:rPr>
        <w:t>[118]</w:t>
      </w:r>
      <w:r w:rsidRPr="00E44FC0">
        <w:rPr>
          <w:rFonts w:ascii="Arial" w:hAnsi="Arial"/>
          <w:sz w:val="20"/>
          <w:szCs w:val="20"/>
          <w:lang w:val="uk-UA"/>
        </w:rPr>
        <w:t xml:space="preserve"> Куди хотів, туди пішов! Було не заводити за ним, як був у війську! Тепер всадіть собі самі ніж у душу, а не другим! Я нічого не знаю!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 забирався їй з очей.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 ніколи не згадає його! — говорила собі гірко у душі.— Неначеб не мав ніколи брата!»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 справді, для Сави не існувала пам'ять про брата. А коли й згадав його іноді хто при нім, він оставав глухий і німий, мов мур. Затинався і замовкав за кожним разом. Хто б хотів був на силу видобути з його уст ім'я брата, був би скорше того дива дожив, що він сам себе калічив би. Лише очі його миготіли боязко, грудь дишіла тяжко, мов із раптової втоми. Він засапувався, блід, а уста кривилися болісно. Таким чином приводив матір до божевільного обурення проти себе.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 так стягнув на себе те, що мусив стягнути.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Ненависть матері.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 певним кроком, з блідим видом і палаючим зором.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Вся її любов, якою квиліла за ним колись, все її почуття для нього, що колись робило її сильною, відважною, беззглядною, зібралось в одно-одніське могутнє почування — в материнську ненависть.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почала клясти.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Зразу шепотом, зрідка, жахаючися сама своїх страшних слів, розриваючи їх на смутні шмати, а відтак пристрасно і з диким вдоволенням.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 чорною землею в устах і руками зложеними навхрест хотіла його бачити. До війська нехай би знов ішов, але не накоротко, а надовго, і вона ще за ним тоді каменем кине. І як Михайла... як Михайла... нехай би його в кусні тяли... і в самій півночі ховали... Чув він те?</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має лише те одно бажання в житті і більше нічого.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знає лише ту одну просьбу до господа бога. І всі нехай би про се знали. Всі, що знали її старшого сина і що любили й шанували його, як шанує його пам'ять і душу вона...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Сава виробив те, бадіко, Сава! — жалілася чоловікові.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 він мовчав. Сам знав уже давно. Від першої хвилі. Але ніколи не був би їй того сказав. Ніколи, доки бог позволить їм удвійці дожити. Не хотів класти на неї тягаря із своїх уст.</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Така доля наша і наших дітей! Не плач!</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Чи був він сильніший в горі? Податливіший проти замахів судьби? Менше чутливий?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зненавиділа Саву, а він усе любив його. Тайком, з мовчаливими устами, помимо всього любив його і жалів над ним. Його любов була для обох однакова, велика, і не знала ні в чім границь. Вмерлого не забував, а живого оплакував невидимими, духовними сльозами.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Чому ж ти пішов від тата? — питав умерлого, а про живого думав: «Чому вчинив таке, коли я його любив? Я ж бажав обом добра!» І відчував лише несказанний біль і жаль. Але ненависть не знаходила місця в тій безкорисливій гармонійній душі.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болів над своєю жінкою, що перемінилася в якесь одностайне, неприступне, втілене горе, і втихомирював її, як міг.</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стала уникати людей, відпихати ворожо від себе всіх, що зближалися приязно до неї, і понурилася цілковито у свій жаль, з якого не було для неї виходу. Часом пригадувала йому в своїй ненависті чим-небудь Саву, але він не застановлявся ніколи над тим. Бачив лише одно з великим смутком, як із її колись такої теплої і щирої душі виростала чимраз страшніша ненависть до дитини, як вона гонила нею за ним і як в її душі зайшло сонце навіки.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знав.</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uk-UA"/>
        </w:rPr>
        <w:t>В ту душу не зможе він уже ніколи сонця вложити. Пропало вже в ній все світло. Вона навіки осліпла...</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center"/>
        <w:outlineLvl w:val="0"/>
        <w:rPr>
          <w:rFonts w:ascii="Arial" w:hAnsi="Arial"/>
          <w:sz w:val="20"/>
          <w:szCs w:val="20"/>
          <w:lang w:val="uk-UA"/>
        </w:rPr>
      </w:pPr>
      <w:r w:rsidRPr="00E44FC0">
        <w:rPr>
          <w:rFonts w:ascii="Arial" w:hAnsi="Arial"/>
          <w:sz w:val="20"/>
          <w:szCs w:val="20"/>
          <w:lang w:val="uk-UA"/>
        </w:rPr>
        <w:t>ХХХІ</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Бувай здоров і працюй, як я працював! — казав Івоніка Саві при передачі хати й городця.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Я буду працювати! — відповів Сава байдужно, і незабаром по тім оженився з Рахірою.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Жив із нею чи не два роки не звінчаний, але довше годі було затягати. Се бачив Івоніка сам, але ані він, ані Марійка не ступили кроку на його весілля.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 він сам?..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Вже шостий рік минає від смерті брата. Він щохвилі інший. Як кажуть люди, не має спокою. Про нього оповідають: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«Як іде на роботу, то мусить кілька хат обійти. Ходить, як зблуджений. Вступить де в яку хату, то й нема що слухати, таке заговорить. Тут говорить, там шпугає межи горшками, там дівчину зачепить, там трутить когось... і іде в другу хату. Ніхто його не спирає і ніхто не просить до себе... Всім мов страшно перед ним, хоч він і жартує, і сміється... Бог один знає,—кажуть,—-що за ним раз у раз снується!»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Не має спокою, хоч і вона при нім. Кажуть: він усе був такий непостійний, але що не мав її, то ходив до неї, а тепер, як її має, шукає чогось іншого. Але її любить так, що вона не сміє в хаті нічого кивнути. Йому не треба нічого,— каже він.</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 так живуть із дня на день.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 полі то іноді ніби геть із розуму сходить. Як добачить якого зайця, кидає все, хоч би найважнішу й найпильнішу роботу, хоч би чужу, хоч би свою — і пускається в погоню за ним. Каже: мусить його мати... Його душа мов без внутрішнього, постійного життя, мов без ладу стала. Чи, може, вже з дитинства така була?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Трудно сказати! Ніхто не слідив за об'явами тої предивної гри психічних струн.</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Чи був щасливий з Рахірою?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Се ж було щось заборонене, щось темне, чого він не любив. Воно втиснулося на силу в його молоду душу, в його убоге душевне життя, і як займило її цілковито для себе — втратив те душевне життя. Вона випила з нього душевну благородність до останньої краплі, а стративши се — стратив і себе самого.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 останніх часах займається живо постановою батька. Батько рішився взяти сина свого брата до себе, а Марійка якусь убогу сироту — і звінчати їх, щоб лишити на своє місце, як їм колись дні урвуться. Се його дуже занепокоїло; але він не має сміливості зблизитися до батька й просити, аби закинув таку гадку, бо вона для нього не корисна й завалить всю його будучність.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Щось строге, невмолиме стоїть між ними й замикає їм уста.</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uk-UA"/>
        </w:rPr>
        <w:t>Тому одному він кориться: тій невидимій, залізній силі, хоч і не знає, що се таке.</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center"/>
        <w:outlineLvl w:val="0"/>
        <w:rPr>
          <w:rFonts w:ascii="Arial" w:hAnsi="Arial"/>
          <w:sz w:val="20"/>
          <w:szCs w:val="20"/>
          <w:lang w:val="uk-UA"/>
        </w:rPr>
      </w:pPr>
      <w:r w:rsidRPr="00E44FC0">
        <w:rPr>
          <w:rFonts w:ascii="Arial" w:hAnsi="Arial"/>
          <w:sz w:val="20"/>
          <w:szCs w:val="20"/>
          <w:lang w:val="uk-UA"/>
        </w:rPr>
        <w:t>XXXII</w:t>
      </w:r>
    </w:p>
    <w:p w:rsidR="00E44FC0" w:rsidRPr="00E44FC0" w:rsidRDefault="00E44FC0" w:rsidP="00E44FC0">
      <w:pPr>
        <w:widowControl w:val="0"/>
        <w:snapToGrid w:val="0"/>
        <w:ind w:right="-7" w:firstLine="567"/>
        <w:jc w:val="both"/>
        <w:rPr>
          <w:rFonts w:ascii="Arial" w:hAnsi="Arial"/>
          <w:sz w:val="20"/>
          <w:szCs w:val="20"/>
          <w:lang w:val="en-US"/>
        </w:rPr>
      </w:pPr>
      <w:r w:rsidRPr="00E44FC0">
        <w:rPr>
          <w:rFonts w:ascii="Arial" w:hAnsi="Arial"/>
          <w:sz w:val="20"/>
          <w:szCs w:val="20"/>
          <w:lang w:val="en-US"/>
        </w:rPr>
        <w:t>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Старий Онуфрій Лопата помер, і на його місці замешкав побережник у панському ліску — старий Петро.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Та не він сам. З ним і Анна. Він одружився з нею.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По чотирьох місяцях у шпиталі вилічилася вона і станула в домі шпиталевого директора на службу. Там перебула більше як рік. Петро відвідував її враз із сестрою кілька разів при нагоді й намовляв вертати до рідного села. Вона послухалася і вернула.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Вернувши, зложила в руки Докії заслужені гроші і станула в неї за робітницю.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Була тиха, маломовна і у роботі невтомима. Про минувшість ніколи не згадувала. Коли спімнув іноді хто про її горе та про померлого судженого її, вона предивно бентежилася. Мішалася, неначеб не могла з чогось-то опам'ятатися. Не відповідала, хмурилася, і ніхто не міг зрозуміти, що в ній діялося...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Одного разу Петро, повернувши з поля, де кілька день працював із людьми і Анною, заявив сестрі, що хоче посватати Анну.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Докія перепудилася.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Вінчатися хочеш із нею? На старість? Сміх з себе пустити? Не находив досі дівчини, аж ось кого найшов! Здурів на старість!</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Їх рід попівський,— а вона...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махнув рукою. Та махнув так, що вона зрозуміла, що сим разом спротивиться всім її словам.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Аби мені вже на старість не було кому й білля випрати? — відповів гірко.— Як ти очі замкнеш, Парасинка твоя злагодить? Іди, спитай в неї, де її чоловік і стариня його і їх діти, за господарством? А по-друге, ти знаєш, яка Анна? Іди, стань із нею в полі до роботи, як я ставав — чоловік — з нею день у день цілий тиждень, а відтак побачиш, що вона варта! Я постарівся, але багато таких робітниць, як вона, не видів. Прямо з заліза. Робить, та й робить, та й робить, і ще б годна робити... Знай, я її візьму!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Докія задумалася.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Мудра була й розважна, і мов та цариця, що хоч без корони, та все правила всім.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Тут треба було добре роздумати.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 брат говорив правду. Він на жарт не говорив. Сказавши своє, стукнув кулаком у стіл і, закинувши гордо голову взад, мов лев, вийшов мовчки з хати. Значить — він учинить те, що заявив їй.</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говорив правду, що коли її не стане, він хоч і який моторний, хоч раз чоловік собі, а проте стане без неї круглою сиротою. Ніхто його не догляне, її донька має свого чоловіка, свої діти, господарство й інші клопоти, і куди він притулить свою голову? Чи не в Мендля на Гоппляцу?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Що чоловік без жіночих рук?</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Глина.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 ще на старість. А вони вже не молоді: вона і він. А Анна — що вже було з нею, то було,— а вона все-таки не з тих, аби їй не варто честі віддати. Руки її хіба з золотом нарівні поставити! Що ж робити?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Нехай її вже бере! Таке вже мало його бути. З самого початку. Він не находив пари замолоду, аж по стільки роках на неї наважився, а вона з розуму сходила, доки доїхала кінця своїй дівочій долі.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Не їй тут, старій жінці, в дорозі ставати! І чи помогло би воно?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Ет!..</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Івоніка говорив на весіллі її Парасинки, що справить своєму Михайликові таке весілля, що такого село борзо</w:t>
      </w:r>
      <w:r w:rsidRPr="00E44FC0">
        <w:rPr>
          <w:rFonts w:ascii="Arial" w:hAnsi="Arial"/>
          <w:sz w:val="20"/>
          <w:szCs w:val="20"/>
          <w:vertAlign w:val="superscript"/>
          <w:lang w:val="uk-UA"/>
        </w:rPr>
        <w:footnoteReference w:id="119"/>
      </w:r>
      <w:r w:rsidRPr="00E44FC0">
        <w:rPr>
          <w:rFonts w:ascii="Arial" w:hAnsi="Arial"/>
          <w:sz w:val="20"/>
          <w:szCs w:val="20"/>
          <w:vertAlign w:val="superscript"/>
          <w:lang w:val="uk-UA"/>
        </w:rPr>
        <w:t>[119]</w:t>
      </w:r>
      <w:r w:rsidRPr="00E44FC0">
        <w:rPr>
          <w:rFonts w:ascii="Arial" w:hAnsi="Arial"/>
          <w:sz w:val="20"/>
          <w:szCs w:val="20"/>
          <w:lang w:val="uk-UA"/>
        </w:rPr>
        <w:t xml:space="preserve"> вдруге не побачить і не забуде скоро — та й справив. Але яке?.. Як нині, бачить усе, як було... як гуляли в дворі... як Михайло гуляв... як Петро і Анна гуляли... як пішли всі вихром і навіть вона з Івонікою кинулися шаліти... а хто бачив, що кому за плечима стояло?..</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Ба!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Нехай поберуться! Господь один знає, в чім добро, а в чім лиха година.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 побралися.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П'ятий рік живуть уже разом.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 xml:space="preserve">В них коло хати рівновага й лад. Той лад, що його витворює невтомима праця і твердий ясний ум. Петро відмолоднів і мов удвоє подужав. Працює, товчеться, вештається і — як говорять люди, жартуючи — на старість «маєтки збиває». </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Добре живуть. Вона дуже добре дбає про нього. Совісна й вважлива, мов коло скла, коло нього ходить, а перед Докією мов перед рідною матір'ю кориться. Не має їй що Докія закинути, бо все в неї по правді йде. Петро справді гроші пряче, хоч ніяк йому про маєтки й думати.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 нього є хлопчина, і се він робить задля нього. Придумали його віддати до школи. Нема йому що до землі прив'язуватися,— урадили,— вона іноді лише самого горя наносить! Нема що до неї приростати! Вона не кожного щастям наділяє!</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 старий Івоніка, що про се довідався, оживлено піддержує їхню думку. Тайком перед Марійкою пішов до нотаря і записав хлопчині щонайкращий ланець Михайла. Нехай колись і вчений згадає добрим словом його нещасного покійного сина...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Він дивно прив'язаний до тої поважної, лагідної молодиці, що мов той добрий ангел снується в хаті й по надвірку, і для нього, коли б він і не спинився в її хаті, все ласкаве й добре слово має. «Невісткою» своєю називає її, і гірко-болісно всміхається при тім сам із себе. Хлопчину її медом угощає і, як внука, голубить. Се одинокий золотий промінчик на тихих полях, що викликує від часу до часу усміх на його устах і що ним він справді радується.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 Марійка? Понура та горем розколена вдача, що з нею?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бачить той промінь, що паде золотим пасмом із тої дрібної хатини в душу її чоловіка, але він у ній лише жаль викликує.</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Ніколи не переступає її нога порога хати у веселому ліску, ніколи й не спиняється нога молодої поважної жінки коло самітнього бурдея.</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Лінія між ними ніяк не може вигладитися; тут станув уже жаль матері до матері й не уступиться ніколи з-поміж них.</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Часом, коли хлоп'я у веселому розбігу за Івонікою примчить аж до бурдея, коли побачить його стара жінка, її мов на ножі щось бере. І простягнула би руки за ним, пригорнула би до осиротілого серця — воно їй чимось близьке, чимось рідне, чимось дорогого покійного сина пригадує, та тут і кам'яніє на місці й невимовно гіркий спомин поринає гострим ножем у душу.</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Вона відіпхнула колись свого внука від свого порога, відігнала з матір'ю, мов собаку, що був би уже таким, як оцей, і огрівав задубнілу з жалю душу й осиротілу хату розвеселяв,— а так божевільний жаль огортав її. Сама всьому винна. Сама-саміська вона. Дрижачими руками наповняє дитині капелюшок лакітками, на які здобувається самітня оселя в полі. Сушеними овочами, горішками, іноді й булочкою — і відсилає додому. Неспокійним поглядом і дивно зміненим зором наказує дитині вертати скоро до мами... Воно вертається послушно пильненьким кроком і ущасливлене до мами, а нещасна здіймає грізно кулак і грозить страшно в сторону, де проживає той, що винен її горю. Нехай господь поступить із ним, як він собі на те заслужив...</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Анна дрижить над своїм хлопцем якоюсь боязкою любов'ю з цілої поважної, глибокої душі, що натерпілася до дна, і знає лише одну мету — вивести дитину свою в люди. Її колишнє горе відтворило їй очі, і інстинктом своїм пізнала життя — світ. Гарує і працює від рання до вечора на здобуття засобів до науки для сина, і щось мов силує її відірвати його від землі.</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З нього будуть люди, як покине землю.</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Якісь інші люди, як вона, як всі ті, що окружають її, як ті, через яких натерпілася стільки у своїм молодім житті та що передчасно зломило її. Не розуміє ясно, чому, по якій причині, але відчуває се і щиро переконана.</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А Петро піддержує її в тім.</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Дрібне хлоп'я з задуманими очима своєї матері його мов до життя відновило. Коли воно спить, відганяє мухи від нього, а руки його, великі залізні руки, прямо бояться доторкнути дрібного тільця, щоб не завдати йому болю. Воно ж дороге. Воно всіх займає. Щось має за собою, чим в'яже до себе й керує...</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І так тяжать на нім надії — якісь несформовані, прегарні, горді надії, здається, самих терплячих і упокорених — і він їх має сповнити...</w:t>
      </w:r>
    </w:p>
    <w:p w:rsidR="00E44FC0" w:rsidRPr="00E44FC0" w:rsidRDefault="00E44FC0" w:rsidP="00E44FC0">
      <w:pPr>
        <w:widowControl w:val="0"/>
        <w:snapToGrid w:val="0"/>
        <w:ind w:right="-7" w:firstLine="567"/>
        <w:jc w:val="both"/>
        <w:rPr>
          <w:rFonts w:ascii="Arial" w:hAnsi="Arial"/>
          <w:sz w:val="20"/>
          <w:szCs w:val="20"/>
          <w:lang w:val="uk-UA"/>
        </w:rPr>
      </w:pPr>
      <w:r w:rsidRPr="00E44FC0">
        <w:rPr>
          <w:rFonts w:ascii="Arial" w:hAnsi="Arial"/>
          <w:sz w:val="20"/>
          <w:szCs w:val="20"/>
          <w:lang w:val="uk-UA"/>
        </w:rPr>
        <w:t>Виросте — в нім прокинеться батьківська, героїчна вдача, глибокий, віщий інстинкт по матері,— вони попровадять його в інший світ... І він сповнить ті надії...</w:t>
      </w:r>
    </w:p>
    <w:p w:rsidR="00E44FC0" w:rsidRPr="00E44FC0" w:rsidRDefault="00E44FC0" w:rsidP="00E44FC0">
      <w:pPr>
        <w:widowControl w:val="0"/>
        <w:snapToGrid w:val="0"/>
        <w:ind w:right="-7" w:firstLine="567"/>
        <w:jc w:val="both"/>
        <w:rPr>
          <w:rFonts w:ascii="Arial" w:hAnsi="Arial"/>
          <w:i/>
          <w:sz w:val="20"/>
          <w:szCs w:val="20"/>
          <w:lang w:val="en-US"/>
        </w:rPr>
      </w:pPr>
      <w:r w:rsidRPr="00E44FC0">
        <w:rPr>
          <w:rFonts w:ascii="Arial" w:hAnsi="Arial"/>
          <w:i/>
          <w:sz w:val="20"/>
          <w:szCs w:val="20"/>
          <w:lang w:val="en-US"/>
        </w:rPr>
        <w:t> </w:t>
      </w:r>
    </w:p>
    <w:p w:rsidR="000F0128" w:rsidRPr="00E44FC0" w:rsidRDefault="00E44FC0" w:rsidP="00E44FC0">
      <w:pPr>
        <w:widowControl w:val="0"/>
        <w:snapToGrid w:val="0"/>
        <w:ind w:right="-7" w:firstLine="567"/>
        <w:jc w:val="both"/>
        <w:rPr>
          <w:rFonts w:ascii="Arial" w:hAnsi="Arial"/>
          <w:i/>
          <w:sz w:val="20"/>
          <w:szCs w:val="20"/>
          <w:lang w:val="en-US"/>
        </w:rPr>
      </w:pPr>
      <w:r w:rsidRPr="00E44FC0">
        <w:rPr>
          <w:rFonts w:ascii="Arial" w:hAnsi="Arial"/>
          <w:i/>
          <w:sz w:val="20"/>
          <w:szCs w:val="20"/>
          <w:lang w:val="uk-UA"/>
        </w:rPr>
        <w:t>Чернівці, 7 цвітня 1901 р.</w:t>
      </w:r>
    </w:p>
    <w:sectPr w:rsidR="000F0128" w:rsidRPr="00E44FC0">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B58" w:rsidRDefault="00835B58">
      <w:r>
        <w:separator/>
      </w:r>
    </w:p>
  </w:endnote>
  <w:endnote w:type="continuationSeparator" w:id="0">
    <w:p w:rsidR="00835B58" w:rsidRDefault="00835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B58" w:rsidRDefault="00835B58">
      <w:r>
        <w:separator/>
      </w:r>
    </w:p>
  </w:footnote>
  <w:footnote w:type="continuationSeparator" w:id="0">
    <w:p w:rsidR="00835B58" w:rsidRDefault="00835B58">
      <w:r>
        <w:continuationSeparator/>
      </w:r>
    </w:p>
  </w:footnote>
  <w:footnote w:id="1">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[1]</w:t>
      </w:r>
      <w:r>
        <w:rPr>
          <w:rFonts w:ascii="Arial" w:hAnsi="Arial"/>
        </w:rPr>
        <w:t xml:space="preserve"> Кругом нас знаходиться</w:t>
      </w:r>
      <w:r>
        <w:rPr>
          <w:rFonts w:ascii="Arial" w:hAnsi="Arial"/>
          <w:lang w:val="en-US"/>
        </w:rPr>
        <w:t xml:space="preserve"> </w:t>
      </w:r>
      <w:r>
        <w:rPr>
          <w:rFonts w:ascii="Arial" w:hAnsi="Arial"/>
        </w:rPr>
        <w:t>якась безодня, що її вирила доля,</w:t>
      </w:r>
      <w:r>
        <w:rPr>
          <w:rFonts w:ascii="Arial" w:hAnsi="Arial"/>
          <w:lang w:val="en-US"/>
        </w:rPr>
        <w:t xml:space="preserve"> </w:t>
      </w:r>
      <w:r>
        <w:rPr>
          <w:rFonts w:ascii="Arial" w:hAnsi="Arial"/>
        </w:rPr>
        <w:t>але тут, у наших серцях, вона</w:t>
      </w:r>
      <w:r>
        <w:rPr>
          <w:rFonts w:ascii="Arial" w:hAnsi="Arial"/>
          <w:lang w:val="en-US"/>
        </w:rPr>
        <w:t xml:space="preserve"> </w:t>
      </w:r>
      <w:r>
        <w:rPr>
          <w:rFonts w:ascii="Arial" w:hAnsi="Arial"/>
        </w:rPr>
        <w:t>найглибша (нім)</w:t>
      </w:r>
      <w:r>
        <w:rPr>
          <w:rFonts w:ascii="Arial" w:hAnsi="Arial"/>
          <w:lang w:val="en-US"/>
        </w:rPr>
        <w:t>.</w:t>
      </w:r>
    </w:p>
  </w:footnote>
  <w:footnote w:id="2">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[2]</w:t>
      </w:r>
      <w:r>
        <w:rPr>
          <w:rFonts w:ascii="Arial" w:hAnsi="Arial"/>
        </w:rPr>
        <w:t xml:space="preserve"> Штивний — цупкий, застиглий.</w:t>
      </w:r>
    </w:p>
  </w:footnote>
  <w:footnote w:id="3">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[3]</w:t>
      </w:r>
      <w:r>
        <w:rPr>
          <w:rFonts w:ascii="Arial" w:hAnsi="Arial"/>
        </w:rPr>
        <w:t xml:space="preserve"> Гоппляц (від нім. </w:t>
      </w:r>
      <w:r>
        <w:rPr>
          <w:rFonts w:ascii="Arial" w:hAnsi="Arial"/>
          <w:lang w:val="en-US"/>
        </w:rPr>
        <w:t>Hauptplatz</w:t>
      </w:r>
      <w:r>
        <w:rPr>
          <w:rFonts w:ascii="Arial" w:hAnsi="Arial"/>
        </w:rPr>
        <w:t>) - центральне місце, головна площа.</w:t>
      </w:r>
    </w:p>
  </w:footnote>
  <w:footnote w:id="4">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[4]</w:t>
      </w:r>
      <w:r>
        <w:rPr>
          <w:rFonts w:ascii="Arial" w:hAnsi="Arial"/>
        </w:rPr>
        <w:t xml:space="preserve"> Барда — сокира.</w:t>
      </w:r>
    </w:p>
  </w:footnote>
  <w:footnote w:id="5">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[5]</w:t>
      </w:r>
      <w:r>
        <w:rPr>
          <w:rFonts w:ascii="Arial" w:hAnsi="Arial"/>
        </w:rPr>
        <w:t xml:space="preserve"> Ґердани та бодзики — прикраси з намистин бісеру та клаптиків матерії.</w:t>
      </w:r>
    </w:p>
  </w:footnote>
  <w:footnote w:id="6">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[6]</w:t>
      </w:r>
      <w:r>
        <w:rPr>
          <w:rFonts w:ascii="Arial" w:hAnsi="Arial"/>
        </w:rPr>
        <w:t xml:space="preserve"> Мати храп — мати на оці.</w:t>
      </w:r>
    </w:p>
  </w:footnote>
  <w:footnote w:id="7">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[7]</w:t>
      </w:r>
      <w:r>
        <w:rPr>
          <w:rFonts w:ascii="Arial" w:hAnsi="Arial"/>
        </w:rPr>
        <w:t xml:space="preserve"> Туй-туй— ось-ось.</w:t>
      </w:r>
    </w:p>
  </w:footnote>
  <w:footnote w:id="8">
    <w:p w:rsidR="00E44FC0" w:rsidRDefault="00E44FC0" w:rsidP="00E44FC0">
      <w:pPr>
        <w:pStyle w:val="a4"/>
        <w:ind w:firstLine="0"/>
        <w:jc w:val="left"/>
        <w:rPr>
          <w:rFonts w:ascii="Arial" w:hAnsi="Arial"/>
          <w:lang w:val="en-US"/>
        </w:rPr>
      </w:pPr>
      <w:r>
        <w:rPr>
          <w:rStyle w:val="a3"/>
          <w:rFonts w:ascii="Arial" w:hAnsi="Arial"/>
        </w:rPr>
        <w:footnoteRef/>
      </w:r>
      <w:r>
        <w:rPr>
          <w:rStyle w:val="a3"/>
          <w:rFonts w:ascii="Arial" w:hAnsi="Arial"/>
        </w:rPr>
        <w:t>[8]</w:t>
      </w:r>
      <w:r>
        <w:rPr>
          <w:rFonts w:ascii="Arial" w:hAnsi="Arial"/>
        </w:rPr>
        <w:t xml:space="preserve"> Не ялося — не годилося.</w:t>
      </w:r>
    </w:p>
  </w:footnote>
  <w:footnote w:id="9">
    <w:p w:rsidR="00E44FC0" w:rsidRDefault="00E44FC0" w:rsidP="00E44FC0">
      <w:pPr>
        <w:pStyle w:val="a4"/>
        <w:ind w:firstLine="0"/>
        <w:jc w:val="left"/>
        <w:rPr>
          <w:rFonts w:ascii="Arial" w:hAnsi="Arial"/>
          <w:lang w:val="en-US"/>
        </w:rPr>
      </w:pPr>
      <w:r>
        <w:rPr>
          <w:rStyle w:val="a3"/>
          <w:rFonts w:ascii="Arial" w:hAnsi="Arial"/>
        </w:rPr>
        <w:footnoteRef/>
      </w:r>
      <w:r>
        <w:rPr>
          <w:rStyle w:val="a3"/>
          <w:rFonts w:ascii="Arial" w:hAnsi="Arial"/>
        </w:rPr>
        <w:t>[9]</w:t>
      </w:r>
      <w:r>
        <w:rPr>
          <w:rFonts w:ascii="Arial" w:hAnsi="Arial"/>
        </w:rPr>
        <w:t xml:space="preserve"> Стрій — одяг.</w:t>
      </w:r>
    </w:p>
  </w:footnote>
  <w:footnote w:id="10">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[10]</w:t>
      </w:r>
      <w:r>
        <w:rPr>
          <w:rFonts w:ascii="Arial" w:hAnsi="Arial"/>
        </w:rPr>
        <w:t xml:space="preserve"> Двірник — начальник громади, староста.</w:t>
      </w:r>
    </w:p>
  </w:footnote>
  <w:footnote w:id="11">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[11]</w:t>
      </w:r>
      <w:r>
        <w:rPr>
          <w:rFonts w:ascii="Arial" w:hAnsi="Arial"/>
        </w:rPr>
        <w:t xml:space="preserve"> Нехарно — неохайно.</w:t>
      </w:r>
    </w:p>
  </w:footnote>
  <w:footnote w:id="12">
    <w:p w:rsidR="00E44FC0" w:rsidRDefault="00E44FC0" w:rsidP="00E44FC0">
      <w:pPr>
        <w:pStyle w:val="a4"/>
        <w:ind w:firstLine="0"/>
        <w:jc w:val="left"/>
        <w:rPr>
          <w:rFonts w:ascii="Arial" w:hAnsi="Arial"/>
          <w:lang w:val="en-US"/>
        </w:rPr>
      </w:pPr>
      <w:r>
        <w:rPr>
          <w:rStyle w:val="a3"/>
          <w:rFonts w:ascii="Arial" w:hAnsi="Arial"/>
        </w:rPr>
        <w:footnoteRef/>
      </w:r>
      <w:r>
        <w:rPr>
          <w:rStyle w:val="a3"/>
          <w:rFonts w:ascii="Arial" w:hAnsi="Arial"/>
        </w:rPr>
        <w:t>[12]</w:t>
      </w:r>
      <w:r>
        <w:rPr>
          <w:rFonts w:ascii="Arial" w:hAnsi="Arial"/>
        </w:rPr>
        <w:t xml:space="preserve"> Волічка — шерстяні нитки для вишивання.)</w:t>
      </w:r>
    </w:p>
  </w:footnote>
  <w:footnote w:id="13">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[13]</w:t>
      </w:r>
      <w:r>
        <w:rPr>
          <w:rFonts w:ascii="Arial" w:hAnsi="Arial"/>
        </w:rPr>
        <w:t xml:space="preserve"> Зіштивніле— застигле.</w:t>
      </w:r>
    </w:p>
  </w:footnote>
  <w:footnote w:id="14">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[14]</w:t>
      </w:r>
      <w:r>
        <w:rPr>
          <w:rFonts w:ascii="Arial" w:hAnsi="Arial"/>
        </w:rPr>
        <w:t xml:space="preserve"> Нанашка — хрещена мати.</w:t>
      </w:r>
    </w:p>
  </w:footnote>
  <w:footnote w:id="15">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[15]</w:t>
      </w:r>
      <w:r>
        <w:rPr>
          <w:rFonts w:ascii="Arial" w:hAnsi="Arial"/>
        </w:rPr>
        <w:t xml:space="preserve"> Ширінка — хустка.</w:t>
      </w:r>
    </w:p>
  </w:footnote>
  <w:footnote w:id="16">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[16]</w:t>
      </w:r>
      <w:r>
        <w:rPr>
          <w:rFonts w:ascii="Arial" w:hAnsi="Arial"/>
        </w:rPr>
        <w:t xml:space="preserve"> Шовкова рікля — шовкова в різних смугах сукня без рукавів, з станком (половиною плахти), пришитим до спідниці.</w:t>
      </w:r>
    </w:p>
  </w:footnote>
  <w:footnote w:id="17">
    <w:p w:rsidR="00E44FC0" w:rsidRDefault="00E44FC0" w:rsidP="00E44FC0">
      <w:pPr>
        <w:pStyle w:val="a4"/>
        <w:ind w:firstLine="0"/>
        <w:jc w:val="left"/>
        <w:rPr>
          <w:rFonts w:ascii="Arial" w:hAnsi="Arial"/>
          <w:lang w:val="en-US"/>
        </w:rPr>
      </w:pPr>
      <w:r>
        <w:rPr>
          <w:rStyle w:val="a3"/>
          <w:rFonts w:ascii="Arial" w:hAnsi="Arial"/>
        </w:rPr>
        <w:footnoteRef/>
      </w:r>
      <w:r>
        <w:rPr>
          <w:rStyle w:val="a3"/>
          <w:rFonts w:ascii="Arial" w:hAnsi="Arial"/>
        </w:rPr>
        <w:t>[17]</w:t>
      </w:r>
      <w:r>
        <w:rPr>
          <w:rFonts w:ascii="Arial" w:hAnsi="Arial"/>
        </w:rPr>
        <w:t xml:space="preserve"> К у т а с и — китиці на одежі для прикраси.</w:t>
      </w:r>
    </w:p>
  </w:footnote>
  <w:footnote w:id="18">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[18]</w:t>
      </w:r>
      <w:r>
        <w:rPr>
          <w:rFonts w:ascii="Arial" w:hAnsi="Arial"/>
        </w:rPr>
        <w:t xml:space="preserve"> Гулящі — танцюючі.</w:t>
      </w:r>
    </w:p>
  </w:footnote>
  <w:footnote w:id="19">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[19]</w:t>
      </w:r>
      <w:r>
        <w:rPr>
          <w:rFonts w:ascii="Arial" w:hAnsi="Arial"/>
        </w:rPr>
        <w:t xml:space="preserve"> Гуляти — танцювати.</w:t>
      </w:r>
    </w:p>
  </w:footnote>
  <w:footnote w:id="20">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[20]</w:t>
      </w:r>
      <w:r>
        <w:rPr>
          <w:rFonts w:ascii="Arial" w:hAnsi="Arial"/>
        </w:rPr>
        <w:t xml:space="preserve"> Бадіко — звертання до старшого роками.</w:t>
      </w:r>
    </w:p>
  </w:footnote>
  <w:footnote w:id="21">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[21]</w:t>
      </w:r>
      <w:r>
        <w:rPr>
          <w:rFonts w:ascii="Arial" w:hAnsi="Arial"/>
        </w:rPr>
        <w:t xml:space="preserve"> Стрільба— рушниця.</w:t>
      </w:r>
    </w:p>
  </w:footnote>
  <w:footnote w:id="22">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[22]</w:t>
      </w:r>
      <w:r>
        <w:rPr>
          <w:rFonts w:ascii="Arial" w:hAnsi="Arial"/>
        </w:rPr>
        <w:t xml:space="preserve"> Шутер — гравій, щебінь.</w:t>
      </w:r>
    </w:p>
  </w:footnote>
  <w:footnote w:id="23">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[23]</w:t>
      </w:r>
      <w:r>
        <w:rPr>
          <w:rFonts w:ascii="Arial" w:hAnsi="Arial"/>
        </w:rPr>
        <w:t xml:space="preserve"> Бранка — призов.</w:t>
      </w:r>
    </w:p>
  </w:footnote>
  <w:footnote w:id="24">
    <w:p w:rsidR="00E44FC0" w:rsidRDefault="00E44FC0" w:rsidP="00E44FC0">
      <w:pPr>
        <w:pStyle w:val="a4"/>
        <w:ind w:firstLine="0"/>
        <w:jc w:val="left"/>
        <w:rPr>
          <w:rFonts w:ascii="Arial" w:hAnsi="Arial"/>
          <w:lang w:val="en-US"/>
        </w:rPr>
      </w:pPr>
      <w:r>
        <w:rPr>
          <w:rStyle w:val="a3"/>
          <w:rFonts w:ascii="Arial" w:hAnsi="Arial"/>
        </w:rPr>
        <w:footnoteRef/>
      </w:r>
      <w:r>
        <w:rPr>
          <w:rStyle w:val="a3"/>
          <w:rFonts w:ascii="Arial" w:hAnsi="Arial"/>
        </w:rPr>
        <w:t>[24]</w:t>
      </w:r>
      <w:r>
        <w:rPr>
          <w:rFonts w:ascii="Arial" w:hAnsi="Arial"/>
        </w:rPr>
        <w:t xml:space="preserve"> Право — закон.</w:t>
      </w:r>
    </w:p>
  </w:footnote>
  <w:footnote w:id="25">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[25]</w:t>
      </w:r>
      <w:r>
        <w:rPr>
          <w:rFonts w:ascii="Arial" w:hAnsi="Arial"/>
        </w:rPr>
        <w:t xml:space="preserve"> Б у р д е й — землянка.</w:t>
      </w:r>
    </w:p>
  </w:footnote>
  <w:footnote w:id="26">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[26]</w:t>
      </w:r>
      <w:r>
        <w:rPr>
          <w:rFonts w:ascii="Arial" w:hAnsi="Arial"/>
        </w:rPr>
        <w:t xml:space="preserve"> Пивничні мешкання — землянки.</w:t>
      </w:r>
    </w:p>
  </w:footnote>
  <w:footnote w:id="27">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[27]</w:t>
      </w:r>
      <w:r>
        <w:rPr>
          <w:rFonts w:ascii="Arial" w:hAnsi="Arial"/>
        </w:rPr>
        <w:t xml:space="preserve"> Город — сад.</w:t>
      </w:r>
    </w:p>
  </w:footnote>
  <w:footnote w:id="28">
    <w:p w:rsidR="00E44FC0" w:rsidRDefault="00E44FC0" w:rsidP="00E44FC0">
      <w:pPr>
        <w:pStyle w:val="a4"/>
        <w:ind w:firstLine="0"/>
        <w:jc w:val="left"/>
        <w:rPr>
          <w:rFonts w:ascii="Arial" w:hAnsi="Arial"/>
          <w:lang w:val="en-US"/>
        </w:rPr>
      </w:pPr>
      <w:r>
        <w:rPr>
          <w:rStyle w:val="a3"/>
          <w:rFonts w:ascii="Arial" w:hAnsi="Arial"/>
        </w:rPr>
        <w:footnoteRef/>
      </w:r>
      <w:r>
        <w:rPr>
          <w:rStyle w:val="a3"/>
          <w:rFonts w:ascii="Arial" w:hAnsi="Arial"/>
        </w:rPr>
        <w:t>[28]</w:t>
      </w:r>
      <w:r>
        <w:rPr>
          <w:rFonts w:ascii="Arial" w:hAnsi="Arial"/>
        </w:rPr>
        <w:t xml:space="preserve"> Фудулитися - пиндючитися, гордувати.</w:t>
      </w:r>
    </w:p>
  </w:footnote>
  <w:footnote w:id="29">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[29]</w:t>
      </w:r>
      <w:r>
        <w:rPr>
          <w:rFonts w:ascii="Arial" w:hAnsi="Arial"/>
        </w:rPr>
        <w:t xml:space="preserve"> Пушка — бляшанка.</w:t>
      </w:r>
    </w:p>
  </w:footnote>
  <w:footnote w:id="30">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[30]</w:t>
      </w:r>
      <w:r>
        <w:rPr>
          <w:rFonts w:ascii="Arial" w:hAnsi="Arial"/>
        </w:rPr>
        <w:t xml:space="preserve"> Зимний — холодний.</w:t>
      </w:r>
    </w:p>
  </w:footnote>
  <w:footnote w:id="31">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[31]</w:t>
      </w:r>
      <w:r>
        <w:rPr>
          <w:rFonts w:ascii="Arial" w:hAnsi="Arial"/>
        </w:rPr>
        <w:t xml:space="preserve"> Сивий — сірий.</w:t>
      </w:r>
    </w:p>
  </w:footnote>
  <w:footnote w:id="32">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[32]</w:t>
      </w:r>
      <w:r>
        <w:rPr>
          <w:rFonts w:ascii="Arial" w:hAnsi="Arial"/>
        </w:rPr>
        <w:t xml:space="preserve"> Т р і й л о — отрута.</w:t>
      </w:r>
    </w:p>
  </w:footnote>
  <w:footnote w:id="33">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[33]</w:t>
      </w:r>
      <w:r>
        <w:rPr>
          <w:rFonts w:ascii="Arial" w:hAnsi="Arial"/>
        </w:rPr>
        <w:t xml:space="preserve"> Гарувати — тяжко працювати.</w:t>
      </w:r>
    </w:p>
  </w:footnote>
  <w:footnote w:id="34">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[34]</w:t>
      </w:r>
      <w:r>
        <w:rPr>
          <w:rFonts w:ascii="Arial" w:hAnsi="Arial"/>
        </w:rPr>
        <w:t xml:space="preserve"> Т р і л е р — трель.</w:t>
      </w:r>
    </w:p>
  </w:footnote>
  <w:footnote w:id="35">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[35]</w:t>
      </w:r>
      <w:r>
        <w:rPr>
          <w:rFonts w:ascii="Arial" w:hAnsi="Arial"/>
        </w:rPr>
        <w:t xml:space="preserve"> Острота — суворість.</w:t>
      </w:r>
    </w:p>
  </w:footnote>
  <w:footnote w:id="36">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[36]</w:t>
      </w:r>
      <w:r>
        <w:rPr>
          <w:rFonts w:ascii="Arial" w:hAnsi="Arial"/>
        </w:rPr>
        <w:t xml:space="preserve"> Бутний — гордий, чванькуватий.</w:t>
      </w:r>
    </w:p>
  </w:footnote>
  <w:footnote w:id="37">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[37]</w:t>
      </w:r>
      <w:r>
        <w:rPr>
          <w:rFonts w:ascii="Arial" w:hAnsi="Arial"/>
        </w:rPr>
        <w:t xml:space="preserve"> Хосен — користь.</w:t>
      </w:r>
    </w:p>
  </w:footnote>
  <w:footnote w:id="38">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[38]</w:t>
      </w:r>
      <w:r>
        <w:rPr>
          <w:rFonts w:ascii="Arial" w:hAnsi="Arial"/>
        </w:rPr>
        <w:t xml:space="preserve"> Знеслість — гордість, пишність.</w:t>
      </w:r>
    </w:p>
  </w:footnote>
  <w:footnote w:id="39">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[39]</w:t>
      </w:r>
      <w:r>
        <w:rPr>
          <w:rFonts w:ascii="Arial" w:hAnsi="Arial"/>
        </w:rPr>
        <w:t xml:space="preserve"> Ходити на візитацію — робити обхід.</w:t>
      </w:r>
    </w:p>
  </w:footnote>
  <w:footnote w:id="40">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[40]</w:t>
      </w:r>
      <w:r>
        <w:rPr>
          <w:rFonts w:ascii="Arial" w:hAnsi="Arial"/>
        </w:rPr>
        <w:t xml:space="preserve"> Паприка — перець.</w:t>
      </w:r>
    </w:p>
  </w:footnote>
  <w:footnote w:id="41">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[41]</w:t>
      </w:r>
      <w:r>
        <w:rPr>
          <w:rFonts w:ascii="Arial" w:hAnsi="Arial"/>
        </w:rPr>
        <w:t xml:space="preserve"> Імператор (нім,).</w:t>
      </w:r>
    </w:p>
  </w:footnote>
  <w:footnote w:id="42">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[42]</w:t>
      </w:r>
      <w:r>
        <w:rPr>
          <w:rFonts w:ascii="Arial" w:hAnsi="Arial"/>
        </w:rPr>
        <w:t xml:space="preserve"> Військовий абшит— документ про</w:t>
      </w:r>
      <w:r>
        <w:rPr>
          <w:rFonts w:ascii="Arial" w:hAnsi="Arial"/>
          <w:lang w:val="en-US"/>
        </w:rPr>
        <w:t xml:space="preserve"> </w:t>
      </w:r>
      <w:r>
        <w:rPr>
          <w:rFonts w:ascii="Arial" w:hAnsi="Arial"/>
        </w:rPr>
        <w:t>увільнення з війська.</w:t>
      </w:r>
    </w:p>
  </w:footnote>
  <w:footnote w:id="43">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[43]</w:t>
      </w:r>
      <w:r>
        <w:rPr>
          <w:rFonts w:ascii="Arial" w:hAnsi="Arial"/>
        </w:rPr>
        <w:t xml:space="preserve"> Пуделко — коробка.</w:t>
      </w:r>
    </w:p>
  </w:footnote>
  <w:footnote w:id="44">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[44]</w:t>
      </w:r>
      <w:r>
        <w:rPr>
          <w:rFonts w:ascii="Arial" w:hAnsi="Arial"/>
        </w:rPr>
        <w:t xml:space="preserve"> К л а к а — толока, спільна робота за частування.</w:t>
      </w:r>
    </w:p>
  </w:footnote>
  <w:footnote w:id="45">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[45]</w:t>
      </w:r>
      <w:r>
        <w:rPr>
          <w:rFonts w:ascii="Arial" w:hAnsi="Arial"/>
        </w:rPr>
        <w:t xml:space="preserve"> Професор — учитель.</w:t>
      </w:r>
    </w:p>
  </w:footnote>
  <w:footnote w:id="46">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[46]</w:t>
      </w:r>
      <w:r>
        <w:rPr>
          <w:rFonts w:ascii="Arial" w:hAnsi="Arial"/>
        </w:rPr>
        <w:t xml:space="preserve"> Кошниця — великий плетений сарай, де сушать кукурудзу</w:t>
      </w:r>
      <w:r>
        <w:rPr>
          <w:rFonts w:ascii="Arial" w:hAnsi="Arial"/>
          <w:caps/>
        </w:rPr>
        <w:t>.</w:t>
      </w:r>
    </w:p>
  </w:footnote>
  <w:footnote w:id="47">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[47]</w:t>
      </w:r>
      <w:r>
        <w:rPr>
          <w:rFonts w:ascii="Arial" w:hAnsi="Arial"/>
        </w:rPr>
        <w:t xml:space="preserve"> Пизата — пиката.</w:t>
      </w:r>
    </w:p>
  </w:footnote>
  <w:footnote w:id="48">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[48]</w:t>
      </w:r>
      <w:r>
        <w:rPr>
          <w:rFonts w:ascii="Arial" w:hAnsi="Arial"/>
        </w:rPr>
        <w:t xml:space="preserve"> Шумилиння — листя, в яке загорнутий качан кукурудзи</w:t>
      </w:r>
      <w:r>
        <w:rPr>
          <w:rFonts w:ascii="Arial" w:hAnsi="Arial"/>
          <w:caps/>
        </w:rPr>
        <w:t>.</w:t>
      </w:r>
    </w:p>
  </w:footnote>
  <w:footnote w:id="49">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[49]</w:t>
      </w:r>
      <w:r>
        <w:rPr>
          <w:rFonts w:ascii="Arial" w:hAnsi="Arial"/>
        </w:rPr>
        <w:t xml:space="preserve"> Гостинець — шлях.</w:t>
      </w:r>
    </w:p>
  </w:footnote>
  <w:footnote w:id="50">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[50]</w:t>
      </w:r>
      <w:r>
        <w:rPr>
          <w:rFonts w:ascii="Arial" w:hAnsi="Arial"/>
        </w:rPr>
        <w:t xml:space="preserve"> Склеп—лавка.</w:t>
      </w:r>
    </w:p>
  </w:footnote>
  <w:footnote w:id="51">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[51]</w:t>
      </w:r>
      <w:r>
        <w:rPr>
          <w:rFonts w:ascii="Arial" w:hAnsi="Arial"/>
        </w:rPr>
        <w:t xml:space="preserve"> Чічка — квітка.</w:t>
      </w:r>
    </w:p>
  </w:footnote>
  <w:footnote w:id="52">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[52]</w:t>
      </w:r>
      <w:r>
        <w:rPr>
          <w:rFonts w:ascii="Arial" w:hAnsi="Arial"/>
        </w:rPr>
        <w:t xml:space="preserve"> Горботка — дві плахти, що їх носять замість спідниці.</w:t>
      </w:r>
    </w:p>
  </w:footnote>
  <w:footnote w:id="53">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[53]</w:t>
      </w:r>
      <w:r>
        <w:rPr>
          <w:rFonts w:ascii="Arial" w:hAnsi="Arial"/>
        </w:rPr>
        <w:t xml:space="preserve"> Цітки — маленькі мідні випуклі кружечки.</w:t>
      </w:r>
    </w:p>
  </w:footnote>
  <w:footnote w:id="54">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[54]</w:t>
      </w:r>
      <w:r>
        <w:rPr>
          <w:rFonts w:ascii="Arial" w:hAnsi="Arial"/>
        </w:rPr>
        <w:t xml:space="preserve"> Розривка — розвага.</w:t>
      </w:r>
    </w:p>
  </w:footnote>
  <w:footnote w:id="55">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[55]</w:t>
      </w:r>
      <w:r>
        <w:rPr>
          <w:rFonts w:ascii="Arial" w:hAnsi="Arial"/>
        </w:rPr>
        <w:t xml:space="preserve"> Консеквентний — урівноважений.</w:t>
      </w:r>
    </w:p>
  </w:footnote>
  <w:footnote w:id="56">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[56]</w:t>
      </w:r>
      <w:r>
        <w:rPr>
          <w:rFonts w:ascii="Arial" w:hAnsi="Arial"/>
        </w:rPr>
        <w:t xml:space="preserve"> Наглий — раптовий, несподіваний.</w:t>
      </w:r>
    </w:p>
  </w:footnote>
  <w:footnote w:id="57">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[57]</w:t>
      </w:r>
      <w:r>
        <w:rPr>
          <w:rFonts w:ascii="Arial" w:hAnsi="Arial"/>
        </w:rPr>
        <w:t xml:space="preserve"> Сверщик — цвіркун.</w:t>
      </w:r>
    </w:p>
  </w:footnote>
  <w:footnote w:id="58">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[58]</w:t>
      </w:r>
      <w:r>
        <w:rPr>
          <w:rFonts w:ascii="Arial" w:hAnsi="Arial"/>
        </w:rPr>
        <w:t xml:space="preserve"> Штубей — вулик.</w:t>
      </w:r>
    </w:p>
  </w:footnote>
  <w:footnote w:id="59">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[59]</w:t>
      </w:r>
      <w:r>
        <w:rPr>
          <w:rFonts w:ascii="Arial" w:hAnsi="Arial"/>
        </w:rPr>
        <w:t xml:space="preserve"> Блават — волошки.</w:t>
      </w:r>
    </w:p>
  </w:footnote>
  <w:footnote w:id="60">
    <w:p w:rsidR="00E44FC0" w:rsidRDefault="00E44FC0" w:rsidP="00E44FC0">
      <w:pPr>
        <w:pStyle w:val="a4"/>
        <w:ind w:firstLine="0"/>
        <w:jc w:val="left"/>
        <w:rPr>
          <w:rFonts w:ascii="Arial" w:hAnsi="Arial"/>
          <w:lang w:val="en-US"/>
        </w:rPr>
      </w:pPr>
      <w:r>
        <w:rPr>
          <w:rStyle w:val="a3"/>
          <w:rFonts w:ascii="Arial" w:hAnsi="Arial"/>
        </w:rPr>
        <w:footnoteRef/>
      </w:r>
      <w:r>
        <w:rPr>
          <w:rStyle w:val="a3"/>
          <w:rFonts w:ascii="Arial" w:hAnsi="Arial"/>
        </w:rPr>
        <w:t>[60]</w:t>
      </w:r>
      <w:r>
        <w:rPr>
          <w:rFonts w:ascii="Arial" w:hAnsi="Arial"/>
        </w:rPr>
        <w:t xml:space="preserve"> В і з і я — видіння.)</w:t>
      </w:r>
    </w:p>
  </w:footnote>
  <w:footnote w:id="61">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[61]</w:t>
      </w:r>
      <w:r>
        <w:rPr>
          <w:rFonts w:ascii="Arial" w:hAnsi="Arial"/>
        </w:rPr>
        <w:t xml:space="preserve"> Половик — яструб.</w:t>
      </w:r>
    </w:p>
  </w:footnote>
  <w:footnote w:id="62">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[62]</w:t>
      </w:r>
      <w:r>
        <w:rPr>
          <w:rFonts w:ascii="Arial" w:hAnsi="Arial"/>
        </w:rPr>
        <w:t xml:space="preserve"> Дріб — домашня птиця.</w:t>
      </w:r>
    </w:p>
  </w:footnote>
  <w:footnote w:id="63">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[63]</w:t>
      </w:r>
      <w:r>
        <w:rPr>
          <w:rFonts w:ascii="Arial" w:hAnsi="Arial"/>
        </w:rPr>
        <w:t xml:space="preserve"> Шпихлір — комора.</w:t>
      </w:r>
    </w:p>
  </w:footnote>
  <w:footnote w:id="64">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[64]</w:t>
      </w:r>
      <w:r>
        <w:rPr>
          <w:rFonts w:ascii="Arial" w:hAnsi="Arial"/>
        </w:rPr>
        <w:t xml:space="preserve"> Ланц— лавцюг.</w:t>
      </w:r>
    </w:p>
  </w:footnote>
  <w:footnote w:id="65">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[65]</w:t>
      </w:r>
      <w:r>
        <w:rPr>
          <w:rFonts w:ascii="Arial" w:hAnsi="Arial"/>
        </w:rPr>
        <w:t xml:space="preserve"> Камратувати — товаришувати.</w:t>
      </w:r>
    </w:p>
  </w:footnote>
  <w:footnote w:id="66">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[66]</w:t>
      </w:r>
      <w:r>
        <w:rPr>
          <w:rFonts w:ascii="Arial" w:hAnsi="Arial"/>
        </w:rPr>
        <w:t xml:space="preserve"> Кутати — клопотатися.</w:t>
      </w:r>
    </w:p>
  </w:footnote>
  <w:footnote w:id="67">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[67]</w:t>
      </w:r>
      <w:r>
        <w:rPr>
          <w:rFonts w:ascii="Arial" w:hAnsi="Arial"/>
        </w:rPr>
        <w:t xml:space="preserve"> Пазити — стерегти, доглядати.</w:t>
      </w:r>
    </w:p>
  </w:footnote>
  <w:footnote w:id="68">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[68]</w:t>
      </w:r>
      <w:r>
        <w:rPr>
          <w:rFonts w:ascii="Arial" w:hAnsi="Arial"/>
        </w:rPr>
        <w:t xml:space="preserve"> Банувати — жалкувати.</w:t>
      </w:r>
    </w:p>
  </w:footnote>
  <w:footnote w:id="69">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[69]</w:t>
      </w:r>
      <w:r>
        <w:rPr>
          <w:rFonts w:ascii="Arial" w:hAnsi="Arial"/>
        </w:rPr>
        <w:t xml:space="preserve"> К а в к а — галка.</w:t>
      </w:r>
    </w:p>
  </w:footnote>
  <w:footnote w:id="70">
    <w:p w:rsidR="00E44FC0" w:rsidRDefault="00E44FC0" w:rsidP="00E44FC0">
      <w:pPr>
        <w:pStyle w:val="a4"/>
        <w:ind w:firstLine="0"/>
        <w:jc w:val="left"/>
        <w:rPr>
          <w:rFonts w:ascii="Arial" w:hAnsi="Arial"/>
          <w:lang w:val="en-US"/>
        </w:rPr>
      </w:pPr>
      <w:r>
        <w:rPr>
          <w:rStyle w:val="a3"/>
          <w:rFonts w:ascii="Arial" w:hAnsi="Arial"/>
        </w:rPr>
        <w:footnoteRef/>
      </w:r>
      <w:r>
        <w:rPr>
          <w:rStyle w:val="a3"/>
          <w:rFonts w:ascii="Arial" w:hAnsi="Arial"/>
        </w:rPr>
        <w:t>[70]</w:t>
      </w:r>
      <w:r>
        <w:rPr>
          <w:rFonts w:ascii="Arial" w:hAnsi="Arial"/>
        </w:rPr>
        <w:t xml:space="preserve"> Бурш — денщик</w:t>
      </w:r>
      <w:r>
        <w:rPr>
          <w:rFonts w:ascii="Arial" w:hAnsi="Arial"/>
          <w:lang w:val="en-US"/>
        </w:rPr>
        <w:t>/</w:t>
      </w:r>
    </w:p>
  </w:footnote>
  <w:footnote w:id="71">
    <w:p w:rsidR="00E44FC0" w:rsidRDefault="00E44FC0" w:rsidP="00E44FC0">
      <w:pPr>
        <w:pStyle w:val="a4"/>
        <w:ind w:firstLine="0"/>
        <w:jc w:val="left"/>
        <w:rPr>
          <w:rFonts w:ascii="Arial" w:hAnsi="Arial"/>
          <w:lang w:val="en-US"/>
        </w:rPr>
      </w:pPr>
      <w:r>
        <w:rPr>
          <w:rStyle w:val="a3"/>
          <w:rFonts w:ascii="Arial" w:hAnsi="Arial"/>
        </w:rPr>
        <w:footnoteRef/>
      </w:r>
      <w:r>
        <w:rPr>
          <w:rStyle w:val="a3"/>
          <w:rFonts w:ascii="Arial" w:hAnsi="Arial"/>
        </w:rPr>
        <w:t>[71]</w:t>
      </w:r>
      <w:r>
        <w:rPr>
          <w:rFonts w:ascii="Arial" w:hAnsi="Arial"/>
        </w:rPr>
        <w:t xml:space="preserve"> Сарака — бідолаха</w:t>
      </w:r>
      <w:r>
        <w:rPr>
          <w:rFonts w:ascii="Arial" w:hAnsi="Arial"/>
          <w:lang w:val="en-US"/>
        </w:rPr>
        <w:t>/</w:t>
      </w:r>
    </w:p>
  </w:footnote>
  <w:footnote w:id="72">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[72]</w:t>
      </w:r>
      <w:r>
        <w:rPr>
          <w:rFonts w:ascii="Arial" w:hAnsi="Arial"/>
        </w:rPr>
        <w:t xml:space="preserve"> Минатися — гинути, вмирати.</w:t>
      </w:r>
    </w:p>
  </w:footnote>
  <w:footnote w:id="73">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[73]</w:t>
      </w:r>
      <w:r>
        <w:rPr>
          <w:rFonts w:ascii="Arial" w:hAnsi="Arial"/>
        </w:rPr>
        <w:t xml:space="preserve"> Шріт — дріб.</w:t>
      </w:r>
    </w:p>
  </w:footnote>
  <w:footnote w:id="74">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[74]</w:t>
      </w:r>
      <w:r>
        <w:rPr>
          <w:rFonts w:ascii="Arial" w:hAnsi="Arial"/>
        </w:rPr>
        <w:t xml:space="preserve"> Давати позір — звертати увагу, наглядати.</w:t>
      </w:r>
    </w:p>
  </w:footnote>
  <w:footnote w:id="75">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[75]</w:t>
      </w:r>
      <w:r>
        <w:rPr>
          <w:rFonts w:ascii="Arial" w:hAnsi="Arial"/>
        </w:rPr>
        <w:t xml:space="preserve"> Проіпінація — шинок (монополька).</w:t>
      </w:r>
    </w:p>
  </w:footnote>
  <w:footnote w:id="76">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[76]</w:t>
      </w:r>
      <w:r>
        <w:rPr>
          <w:rFonts w:ascii="Arial" w:hAnsi="Arial"/>
        </w:rPr>
        <w:t xml:space="preserve"> Ц а р а — край, доли, низина у протиставленні до гір.</w:t>
      </w:r>
    </w:p>
  </w:footnote>
  <w:footnote w:id="77">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[77]</w:t>
      </w:r>
      <w:r>
        <w:rPr>
          <w:rFonts w:ascii="Arial" w:hAnsi="Arial"/>
        </w:rPr>
        <w:t xml:space="preserve"> Нижча шаржа — унтер офіцерські чини в армії.</w:t>
      </w:r>
    </w:p>
  </w:footnote>
  <w:footnote w:id="78">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[78]</w:t>
      </w:r>
      <w:r>
        <w:rPr>
          <w:rFonts w:ascii="Arial" w:hAnsi="Arial"/>
        </w:rPr>
        <w:t xml:space="preserve"> М е в а — чайка.</w:t>
      </w:r>
    </w:p>
  </w:footnote>
  <w:footnote w:id="79">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[79]</w:t>
      </w:r>
      <w:r>
        <w:rPr>
          <w:rFonts w:ascii="Arial" w:hAnsi="Arial"/>
        </w:rPr>
        <w:t xml:space="preserve"> Лягай (військова команда) (нім.)</w:t>
      </w:r>
    </w:p>
  </w:footnote>
  <w:footnote w:id="80">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[80]</w:t>
      </w:r>
      <w:r>
        <w:rPr>
          <w:rFonts w:ascii="Arial" w:hAnsi="Arial"/>
        </w:rPr>
        <w:t xml:space="preserve"> Шпанги — військова кара.</w:t>
      </w:r>
    </w:p>
  </w:footnote>
  <w:footnote w:id="81">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[81]</w:t>
      </w:r>
      <w:r>
        <w:rPr>
          <w:rFonts w:ascii="Arial" w:hAnsi="Arial"/>
        </w:rPr>
        <w:t xml:space="preserve"> Мельдуватися — заявитися.</w:t>
      </w:r>
    </w:p>
  </w:footnote>
  <w:footnote w:id="82">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[82]</w:t>
      </w:r>
      <w:r>
        <w:rPr>
          <w:rFonts w:ascii="Arial" w:hAnsi="Arial"/>
        </w:rPr>
        <w:t xml:space="preserve"> Урльоп — відпустка.</w:t>
      </w:r>
    </w:p>
  </w:footnote>
  <w:footnote w:id="83">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[83]</w:t>
      </w:r>
      <w:r>
        <w:rPr>
          <w:rFonts w:ascii="Arial" w:hAnsi="Arial"/>
        </w:rPr>
        <w:t xml:space="preserve"> Компанія — рота.</w:t>
      </w:r>
    </w:p>
  </w:footnote>
  <w:footnote w:id="84">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[84]</w:t>
      </w:r>
      <w:r>
        <w:rPr>
          <w:rFonts w:ascii="Arial" w:hAnsi="Arial"/>
        </w:rPr>
        <w:t xml:space="preserve"> Егзецирка — військові вправи.</w:t>
      </w:r>
    </w:p>
  </w:footnote>
  <w:footnote w:id="85">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[85]</w:t>
      </w:r>
      <w:r>
        <w:rPr>
          <w:rFonts w:ascii="Arial" w:hAnsi="Arial"/>
        </w:rPr>
        <w:t xml:space="preserve"> Гвер — гвинтівка, рушниця.</w:t>
      </w:r>
    </w:p>
  </w:footnote>
  <w:footnote w:id="86">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[86]</w:t>
      </w:r>
      <w:r>
        <w:rPr>
          <w:rFonts w:ascii="Arial" w:hAnsi="Arial"/>
        </w:rPr>
        <w:t xml:space="preserve"> Торністра — ранець.</w:t>
      </w:r>
    </w:p>
  </w:footnote>
  <w:footnote w:id="87">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[87]</w:t>
      </w:r>
      <w:r>
        <w:rPr>
          <w:rFonts w:ascii="Arial" w:hAnsi="Arial"/>
        </w:rPr>
        <w:t xml:space="preserve"> Т р а ч к а — тартак, лісопильня.</w:t>
      </w:r>
    </w:p>
  </w:footnote>
  <w:footnote w:id="88">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[88]</w:t>
      </w:r>
      <w:r>
        <w:rPr>
          <w:rFonts w:ascii="Arial" w:hAnsi="Arial"/>
        </w:rPr>
        <w:t xml:space="preserve"> Цофнути — зректися.</w:t>
      </w:r>
    </w:p>
  </w:footnote>
  <w:footnote w:id="89">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[89]</w:t>
      </w:r>
      <w:r>
        <w:rPr>
          <w:rFonts w:ascii="Arial" w:hAnsi="Arial"/>
        </w:rPr>
        <w:t xml:space="preserve"> Голосний — відомий, знаменитий.</w:t>
      </w:r>
    </w:p>
  </w:footnote>
  <w:footnote w:id="90">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[90]</w:t>
      </w:r>
      <w:r>
        <w:rPr>
          <w:rFonts w:ascii="Arial" w:hAnsi="Arial"/>
        </w:rPr>
        <w:t xml:space="preserve"> Опускати — залишати.</w:t>
      </w:r>
    </w:p>
  </w:footnote>
  <w:footnote w:id="91">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[91]</w:t>
      </w:r>
      <w:r>
        <w:rPr>
          <w:rFonts w:ascii="Arial" w:hAnsi="Arial"/>
        </w:rPr>
        <w:t xml:space="preserve"> Завелоновані — із спущеними вуалями.</w:t>
      </w:r>
    </w:p>
  </w:footnote>
  <w:footnote w:id="92">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[92]</w:t>
      </w:r>
      <w:r>
        <w:rPr>
          <w:rFonts w:ascii="Arial" w:hAnsi="Arial"/>
        </w:rPr>
        <w:t xml:space="preserve"> З резиґнацією — безнадійно.</w:t>
      </w:r>
    </w:p>
  </w:footnote>
  <w:footnote w:id="93">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[93]</w:t>
      </w:r>
      <w:r>
        <w:rPr>
          <w:rFonts w:ascii="Arial" w:hAnsi="Arial"/>
        </w:rPr>
        <w:t xml:space="preserve"> Спуститися — покластися.</w:t>
      </w:r>
    </w:p>
  </w:footnote>
  <w:footnote w:id="94">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[94]</w:t>
      </w:r>
      <w:r>
        <w:rPr>
          <w:rFonts w:ascii="Arial" w:hAnsi="Arial"/>
        </w:rPr>
        <w:t xml:space="preserve"> П о м а н а — спогад.</w:t>
      </w:r>
    </w:p>
  </w:footnote>
  <w:footnote w:id="95">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[95]</w:t>
      </w:r>
      <w:r>
        <w:rPr>
          <w:rFonts w:ascii="Arial" w:hAnsi="Arial"/>
        </w:rPr>
        <w:t xml:space="preserve"> Р о з к а з — наказ.</w:t>
      </w:r>
    </w:p>
  </w:footnote>
  <w:footnote w:id="96">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[96]</w:t>
      </w:r>
      <w:r>
        <w:rPr>
          <w:rFonts w:ascii="Arial" w:hAnsi="Arial"/>
        </w:rPr>
        <w:t xml:space="preserve"> Ворохобня — заворушення, бунт.</w:t>
      </w:r>
    </w:p>
  </w:footnote>
  <w:footnote w:id="97">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[97]</w:t>
      </w:r>
      <w:r>
        <w:rPr>
          <w:rFonts w:ascii="Arial" w:hAnsi="Arial"/>
        </w:rPr>
        <w:t xml:space="preserve"> Кланцата — зубата.</w:t>
      </w:r>
    </w:p>
  </w:footnote>
  <w:footnote w:id="98">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[98]</w:t>
      </w:r>
      <w:r>
        <w:rPr>
          <w:rFonts w:ascii="Arial" w:hAnsi="Arial"/>
        </w:rPr>
        <w:t xml:space="preserve"> Чако— головний убір в австрійській армії.</w:t>
      </w:r>
    </w:p>
  </w:footnote>
  <w:footnote w:id="99">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[99]</w:t>
      </w:r>
      <w:r>
        <w:rPr>
          <w:rFonts w:ascii="Arial" w:hAnsi="Arial"/>
        </w:rPr>
        <w:t xml:space="preserve"> Матригуни — чар-зілля.</w:t>
      </w:r>
    </w:p>
  </w:footnote>
  <w:footnote w:id="100">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[100]</w:t>
      </w:r>
      <w:r>
        <w:rPr>
          <w:rFonts w:ascii="Arial" w:hAnsi="Arial"/>
        </w:rPr>
        <w:t xml:space="preserve"> Клячіти — стояти навколішках.</w:t>
      </w:r>
    </w:p>
  </w:footnote>
  <w:footnote w:id="101">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[101]</w:t>
      </w:r>
      <w:r>
        <w:rPr>
          <w:rFonts w:ascii="Arial" w:hAnsi="Arial"/>
        </w:rPr>
        <w:t xml:space="preserve"> Партика — доля, частка.</w:t>
      </w:r>
    </w:p>
  </w:footnote>
  <w:footnote w:id="102">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[102]</w:t>
      </w:r>
      <w:r>
        <w:rPr>
          <w:rFonts w:ascii="Arial" w:hAnsi="Arial"/>
        </w:rPr>
        <w:t xml:space="preserve"> Кертиця — кріт.</w:t>
      </w:r>
    </w:p>
  </w:footnote>
  <w:footnote w:id="103">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[103]</w:t>
      </w:r>
      <w:r>
        <w:rPr>
          <w:rFonts w:ascii="Arial" w:hAnsi="Arial"/>
        </w:rPr>
        <w:t xml:space="preserve"> К л а н я — полукіпок.</w:t>
      </w:r>
    </w:p>
  </w:footnote>
  <w:footnote w:id="104">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[104]</w:t>
      </w:r>
      <w:r>
        <w:rPr>
          <w:rFonts w:ascii="Arial" w:hAnsi="Arial"/>
        </w:rPr>
        <w:t xml:space="preserve"> Гуска солі — стовпчик солі (пресована сіль).</w:t>
      </w:r>
    </w:p>
  </w:footnote>
  <w:footnote w:id="105">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[105]</w:t>
      </w:r>
      <w:r>
        <w:rPr>
          <w:rFonts w:ascii="Arial" w:hAnsi="Arial"/>
        </w:rPr>
        <w:t xml:space="preserve"> Г р и с и к — січка.</w:t>
      </w:r>
    </w:p>
  </w:footnote>
  <w:footnote w:id="106">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[106]</w:t>
      </w:r>
      <w:r>
        <w:rPr>
          <w:rFonts w:ascii="Arial" w:hAnsi="Arial"/>
        </w:rPr>
        <w:t xml:space="preserve"> Р а т а — частина плати, внесок.</w:t>
      </w:r>
    </w:p>
  </w:footnote>
  <w:footnote w:id="107">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[107]</w:t>
      </w:r>
      <w:r>
        <w:rPr>
          <w:rFonts w:ascii="Arial" w:hAnsi="Arial"/>
        </w:rPr>
        <w:t xml:space="preserve"> Пиняво — повільно.</w:t>
      </w:r>
    </w:p>
  </w:footnote>
  <w:footnote w:id="108">
    <w:p w:rsidR="00E44FC0" w:rsidRDefault="00E44FC0" w:rsidP="00E44FC0">
      <w:pPr>
        <w:rPr>
          <w:rFonts w:ascii="Arial" w:hAnsi="Arial"/>
        </w:rPr>
      </w:pPr>
      <w:r>
        <w:rPr>
          <w:rStyle w:val="a3"/>
          <w:rFonts w:ascii="Arial" w:hAnsi="Arial"/>
        </w:rPr>
        <w:footnoteRef/>
      </w:r>
      <w:r>
        <w:rPr>
          <w:rStyle w:val="a3"/>
          <w:rFonts w:ascii="Arial" w:hAnsi="Arial"/>
        </w:rPr>
        <w:t>[108]</w:t>
      </w:r>
      <w:r>
        <w:rPr>
          <w:rFonts w:ascii="Arial" w:hAnsi="Arial"/>
        </w:rPr>
        <w:t xml:space="preserve"> Дзьобенка — шерстяна торба.</w:t>
      </w:r>
    </w:p>
  </w:footnote>
  <w:footnote w:id="109">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[109]</w:t>
      </w:r>
      <w:r>
        <w:rPr>
          <w:rFonts w:ascii="Arial" w:hAnsi="Arial"/>
        </w:rPr>
        <w:t xml:space="preserve"> Сопух— дух, сморід.</w:t>
      </w:r>
    </w:p>
  </w:footnote>
  <w:footnote w:id="110">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[110]</w:t>
      </w:r>
      <w:r>
        <w:rPr>
          <w:rFonts w:ascii="Arial" w:hAnsi="Arial"/>
        </w:rPr>
        <w:t xml:space="preserve"> Поєдинча — проста.</w:t>
      </w:r>
    </w:p>
  </w:footnote>
  <w:footnote w:id="111">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[111]</w:t>
      </w:r>
      <w:r>
        <w:rPr>
          <w:rFonts w:ascii="Arial" w:hAnsi="Arial"/>
        </w:rPr>
        <w:t xml:space="preserve"> К а б з л я — капсуль.</w:t>
      </w:r>
    </w:p>
  </w:footnote>
  <w:footnote w:id="112">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[112]</w:t>
      </w:r>
      <w:r>
        <w:rPr>
          <w:rFonts w:ascii="Arial" w:hAnsi="Arial"/>
        </w:rPr>
        <w:t xml:space="preserve"> Обдукція — судово-медичний огляд.</w:t>
      </w:r>
    </w:p>
  </w:footnote>
  <w:footnote w:id="113">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[113]</w:t>
      </w:r>
      <w:r>
        <w:rPr>
          <w:rFonts w:ascii="Arial" w:hAnsi="Arial"/>
        </w:rPr>
        <w:t xml:space="preserve"> Кольба—- приклад.</w:t>
      </w:r>
    </w:p>
  </w:footnote>
  <w:footnote w:id="114">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[114]</w:t>
      </w:r>
      <w:r>
        <w:rPr>
          <w:rFonts w:ascii="Arial" w:hAnsi="Arial"/>
        </w:rPr>
        <w:t xml:space="preserve"> Зрабувати — заграбувати.</w:t>
      </w:r>
    </w:p>
  </w:footnote>
  <w:footnote w:id="115">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[115]</w:t>
      </w:r>
      <w:r>
        <w:rPr>
          <w:rFonts w:ascii="Arial" w:hAnsi="Arial"/>
        </w:rPr>
        <w:t xml:space="preserve"> Луна — заграва.</w:t>
      </w:r>
    </w:p>
  </w:footnote>
  <w:footnote w:id="116">
    <w:p w:rsidR="00E44FC0" w:rsidRDefault="00E44FC0" w:rsidP="00E44FC0">
      <w:pPr>
        <w:pStyle w:val="a4"/>
        <w:ind w:firstLine="0"/>
        <w:jc w:val="left"/>
        <w:rPr>
          <w:rFonts w:ascii="Arial" w:hAnsi="Arial"/>
          <w:lang w:val="en-US"/>
        </w:rPr>
      </w:pPr>
      <w:r>
        <w:rPr>
          <w:rStyle w:val="a3"/>
          <w:rFonts w:ascii="Arial" w:hAnsi="Arial"/>
        </w:rPr>
        <w:footnoteRef/>
      </w:r>
      <w:r>
        <w:rPr>
          <w:rStyle w:val="a3"/>
          <w:rFonts w:ascii="Arial" w:hAnsi="Arial"/>
        </w:rPr>
        <w:t>[116]</w:t>
      </w:r>
      <w:r>
        <w:rPr>
          <w:rFonts w:ascii="Arial" w:hAnsi="Arial"/>
        </w:rPr>
        <w:t xml:space="preserve"> Залубні— сани.</w:t>
      </w:r>
    </w:p>
  </w:footnote>
  <w:footnote w:id="117">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[117]</w:t>
      </w:r>
      <w:r>
        <w:rPr>
          <w:rFonts w:ascii="Arial" w:hAnsi="Arial"/>
        </w:rPr>
        <w:t xml:space="preserve"> Кивнути — зачепити, торкнути.</w:t>
      </w:r>
    </w:p>
  </w:footnote>
  <w:footnote w:id="118">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[118]</w:t>
      </w:r>
      <w:r>
        <w:rPr>
          <w:rFonts w:ascii="Arial" w:hAnsi="Arial"/>
        </w:rPr>
        <w:t xml:space="preserve"> Пазити — глядіти, турбуватися.</w:t>
      </w:r>
    </w:p>
  </w:footnote>
  <w:footnote w:id="119">
    <w:p w:rsidR="00E44FC0" w:rsidRDefault="00E44FC0" w:rsidP="00E44FC0">
      <w:pPr>
        <w:pStyle w:val="a4"/>
        <w:ind w:firstLine="0"/>
        <w:jc w:val="left"/>
        <w:rPr>
          <w:rFonts w:ascii="Arial" w:hAnsi="Arial"/>
        </w:rPr>
      </w:pPr>
      <w:r>
        <w:rPr>
          <w:rStyle w:val="a3"/>
          <w:rFonts w:ascii="Arial" w:hAnsi="Arial"/>
        </w:rPr>
        <w:footnoteRef/>
      </w:r>
      <w:r>
        <w:rPr>
          <w:rStyle w:val="a3"/>
          <w:rFonts w:ascii="Arial" w:hAnsi="Arial"/>
        </w:rPr>
        <w:t>[119]</w:t>
      </w:r>
      <w:r>
        <w:rPr>
          <w:rFonts w:ascii="Arial" w:hAnsi="Arial"/>
        </w:rPr>
        <w:t xml:space="preserve"> Борзо — скоро.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FC0"/>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5639"/>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35B58"/>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233D"/>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44FC0"/>
    <w:rsid w:val="00E56A55"/>
    <w:rsid w:val="00E70E17"/>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footnote reference"/>
    <w:basedOn w:val="a0"/>
    <w:rsid w:val="00E44FC0"/>
    <w:rPr>
      <w:vertAlign w:val="superscript"/>
    </w:rPr>
  </w:style>
  <w:style w:type="paragraph" w:styleId="a4">
    <w:name w:val="footnote text"/>
    <w:basedOn w:val="a"/>
    <w:rsid w:val="00E44FC0"/>
    <w:pPr>
      <w:widowControl w:val="0"/>
      <w:snapToGrid w:val="0"/>
      <w:ind w:firstLine="300"/>
      <w:jc w:val="both"/>
    </w:pPr>
    <w:rPr>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footnote reference"/>
    <w:basedOn w:val="a0"/>
    <w:rsid w:val="00E44FC0"/>
    <w:rPr>
      <w:vertAlign w:val="superscript"/>
    </w:rPr>
  </w:style>
  <w:style w:type="paragraph" w:styleId="a4">
    <w:name w:val="footnote text"/>
    <w:basedOn w:val="a"/>
    <w:rsid w:val="00E44FC0"/>
    <w:pPr>
      <w:widowControl w:val="0"/>
      <w:snapToGrid w:val="0"/>
      <w:ind w:firstLine="300"/>
      <w:jc w:val="both"/>
    </w:pPr>
    <w:rPr>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305860">
      <w:bodyDiv w:val="1"/>
      <w:marLeft w:val="0"/>
      <w:marRight w:val="0"/>
      <w:marTop w:val="0"/>
      <w:marBottom w:val="0"/>
      <w:divBdr>
        <w:top w:val="none" w:sz="0" w:space="0" w:color="auto"/>
        <w:left w:val="none" w:sz="0" w:space="0" w:color="auto"/>
        <w:bottom w:val="none" w:sz="0" w:space="0" w:color="auto"/>
        <w:right w:val="none" w:sz="0" w:space="0" w:color="auto"/>
      </w:divBdr>
      <w:divsChild>
        <w:div w:id="1730153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84236</Words>
  <Characters>480147</Characters>
  <Application>Microsoft Office Word</Application>
  <DocSecurity>0</DocSecurity>
  <Lines>4001</Lines>
  <Paragraphs>1126</Paragraphs>
  <ScaleCrop>false</ScaleCrop>
  <HeadingPairs>
    <vt:vector size="2" baseType="variant">
      <vt:variant>
        <vt:lpstr>Название</vt:lpstr>
      </vt:variant>
      <vt:variant>
        <vt:i4>1</vt:i4>
      </vt:variant>
    </vt:vector>
  </HeadingPairs>
  <TitlesOfParts>
    <vt:vector size="1" baseType="lpstr">
      <vt:lpstr>ОЛЬГА КОБИЛЯНСЬКА</vt:lpstr>
    </vt:vector>
  </TitlesOfParts>
  <Company>EVgroup.Design</Company>
  <LinksUpToDate>false</LinksUpToDate>
  <CharactersWithSpaces>563257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ОЛЬГА КОБИЛЯНСЬКА</dc:title>
  <dc:subject/>
  <dc:creator>Evgeny Vasiliev</dc:creator>
  <cp:keywords/>
  <dc:description/>
  <cp:lastModifiedBy>User</cp:lastModifiedBy>
  <cp:revision>2</cp:revision>
  <dcterms:created xsi:type="dcterms:W3CDTF">2016-12-06T08:56:00Z</dcterms:created>
  <dcterms:modified xsi:type="dcterms:W3CDTF">2016-12-06T08:56:00Z</dcterms:modified>
</cp:coreProperties>
</file>