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AF" w:rsidRPr="00137AAF" w:rsidRDefault="00137AAF" w:rsidP="00D7679B">
      <w:pPr>
        <w:spacing w:after="0" w:line="240" w:lineRule="auto"/>
        <w:ind w:firstLine="426"/>
        <w:jc w:val="center"/>
        <w:outlineLvl w:val="0"/>
        <w:rPr>
          <w:rFonts w:ascii="Times New Roman" w:eastAsia="Times New Roman" w:hAnsi="Times New Roman" w:cs="Times New Roman"/>
          <w:b/>
          <w:bCs/>
          <w:kern w:val="36"/>
          <w:sz w:val="48"/>
          <w:szCs w:val="48"/>
          <w:lang w:eastAsia="uk-UA"/>
        </w:rPr>
      </w:pPr>
      <w:bookmarkStart w:id="0" w:name="_GoBack"/>
      <w:r w:rsidRPr="00137AAF">
        <w:rPr>
          <w:rFonts w:ascii="Times New Roman" w:eastAsia="Times New Roman" w:hAnsi="Times New Roman" w:cs="Times New Roman"/>
          <w:b/>
          <w:bCs/>
          <w:kern w:val="36"/>
          <w:sz w:val="48"/>
          <w:szCs w:val="48"/>
          <w:lang w:eastAsia="uk-UA"/>
        </w:rPr>
        <w:t>Запах думки</w:t>
      </w:r>
      <w:bookmarkEnd w:id="0"/>
    </w:p>
    <w:p w:rsidR="00137AAF" w:rsidRPr="00137AAF" w:rsidRDefault="00137AAF" w:rsidP="00D7679B">
      <w:pPr>
        <w:spacing w:after="0" w:line="240" w:lineRule="auto"/>
        <w:ind w:firstLine="426"/>
        <w:jc w:val="center"/>
        <w:outlineLvl w:val="1"/>
        <w:rPr>
          <w:rFonts w:ascii="Times New Roman" w:eastAsia="Times New Roman" w:hAnsi="Times New Roman" w:cs="Times New Roman"/>
          <w:b/>
          <w:bCs/>
          <w:sz w:val="36"/>
          <w:szCs w:val="36"/>
          <w:lang w:eastAsia="uk-UA"/>
        </w:rPr>
      </w:pPr>
      <w:r w:rsidRPr="00137AAF">
        <w:rPr>
          <w:rFonts w:ascii="Times New Roman" w:eastAsia="Times New Roman" w:hAnsi="Times New Roman" w:cs="Times New Roman"/>
          <w:b/>
          <w:bCs/>
          <w:sz w:val="36"/>
          <w:szCs w:val="36"/>
          <w:lang w:eastAsia="uk-UA"/>
        </w:rPr>
        <w:t xml:space="preserve">Роберт </w:t>
      </w:r>
      <w:proofErr w:type="spellStart"/>
      <w:r w:rsidRPr="00137AAF">
        <w:rPr>
          <w:rFonts w:ascii="Times New Roman" w:eastAsia="Times New Roman" w:hAnsi="Times New Roman" w:cs="Times New Roman"/>
          <w:b/>
          <w:bCs/>
          <w:sz w:val="36"/>
          <w:szCs w:val="36"/>
          <w:lang w:eastAsia="uk-UA"/>
        </w:rPr>
        <w:t>Шеклі</w:t>
      </w:r>
      <w:proofErr w:type="spellEnd"/>
    </w:p>
    <w:p w:rsidR="00137AAF" w:rsidRPr="00137AAF" w:rsidRDefault="00137AAF" w:rsidP="00D7679B">
      <w:pPr>
        <w:spacing w:after="0" w:line="240" w:lineRule="auto"/>
        <w:ind w:firstLine="426"/>
        <w:outlineLvl w:val="3"/>
        <w:rPr>
          <w:rFonts w:ascii="Times New Roman" w:eastAsia="Times New Roman" w:hAnsi="Times New Roman" w:cs="Times New Roman"/>
          <w:b/>
          <w:bCs/>
          <w:sz w:val="24"/>
          <w:szCs w:val="24"/>
          <w:lang w:eastAsia="uk-UA"/>
        </w:rPr>
      </w:pPr>
      <w:r w:rsidRPr="00137AAF">
        <w:rPr>
          <w:rFonts w:ascii="Times New Roman" w:eastAsia="Times New Roman" w:hAnsi="Times New Roman" w:cs="Times New Roman"/>
          <w:b/>
          <w:bCs/>
          <w:sz w:val="24"/>
          <w:szCs w:val="24"/>
          <w:lang w:eastAsia="uk-UA"/>
        </w:rPr>
        <w:t>© Переклад з англ. Руслан Ткачук</w:t>
      </w:r>
    </w:p>
    <w:p w:rsidR="00D7679B" w:rsidRDefault="00D7679B" w:rsidP="00D7679B">
      <w:pPr>
        <w:spacing w:after="0" w:line="240" w:lineRule="auto"/>
        <w:ind w:firstLine="426"/>
        <w:rPr>
          <w:rFonts w:ascii="Times New Roman" w:eastAsia="Times New Roman" w:hAnsi="Times New Roman" w:cs="Times New Roman"/>
          <w:sz w:val="24"/>
          <w:szCs w:val="24"/>
          <w:lang w:eastAsia="uk-UA"/>
        </w:rPr>
      </w:pP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Що таке справжні негаразди </w:t>
      </w:r>
      <w:proofErr w:type="spellStart"/>
      <w:r w:rsidRPr="00137AAF">
        <w:rPr>
          <w:rFonts w:ascii="Times New Roman" w:eastAsia="Times New Roman" w:hAnsi="Times New Roman" w:cs="Times New Roman"/>
          <w:sz w:val="24"/>
          <w:szCs w:val="24"/>
          <w:lang w:eastAsia="uk-UA"/>
        </w:rPr>
        <w:t>Лерой</w:t>
      </w:r>
      <w:proofErr w:type="spellEnd"/>
      <w:r w:rsidRPr="00137AAF">
        <w:rPr>
          <w:rFonts w:ascii="Times New Roman" w:eastAsia="Times New Roman" w:hAnsi="Times New Roman" w:cs="Times New Roman"/>
          <w:sz w:val="24"/>
          <w:szCs w:val="24"/>
          <w:lang w:eastAsia="uk-UA"/>
        </w:rPr>
        <w:t xml:space="preserve">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зрозумів, коли спрямував свій поштоліт-243 крізь </w:t>
      </w:r>
      <w:proofErr w:type="spellStart"/>
      <w:r w:rsidRPr="00137AAF">
        <w:rPr>
          <w:rFonts w:ascii="Times New Roman" w:eastAsia="Times New Roman" w:hAnsi="Times New Roman" w:cs="Times New Roman"/>
          <w:sz w:val="24"/>
          <w:szCs w:val="24"/>
          <w:lang w:eastAsia="uk-UA"/>
        </w:rPr>
        <w:t>неколонізоване</w:t>
      </w:r>
      <w:proofErr w:type="spellEnd"/>
      <w:r w:rsidRPr="00137AAF">
        <w:rPr>
          <w:rFonts w:ascii="Times New Roman" w:eastAsia="Times New Roman" w:hAnsi="Times New Roman" w:cs="Times New Roman"/>
          <w:sz w:val="24"/>
          <w:szCs w:val="24"/>
          <w:lang w:eastAsia="uk-UA"/>
        </w:rPr>
        <w:t xml:space="preserve"> зоряне скупчення </w:t>
      </w:r>
      <w:proofErr w:type="spellStart"/>
      <w:r w:rsidRPr="00137AAF">
        <w:rPr>
          <w:rFonts w:ascii="Times New Roman" w:eastAsia="Times New Roman" w:hAnsi="Times New Roman" w:cs="Times New Roman"/>
          <w:sz w:val="24"/>
          <w:szCs w:val="24"/>
          <w:lang w:eastAsia="uk-UA"/>
        </w:rPr>
        <w:t>Сергон</w:t>
      </w:r>
      <w:proofErr w:type="spellEnd"/>
      <w:r w:rsidRPr="00137AAF">
        <w:rPr>
          <w:rFonts w:ascii="Times New Roman" w:eastAsia="Times New Roman" w:hAnsi="Times New Roman" w:cs="Times New Roman"/>
          <w:sz w:val="24"/>
          <w:szCs w:val="24"/>
          <w:lang w:eastAsia="uk-UA"/>
        </w:rPr>
        <w:t xml:space="preserve">. Раніше йому доводилося мати справу лише зі звичайними проблемами міжзоряного поштового перевізника: старий корабель, поїдені іржею труби, </w:t>
      </w:r>
      <w:proofErr w:type="spellStart"/>
      <w:r w:rsidRPr="00137AAF">
        <w:rPr>
          <w:rFonts w:ascii="Times New Roman" w:eastAsia="Times New Roman" w:hAnsi="Times New Roman" w:cs="Times New Roman"/>
          <w:sz w:val="24"/>
          <w:szCs w:val="24"/>
          <w:lang w:eastAsia="uk-UA"/>
        </w:rPr>
        <w:t>невивірені</w:t>
      </w:r>
      <w:proofErr w:type="spellEnd"/>
      <w:r w:rsidRPr="00137AAF">
        <w:rPr>
          <w:rFonts w:ascii="Times New Roman" w:eastAsia="Times New Roman" w:hAnsi="Times New Roman" w:cs="Times New Roman"/>
          <w:sz w:val="24"/>
          <w:szCs w:val="24"/>
          <w:lang w:eastAsia="uk-UA"/>
        </w:rPr>
        <w:t xml:space="preserve"> астронавігаційні прилади. Але цього разу, знімаючи параметри курсу, він зауважив, що в кораблі стає надто </w:t>
      </w:r>
      <w:proofErr w:type="spellStart"/>
      <w:r w:rsidRPr="00137AAF">
        <w:rPr>
          <w:rFonts w:ascii="Times New Roman" w:eastAsia="Times New Roman" w:hAnsi="Times New Roman" w:cs="Times New Roman"/>
          <w:sz w:val="24"/>
          <w:szCs w:val="24"/>
          <w:lang w:eastAsia="uk-UA"/>
        </w:rPr>
        <w:t>спекотно</w:t>
      </w:r>
      <w:proofErr w:type="spellEnd"/>
      <w:r w:rsidRPr="00137AAF">
        <w:rPr>
          <w:rFonts w:ascii="Times New Roman" w:eastAsia="Times New Roman" w:hAnsi="Times New Roman" w:cs="Times New Roman"/>
          <w:sz w:val="24"/>
          <w:szCs w:val="24"/>
          <w:lang w:eastAsia="uk-UA"/>
        </w:rPr>
        <w:t>.</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Він приречено зітхнув, увімкнув систему охолодження і зв’язався з поштмейстером Бази. Розмова відбувалася на межі досяжності радіозв’язку, і голос поштмейстера ледь пробивався крізь океан статичних розрядів.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 Знову проблеми,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 запитав поштмейстер лиховісним тоном людини, яка сама складає графіки і свято в них вірить.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 Як вам сказати,- іронічно відповів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Якщо не рахувати труби, прилади та комунікації, то можна вважати, що все гаразд, за винятком ізоляції та охолодження.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Справді, ганьба,- сказав поштмейстер, раптом сповнений співчуттям. – Уявляю, як тобі там.</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перемкнув на максимум регулятор охолодження, витер піт, що заливав очі, і подумав, що поштмейстерові лише </w:t>
      </w:r>
      <w:r w:rsidRPr="00137AAF">
        <w:rPr>
          <w:rFonts w:ascii="Times New Roman" w:eastAsia="Times New Roman" w:hAnsi="Times New Roman" w:cs="Times New Roman"/>
          <w:i/>
          <w:iCs/>
          <w:sz w:val="24"/>
          <w:szCs w:val="24"/>
          <w:lang w:eastAsia="uk-UA"/>
        </w:rPr>
        <w:t>здається</w:t>
      </w:r>
      <w:r w:rsidRPr="00137AAF">
        <w:rPr>
          <w:rFonts w:ascii="Times New Roman" w:eastAsia="Times New Roman" w:hAnsi="Times New Roman" w:cs="Times New Roman"/>
          <w:sz w:val="24"/>
          <w:szCs w:val="24"/>
          <w:lang w:eastAsia="uk-UA"/>
        </w:rPr>
        <w:t>, що він уявляє, як почуваються його підлеглі.</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Хіба ж я раз у раз не клопочуся в уряді про нові кораблі? – поштмейстер невесело розсміявся. – Схоже, вони вважають, що доставляти пошту можна на будь-якому кориті.</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На даний момент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мало цікавили проблеми поштмейстера. Попри те, що  система охолодження працювала на повну потужність, корабель і надалі нагрівався.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 Зачекайте хвилину, – сказав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Він попрямував у хвостову частину корабля, звідки пашіло жаром і виявив, що три його цистерни заповнені не пальним, а пухирчатим розпеченим добіла шлаком.  З четвертим баком та сама метаморфоза відбувалася прямо на очах.</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Якусь мить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ошелешено дивився на цистерни, тоді обернувся і кинувся до радіо.</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Пального не залишилося, – повідомив він. – Схоже, відбулася каталітична реакція. Казав я вам, що нам потрібні нові цистерни.  Я сідаю на першу ж кисневу планету, яка трапиться.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Він дістав Аварійний довідник і переглянув матеріали про скупчення </w:t>
      </w:r>
      <w:proofErr w:type="spellStart"/>
      <w:r w:rsidRPr="00137AAF">
        <w:rPr>
          <w:rFonts w:ascii="Times New Roman" w:eastAsia="Times New Roman" w:hAnsi="Times New Roman" w:cs="Times New Roman"/>
          <w:sz w:val="24"/>
          <w:szCs w:val="24"/>
          <w:lang w:eastAsia="uk-UA"/>
        </w:rPr>
        <w:t>Сергон</w:t>
      </w:r>
      <w:proofErr w:type="spellEnd"/>
      <w:r w:rsidRPr="00137AAF">
        <w:rPr>
          <w:rFonts w:ascii="Times New Roman" w:eastAsia="Times New Roman" w:hAnsi="Times New Roman" w:cs="Times New Roman"/>
          <w:sz w:val="24"/>
          <w:szCs w:val="24"/>
          <w:lang w:eastAsia="uk-UA"/>
        </w:rPr>
        <w:t xml:space="preserve">. У цій зоряній групі не було колоній, а решту подробиць пропонувалося шукати на карті, кисневих світів. Що там було, окрім кисню, ніхто не знав.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сподівався  це з’ясувати, якщо тільки його корабель до того часу не розсиплеться.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Сідаю на З-М-22, – прокричав він через тріск розрядів.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Подбай, як слід, про пошту, – прокричав у відповідь поштмейстер. – Я негайно надсилаю корабель.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відповів, що він зробить із поштою – із усіма двадцятьма фунтами пошти. Однак поштмейстер до того часу вже вимкнув прийом.</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вдало приземлився на З-М-22: винятково вдало, беручи до уваги той факт, що до його розпечених приладів неможливо було доторкнутися. Розм’яклі від перегріву труби скрутило вузлом, а поштова сумка на спині обмежувала рухи. </w:t>
      </w:r>
      <w:proofErr w:type="spellStart"/>
      <w:r w:rsidRPr="00137AAF">
        <w:rPr>
          <w:rFonts w:ascii="Times New Roman" w:eastAsia="Times New Roman" w:hAnsi="Times New Roman" w:cs="Times New Roman"/>
          <w:sz w:val="24"/>
          <w:szCs w:val="24"/>
          <w:lang w:eastAsia="uk-UA"/>
        </w:rPr>
        <w:t>Поштоліт</w:t>
      </w:r>
      <w:proofErr w:type="spellEnd"/>
      <w:r w:rsidRPr="00137AAF">
        <w:rPr>
          <w:rFonts w:ascii="Times New Roman" w:eastAsia="Times New Roman" w:hAnsi="Times New Roman" w:cs="Times New Roman"/>
          <w:sz w:val="24"/>
          <w:szCs w:val="24"/>
          <w:lang w:eastAsia="uk-UA"/>
        </w:rPr>
        <w:t>-243 вплив в атмосферу, немов лебідь, але за п’ять метрів від поверхні двигуни відмовили і він каменем  упав на землю.</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 останніх сил намагався не втратити свідомість, хоча йому здавалося, що всі кістки його тіла поламані. Борти корабля  набули темно-червоного відтінку, коли він вивалився з аварійного люка; але поштова сумка, як і раніше, була міцно пристебнута до його спини.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lastRenderedPageBreak/>
        <w:t xml:space="preserve">Хитаючись, із заплющеними очима він встиг пробігти сотню метрів. Потім корабель вибухнув і вибухова хвиля кинула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обличчям донизу. Він підвівся, ступив ще два кроки й остаточно втратив свідомість.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Коли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прийшов до тями, з’ясувалося, що він лежить на схилі невеликого пагорба, обличчям у високій траві. Він перебував у безтурботному стані шоку. Йому здавалося, що розум відокремився від його тіла і вільно плаває в повітрі. Усі турботи, почуття, страхи  залишилися в тілі: розум був вільний.</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Він озирнувся і побачив біля себе невелику тварину, розміром з білку, але з темно-зеленим хутром.</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Коли тварина наблизилася,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помітив, що в неї немає ані очей, ані вух.</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Це його не здивувало – навпаки, видалося цілком доречним. Чому, власне, білка повинна мати очі та вуха? Для білок було б краще не бачити болю і мук цього світу, не чути розпачливих криків…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З’явився інший звір, що розмірами й формою тіла нагадував великого вовка, але також зеленого кольору. Паралельна еволюція?  Вона не змінює загального стану речей, вирішив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У цього звіра теж не було ані очей, ані  вух. Натомість були могутні ікла.</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спостерігав за тваринами із млявим інтересом. Навіщо чистому розуму турбуватися про вовків та білок, нехай навіть сліпих? Він помітив, що білка завмерла не далі як за півтора метри від вовка. Вовк повільно наближався. За метр від білки він, очевидно, утратив слід. Він похитав головою, повільно обійшов білку по колу, а згодом знову рушив прямо, але на білку не натрапив.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Сліпий полює на сліпого, подумав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і це видалося йому глибокою вічною істиною. Потім він побачив, як білка дрібно затремтіла: вовк крутнувся на місці, стрибнув і за три ковтки її проковтнув.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Які у вовків великі зуби, подумав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Раптом сліпий вовк рвучко обернувся в його бік.</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Тепер він збирається з’їсти мене, подумав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Його розважало те, що він виявиться першою людиною, з’їденою на цій планеті.</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Коли вовк ощирився біля самого його обличчя,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знову втратив свідомість.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Коли він знову прийшов до тями, був уже вечір. Над землею простяглися довгі тіні, а сонце майже сховалося за обрій.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сів і спробував поворушити руками і ногами. Усе було ціле.</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Він підвівся на одне коліно, похитуючись від слабкості, але  контролюючи усі органи чуття. Що трапилося? Він пам’ятав про катастрофу, але  йому здавалося, що це було тисячу років тому. Його корабель згорів, він встиг відбігти від нього і втратив свідомість. Згодом він зустрівся з вовком і білкою.</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невпевнено підвівся і озирнувся довкола. Напевно, остання частина йому наснилася. Якби тут був вовк, він би уже не жив.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Поглянувши під ноги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побачив зелений хвіст білки, а трохи далі  – її голову.</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Він гарячково намагався зібратися з думками. Отже, вовк таки був, до того ж голодний. Якщо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хоче дочекатися прибуття рятувальників, треба точно з’ясувати, що сталося і чому.</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У тварин не було ані очей, ані вух. Тоді як вони вистежували одне одного? За запахом? Якщо так, то чому вовкові було так важко знайти білку?</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Позаду він почув низьке гарчання, і озирнувся. Метрів за п’ятнадцять від нього стояла істота, схожа на пантеру – жовто-буру  пантеру також без очей і без вух.</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Клятий звіринець, подумав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і сховався у високу траву. Ця планета взялася за нього надто швидко. Йому потрібен час, щоб все обміркувати! Як діють ці тварини? Можливо, замість зору  вони користуються локаторами?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Пантера байдуже пішла геть.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зітхнув з полегшенням. Можливо, коли пантера його не бачить…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Щойно він подумки вимовив слово “пантера”, тварина повернула голову в його бік.</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lastRenderedPageBreak/>
        <w:t xml:space="preserve">Що я зробив? – запитував себе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глибше ховаючись у траву. Вона не може відчувати мій запах, бачити і чути. Я лише вирішив не стояти у неї на дорозі…</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Підвівши голову, пантера швидко бігла до нього.</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Точно! Позбавлена очей і вух, ця тварина може виявити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лише одним способом.</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З допомогою телепатії!</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Щоб перевірити свою теорію,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подумки вимовив слово “пантера”, ототожнюючи його зі звіром, що наближався. Пантера грізно загарчала і стрибнула в його бік.</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За якусь частку секунди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майже все зрозумів. Вовк вистежував білку з допомогою телепатії. Білка завмерла – можливо, навіть, вимкнула свій мозок. Вовк збився зі сліду і не міг виявити здобич, доки білці вдавалося гальмувати діяльність мозку.</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Якщо так, то чому вовк не напав на нього, коли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втратив свідомість? Можливо, він перестав мислити, принаймні, на тій частоті, яку сприймає вовк? Але не виключено, що справа набагато складніша.</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Зараз головна проблема – це пантера.</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Тварина знову загарчала. До неї лишалося якихось десять метрів, і відстань швидко скорочувалася.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Єдине, що треба, – вирішив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 не думати про… думати про щось інше. У такий спосіб пан…, можливо, вона втратить слід. Він почав згадувати всіх дівчат, яких коли-небудь знав, старанно пригадуючи найменші подробиці.</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Пантера зупинилася й вагаючись почала рити лапами землю.</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продовжував думати: про дівчат, кораблі, планети, знов про дівчат, про кораблі, про все, що завгодно, окрім пантер…</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Пантера наблизилася ще на два метри.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Чорти б її забрали, – подумав він, – як можна не думати про щось?  Ти гарячково думаєш про каміння, скелі, людей, пейзажі та речі, а твій розум незмінно повертається до…, але ти ігноруєш її і зосереджуєшся на своїй покійній бабці (свята жінка), старому пиякові – батькові, синцях на правій нозі. (Порахуй їх. Вісім. Порахуй ще раз. Знову вісім.) А тоді піднімаєш очі, недбало, бачачи, але не називаючи п… Чорт забирай, вона таки наближається.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зрозумів, що намагатися не думати про щось – це все одно, що зупиняти лавину голими руками. Він зрозумів, що людський мозок неможливо свідомо й прямо загальмувати. Для цього потрібні час і  практика.</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У нього залишилося близько п’яти метрів, щоб навчитися не думати про п…</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Гаразд, можна думати про ігри в карти, вечірки, собак, котів, коней, мишей, овець (тьху на тебе!), синці, бойові кораблі, печери, барлоги, лігва (обережно!), п… провалля і пророків, кліриків, і ліриків, і трагіків, деталі і подробиці (лишилося два з половиною метри), обіди, їжу, вогонь, лисиць, хутро, свиней, ціпки, човни і </w:t>
      </w:r>
      <w:proofErr w:type="spellStart"/>
      <w:r w:rsidRPr="00137AAF">
        <w:rPr>
          <w:rFonts w:ascii="Times New Roman" w:eastAsia="Times New Roman" w:hAnsi="Times New Roman" w:cs="Times New Roman"/>
          <w:sz w:val="24"/>
          <w:szCs w:val="24"/>
          <w:lang w:eastAsia="uk-UA"/>
        </w:rPr>
        <w:t>п-п-п-п</w:t>
      </w:r>
      <w:proofErr w:type="spellEnd"/>
      <w:r w:rsidRPr="00137AAF">
        <w:rPr>
          <w:rFonts w:ascii="Times New Roman" w:eastAsia="Times New Roman" w:hAnsi="Times New Roman" w:cs="Times New Roman"/>
          <w:sz w:val="24"/>
          <w:szCs w:val="24"/>
          <w:lang w:eastAsia="uk-UA"/>
        </w:rPr>
        <w:t>…</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До пантери лишилося метра півтора і вона приготувалася до стрибка.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більше не міг гальмувати заборонені думки. Раптом у спалаху натхнення він подумав: “Самиця пантери!”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Пантера, усе ще в напруженні, вагаючись ткнулася в нього мордою.</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зосередився на ідеї пантери-самиці. Він сам був цією пантерою-самицею, і чого, власне, треба цьому самцеві, що він так налякав її? Він подумав про своїх (тобто її!) дитинчат, тепле лігво та принади полювання на білок…</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Самець повільно підійшов упритул і потерся об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Той старанно думав про те, яка гарна сьогодні погода і який чудовий хлопець цей самець – такий великий, сильний, з такими величезними зубами.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Самець замуркотів!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ліг, оповив себе уявним хвостом і вирішив, що треба поспати. Пантера стояла біля нього вагаючись. Здавалося, вона відчувала, що щось тут не так. Потім видала глибоке горлове гарчання, обернулася і майнула геть.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Сонце сіло, і всю  землю вкрили темно-сині сутінки.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зауважив, що він нервово тремтить, і він от-от вибухне істеричним сміхом. Якби пантера затрималася ще на хвилину…</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Неймовірним зусиллям він опанував себе. Настав час серйозно подумати.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Схоже на те, що тут кожна тварина має характерний </w:t>
      </w:r>
      <w:r w:rsidRPr="00137AAF">
        <w:rPr>
          <w:rFonts w:ascii="Times New Roman" w:eastAsia="Times New Roman" w:hAnsi="Times New Roman" w:cs="Times New Roman"/>
          <w:b/>
          <w:bCs/>
          <w:sz w:val="24"/>
          <w:szCs w:val="24"/>
          <w:lang w:eastAsia="uk-UA"/>
        </w:rPr>
        <w:t>запах думки</w:t>
      </w:r>
      <w:r w:rsidRPr="00137AAF">
        <w:rPr>
          <w:rFonts w:ascii="Times New Roman" w:eastAsia="Times New Roman" w:hAnsi="Times New Roman" w:cs="Times New Roman"/>
          <w:sz w:val="24"/>
          <w:szCs w:val="24"/>
          <w:lang w:eastAsia="uk-UA"/>
        </w:rPr>
        <w:t xml:space="preserve">.  Білкам притаманний один запах, вовкам – інший, людині – ще інший. Питання в тому, чи його можна вистежити </w:t>
      </w:r>
      <w:r w:rsidRPr="00137AAF">
        <w:rPr>
          <w:rFonts w:ascii="Times New Roman" w:eastAsia="Times New Roman" w:hAnsi="Times New Roman" w:cs="Times New Roman"/>
          <w:sz w:val="24"/>
          <w:szCs w:val="24"/>
          <w:lang w:eastAsia="uk-UA"/>
        </w:rPr>
        <w:lastRenderedPageBreak/>
        <w:t>лише тоді, коли він думає про певну тварину? Чи його думки можна вловити, навіть коли він ні про що конкретно не думає?</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Очевидно, пантера, відчула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лише в ту мить, коли він подумав саме про неї. Але це можна пояснити тим, що запах його думок їй був незнайомий і, можливо, збив пантеру з пантелику… цього разу.</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Треба лише чекати і стежити. Пантера, напевно, не дурна. Просто такий фокус з нею зробили вперше.</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Кожний жарт удається… один раз.</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ліг на спину і подивився в небо. Він надто стомився, щоб рухатись, а вкрите синцями тіло нило. Що буде вночі? Чи полюють місцеві хижаки вночі? Чи тут на ніч укладають тимчасове перемир’я? Йому було  байдуже.</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До біса усіх білок, вовків, пантер, левів, тигрів та північних оленів!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Він заснув.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Вранці він здивувався, що все ще живий. Поки що усе гаразд. Можливо, й цей день скінчиться благополучно. У бадьорому настрої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попрямував до свого корабля.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Від поштольота-243 лишилася купа покрученого металу серед випаленої галявини.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знайшов металевий прут, зважив його у руці і заткнув за пояс, трохи нижче поштової сумки. Не надто надійна зброя, але додає впевненості.</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Корабель безнадійно зруйнований.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пішов геть, шукаючи їжі. Навколо росло кілька кущів, вкритих плодами.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обережно надкусив невідомий плід і дійшов висновку, що він терпкий, але їстівний. Він наївся ягід і запив їх водою зі струмка, що дзюрчав неподалік.</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Досі він не бачив ніяких звірів. Хоча, можливо, вони як раз зараз оточують його кільцем.</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Він постарався відігнати цю думку і  почав шукати укриття. Найкраще було б десь зачаїтися, доки не прибудуть рятувальники. Він блукав пологими пагорбами, марно намагаючись знайти скелю, дерево чи печеру. Дружній ландшафт міг запропонувати хіба, що кущі пару метрів заввишки.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До полудня він втомився і занепав духом, тривожно вдивляючись у небо. Чому досі нема рятувальників? За його розрахунками швидкохідний рятувальний корабель мав прибути за добу, максимум за дві.</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Якщо поштмейстер не помилився, називаючи планету.</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У небі щось промайнуло. Він поглянув угору, і серце його шалено закалатало. То було щось!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Над ним повільно, легко балансуючи гігантськими крилами,  проплив птах. Один раз він пірнув, немов провалився в яму, але одразу знову злетів.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Птах разюче нагадував стерв’ятника.</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пішов далі. Іншого разу він зіткнувся віч-на-віч з чотирма сліпими вовками.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Принаймні одне питання можна було вважати вирішеним.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можна вистежити за його характерним запахом думки. Очевидно,  місцеві хижаки вирішили, що він не настільки чужий, щоб його не можна було з’їсти.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Вовки обережно підкрадалися.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спробував трюк, що врятував його напередодні. Витягнувши з-за пояса металевий прут, він почав уявляти себе вовчицею, що шукає своїх вовченят. Чи не допоміг би хтось із вас, джентльмени, знайти їх? Вони щойно були тут. Один зелений, один плямистий, третій…</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Мабуть у цих вовків не буває плямистих вовченят. Один з вовків стрибнув на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на льоту вперіщив його прутом, і вовк, ощирившись, відступив.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Усі четверо, притиснувшись один до одного, відновили атаку.</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У розпачі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спробував уявити, що його не існує. Не допомогло. Вовки наближалися.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згадав про пантеру. Він уявив себе пантерою, великою пантерою, що залюбки поласує вовком.</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Це їх спинило. Вовки стривожено замахали хвостами, але не відступили.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загарчав, вдарив лапами об землю і подався вперед. Вовки позадкували, але один почав обходити його з заду.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відступив убік, намагаючись уникнути оточення. Схоже, що вовки не надто повірили йому. Можливо,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не надто переконливо зобразив пантеру. Вовки більше не відступали. Один  став у нього за спиною, решта перед ним; їхні язики </w:t>
      </w:r>
      <w:r w:rsidRPr="00137AAF">
        <w:rPr>
          <w:rFonts w:ascii="Times New Roman" w:eastAsia="Times New Roman" w:hAnsi="Times New Roman" w:cs="Times New Roman"/>
          <w:sz w:val="24"/>
          <w:szCs w:val="24"/>
          <w:lang w:eastAsia="uk-UA"/>
        </w:rPr>
        <w:lastRenderedPageBreak/>
        <w:t xml:space="preserve">вивалилися з вологих відкритих пащ.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люто загарчав і замахнувся імпровізованим кийком. Один вовк прожогом кинувся навтьоки, але той, що стояв ззаду, стрибнув на поштову сумку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і збив його з ніг.</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Борсаючись під вовками,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відчув новий приплив натхнення. Він уявив себе змією – дуже швидкою, зі смертоносним жалом і отруйними зубами, здатними миттю обірвати вовче життя.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Вовки одразу відскочили.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засичав, і вигнув свою позбавлену кісток шию.</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Вовки люто ощирились, але не виявляли ніякого бажання нападати.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І ось тут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припустився помилки. Розумом він усвідомлював, що треба триматися непохитно і виявляти побільше нахабства. Але тіло думало інакше. Всупереч бажанню він повернувся і побіг геть.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Вовки кинулися навздогін, а, поглянувши вгору,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побачив, як, передчуваючи поживу, злітаються стерв’ятники. Він опанував себе і спробував знову уявити себе змією, але вовки не відставали.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Стерв’ятники, що кружляли у небі, підказали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нову ідею. Як космонавт, він добре знав, як виглядає планета згори.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вирішив перетворитися на птаха. Він уявив, як кружляє у небі, легко балансуючи серед повітряних струменів, і дивиться згори вниз на вкриту зеленим килимом землю.</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Вовки завагалися. Вони закрутилися на місці, безпомічно підстрибуючи в повітря.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й надалі </w:t>
      </w:r>
      <w:proofErr w:type="spellStart"/>
      <w:r w:rsidRPr="00137AAF">
        <w:rPr>
          <w:rFonts w:ascii="Times New Roman" w:eastAsia="Times New Roman" w:hAnsi="Times New Roman" w:cs="Times New Roman"/>
          <w:sz w:val="24"/>
          <w:szCs w:val="24"/>
          <w:lang w:eastAsia="uk-UA"/>
        </w:rPr>
        <w:t>ширяв</w:t>
      </w:r>
      <w:proofErr w:type="spellEnd"/>
      <w:r w:rsidRPr="00137AAF">
        <w:rPr>
          <w:rFonts w:ascii="Times New Roman" w:eastAsia="Times New Roman" w:hAnsi="Times New Roman" w:cs="Times New Roman"/>
          <w:sz w:val="24"/>
          <w:szCs w:val="24"/>
          <w:lang w:eastAsia="uk-UA"/>
        </w:rPr>
        <w:t xml:space="preserve"> над планетою, здіймаючись вище й вище, і одночасно повільно задкуючи.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Нарешті він вийшов з поля зору вовків. Настав вечір.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був знесилений. Він прожив ще один день. Але, очевидно, що всі його фокуси спрацьовують лише раз.</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Що він робитиме завтра, якщо рятувальне судно не прибуде?</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Коли стемніло, він довго не міг заснути вдивляючись у небо. Але там були лише зірки, зрідка він чув гарчання вовка та пантери, що мріяли про сніданок.</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…Ранок настав несподівано швидко.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прокинувся втомлений, сон його не освіжив. Не встаючи, він чекав доки щось станеться.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 Де рятувальники? Часу в них було більше, ніж досить, – вирішив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 То, чому їх досі нема? Якщо вони й надалі баритимуться, пантера…</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Не треба було так думати. У відповідь праворуч від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почулося звіряче гарчання.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Він підвівся і рушив подалі від звуку. Краще вже мати справу з вовками…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Про це теж не варто було думати, тому що тепер до гарчання пантери додалося виття зграї вовків.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У ту саму мить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побачив їх усіх одночасно.</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З одного боку він розрізняв силуети кількох вовків. З іншого – з підліска граціозно виступила буро-жовта пантера. Якусь мить він сподівався, що, можливо, вони битимуться між собою. Якби вовки напали на пантеру,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ймовірно, вдалося б втекти…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Але звірів цікавив лише він. Навіщо їм битися між собою, зрозумів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коли поруч є він, випромінюючи на всі боки свої страх і безпорадність?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Пантера рушила до нього. Вовки трималися на відстані,  очевидно, сподіваючись </w:t>
      </w:r>
      <w:proofErr w:type="spellStart"/>
      <w:r w:rsidRPr="00137AAF">
        <w:rPr>
          <w:rFonts w:ascii="Times New Roman" w:eastAsia="Times New Roman" w:hAnsi="Times New Roman" w:cs="Times New Roman"/>
          <w:sz w:val="24"/>
          <w:szCs w:val="24"/>
          <w:lang w:eastAsia="uk-UA"/>
        </w:rPr>
        <w:t>задовольнитися</w:t>
      </w:r>
      <w:proofErr w:type="spellEnd"/>
      <w:r w:rsidRPr="00137AAF">
        <w:rPr>
          <w:rFonts w:ascii="Times New Roman" w:eastAsia="Times New Roman" w:hAnsi="Times New Roman" w:cs="Times New Roman"/>
          <w:sz w:val="24"/>
          <w:szCs w:val="24"/>
          <w:lang w:eastAsia="uk-UA"/>
        </w:rPr>
        <w:t xml:space="preserve"> рештками її трапези.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знову спробував ідею з птахом, але пантера </w:t>
      </w:r>
      <w:proofErr w:type="spellStart"/>
      <w:r w:rsidRPr="00137AAF">
        <w:rPr>
          <w:rFonts w:ascii="Times New Roman" w:eastAsia="Times New Roman" w:hAnsi="Times New Roman" w:cs="Times New Roman"/>
          <w:sz w:val="24"/>
          <w:szCs w:val="24"/>
          <w:lang w:eastAsia="uk-UA"/>
        </w:rPr>
        <w:t>повагавшись</w:t>
      </w:r>
      <w:proofErr w:type="spellEnd"/>
      <w:r w:rsidRPr="00137AAF">
        <w:rPr>
          <w:rFonts w:ascii="Times New Roman" w:eastAsia="Times New Roman" w:hAnsi="Times New Roman" w:cs="Times New Roman"/>
          <w:sz w:val="24"/>
          <w:szCs w:val="24"/>
          <w:lang w:eastAsia="uk-UA"/>
        </w:rPr>
        <w:t xml:space="preserve"> якусь мить, рушила далі.</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позадкував до вовків, шкодуючи, що нікуди залізти. От, якби поруч була скеля або хоча б пристойне дерево…</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Але довкола лише кущі! З винахідливістю, породженою розпачем,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прикинувся двометровим кущем. Загалом він поняття не мав, про що думають кущі, але старався з усіх сил.</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Він цвів. Один з його коренів трохи розхитався – після недавньої бурі. Але все-одно, враховуючи обставини, він був  цілком пристойним кущем.</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Краєчком своїх гілок він побачив, що вовки зупинилися. Пантера обійшла довкола нього і, пронизливо пирхнувши, схилила голову набік.</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Ну що ж, подумав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кому спаде на думку відкусити гілку куща? Ти, може, вважала мене чимось іншим, але насправді я всього лише кущ. Хочеш набити собі повний рот </w:t>
      </w:r>
      <w:r w:rsidRPr="00137AAF">
        <w:rPr>
          <w:rFonts w:ascii="Times New Roman" w:eastAsia="Times New Roman" w:hAnsi="Times New Roman" w:cs="Times New Roman"/>
          <w:sz w:val="24"/>
          <w:szCs w:val="24"/>
          <w:lang w:eastAsia="uk-UA"/>
        </w:rPr>
        <w:lastRenderedPageBreak/>
        <w:t>листям? А може хочеш зламати зуб об мої гілки? Де це чувано, щоб пантери їли кущі? А я – кущ. Запитай у моєї мами. Вона теж кущ. Усі ми – кущі з давніх-давен, з мезозойської ери.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Пантера не виявляла жодних ознак агресивності. Але й не збиралася нікуди йти.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розумів, що довго не протягне. Про що йому далі  думати? Про радощі весни? Про гніздо </w:t>
      </w:r>
      <w:proofErr w:type="spellStart"/>
      <w:r w:rsidRPr="00137AAF">
        <w:rPr>
          <w:rFonts w:ascii="Times New Roman" w:eastAsia="Times New Roman" w:hAnsi="Times New Roman" w:cs="Times New Roman"/>
          <w:sz w:val="24"/>
          <w:szCs w:val="24"/>
          <w:lang w:eastAsia="uk-UA"/>
        </w:rPr>
        <w:t>малиновок</w:t>
      </w:r>
      <w:proofErr w:type="spellEnd"/>
      <w:r w:rsidRPr="00137AAF">
        <w:rPr>
          <w:rFonts w:ascii="Times New Roman" w:eastAsia="Times New Roman" w:hAnsi="Times New Roman" w:cs="Times New Roman"/>
          <w:sz w:val="24"/>
          <w:szCs w:val="24"/>
          <w:lang w:eastAsia="uk-UA"/>
        </w:rPr>
        <w:t xml:space="preserve"> у своєму волоссі?</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Маленька пташка сіла йому на плече.</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Як гарно, подумав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Вона теж вважає, що я кущ. Мабуть планує звити гніздо в моїх гілках. Дуже мило. Решта кущів луснуть від заздрощів. Пташка легенько дзьобнула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у шию.</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Легше, подумав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Не треба рубати гілку, на якій сидиш…</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Пташка дзьобнула ще раз, примірюючись. Потім міцно </w:t>
      </w:r>
      <w:proofErr w:type="spellStart"/>
      <w:r w:rsidRPr="00137AAF">
        <w:rPr>
          <w:rFonts w:ascii="Times New Roman" w:eastAsia="Times New Roman" w:hAnsi="Times New Roman" w:cs="Times New Roman"/>
          <w:sz w:val="24"/>
          <w:szCs w:val="24"/>
          <w:lang w:eastAsia="uk-UA"/>
        </w:rPr>
        <w:t>сперлася</w:t>
      </w:r>
      <w:proofErr w:type="spellEnd"/>
      <w:r w:rsidRPr="00137AAF">
        <w:rPr>
          <w:rFonts w:ascii="Times New Roman" w:eastAsia="Times New Roman" w:hAnsi="Times New Roman" w:cs="Times New Roman"/>
          <w:sz w:val="24"/>
          <w:szCs w:val="24"/>
          <w:lang w:eastAsia="uk-UA"/>
        </w:rPr>
        <w:t xml:space="preserve"> на перетинчасті лапки і почала довбати шию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зі швидкістю пневматичного молотка.</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Клятий дятел, – подумав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намагаючись не вийти з образу. Він відзначив, що пантера раптом заспокоїлася. Але, коли пташка дзьобнула його шию п’ятнадцятий раз,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не витримав: він згріб пташку і жбурнув нею в пантеру.</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Пантера клацнула зубами, але запізно. Ображена пташка облетіла довкола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й подалася до інших, спокійніших кущів.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одразу ж знову перетворився на кущ, але гра була програна.</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Пантера замахнулася на нього лапою. Він спробував бігти, перечепився об вовка і впав. Пантера загарчала біля його вуха, і тут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зрозумів, що він – труп.</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Пантера завагалася.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перетворився на труп аж до кінчиків гарячих пальців. Він лежав мертвий багато днів, тижнів. Його кров давно витекла. Плоть – протухла. До нього не доторкнулася б жодна розсудлива тварина, якою б голодною вона не була.</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Здавалося, пантера не заперечувала. Вона позадкувала. Вовки  завили з голоду, але теж відступили.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збільшив давнину свого гниття ще на кілька днів і зосередився на тому, який він жахливо неїстівний і безнадійно неапетитний. У глибині його думки лежало глибоке переконання. Він щиро не вірив, що може бути закускою для будь-кого.</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Пантера відходила все далі; вовки також.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був врятований! Якщо треба, він міг би лишатися трупом до кінця своїх днів.</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Раптом він відчув </w:t>
      </w:r>
      <w:r w:rsidRPr="00137AAF">
        <w:rPr>
          <w:rFonts w:ascii="Times New Roman" w:eastAsia="Times New Roman" w:hAnsi="Times New Roman" w:cs="Times New Roman"/>
          <w:i/>
          <w:iCs/>
          <w:sz w:val="24"/>
          <w:szCs w:val="24"/>
          <w:lang w:eastAsia="uk-UA"/>
        </w:rPr>
        <w:t>справжній</w:t>
      </w:r>
      <w:r w:rsidRPr="00137AAF">
        <w:rPr>
          <w:rFonts w:ascii="Times New Roman" w:eastAsia="Times New Roman" w:hAnsi="Times New Roman" w:cs="Times New Roman"/>
          <w:sz w:val="24"/>
          <w:szCs w:val="24"/>
          <w:lang w:eastAsia="uk-UA"/>
        </w:rPr>
        <w:t xml:space="preserve"> запах гнилої плоті. Озирнувшись довкола, він побачив велетенського птаха, який опустився біля нього.</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На Землі його назвали б стерв’ятником.</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ледь не розплакався. Невже йому ніщо не допоможе?  Стерв’ятник неквапом рушив до нього.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підхопився і дав йому стусана ногою. Якщо вже бути з’їденим, то, принаймні, не стерв’ятником.</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Пантера блискавично повернулася, її сліпа пухнаста морда виражала лють і розгубленість.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замахнувся металевим стержнем, шкодуючи, що поблизу немає дерева, на яке можна вилізти, рушниці, щоб відстрілюватися або, принаймні, смолоскипа, щоб налякати…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Смолоскип!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одразу зрозумів, що вихід знайдено. Він дихнув вогнем пантері в морду, і та жалібно скимлячи позадкувала.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почав поширювати вогонь на всі боки, підпалюючи суху траву й кущі.</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Пантера й вовки дременули геть.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Настала його черга! Як він міг забути, що всі тварини відчувають глибокий інстинктивний страх перед вогнем! Їй Богу,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стане найбільшою пожежею, яка коли-небудь вирувала в цих місцях! Війнув легенький вітерець і розніс його вогонь по горбкуватій землі. З кущів вистрибнули білки і чкурнули геть від нього. У повітря злетіли зграї птахів, а пантери, вовки та інші хижаки бігли поруч, забувши про їжу і бажаючи лише одного – врятуватися від вогню, від нього,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ще не усвідомлював, що відтепер став справжнім телепатом. Із заплющеними очима він міг бачити й відчувати, що відбувається довкола нього.</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lastRenderedPageBreak/>
        <w:t xml:space="preserve">Він перетворився на бурхливе полум’я, що випалює все на своєму шляху. І він міг </w:t>
      </w:r>
      <w:r w:rsidRPr="00137AAF">
        <w:rPr>
          <w:rFonts w:ascii="Times New Roman" w:eastAsia="Times New Roman" w:hAnsi="Times New Roman" w:cs="Times New Roman"/>
          <w:i/>
          <w:iCs/>
          <w:sz w:val="24"/>
          <w:szCs w:val="24"/>
          <w:lang w:eastAsia="uk-UA"/>
        </w:rPr>
        <w:t>відчувати</w:t>
      </w:r>
      <w:r w:rsidRPr="00137AAF">
        <w:rPr>
          <w:rFonts w:ascii="Times New Roman" w:eastAsia="Times New Roman" w:hAnsi="Times New Roman" w:cs="Times New Roman"/>
          <w:sz w:val="24"/>
          <w:szCs w:val="24"/>
          <w:lang w:eastAsia="uk-UA"/>
        </w:rPr>
        <w:t xml:space="preserve"> страх у думках тих, хто втікав від нього.</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Так і мало бути. Хіба завдяки своєму розуму й умінню пристосуватися людина не була завжди і скрізь царем природи? Те саме й тут.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тріумфально перестрибнув через вузенький струмок у трьох милях від нього, підпалив групу кущів, розгорівся, викинув струмінь полум’я…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Тут він відчув на собі першу краплю води. Він ще горів, але одна крапля перетворилася на п’ять, потім на п’ятнадцять, потім на п’ятсот.  Його прибило водою, а його пожива – трава й кущі – незабаром наскрізь промокли.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Він почав гаснути.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Це нечесно, подумав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За правилами він повинен був виграти. Він боровся з цією планетою за її  правилами і переміг… лише для того, щоб сліпа стихія усе зруйнувала.</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Тварини обережно поверталися.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Дощ лив як з відра.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останній раз спалахнув і погас.</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Він зітхнув і втратив свідомість…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…гарна робота, чорт забирай. Ти беріг пошту до останнього, а це ознака гарного листоноші. Може, пощастить виклопотати для тебе медаль.</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розплющив очі. Над ним, урочисто посміхаючись, стояв поштмейстер.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лежав на ліжку і бачив над собою увігнуті металеві стіни зорельота.</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Він перебував на рятувальному судні.</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Що трапилося? – прохрипів він.</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Ми нагодилися вчасно, – відповів поштмейстер. – Тобі якийсь час краще не рухатися. Ще трохи – і було б запізно.</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відчув, як корабель відривається від землі, і зрозумів, що назавжди залишає планету З-М-22. Хитаючись він підійшов до ілюмінатора і поглянув на зелену поверхню.</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 Ти був за крок від загибелі, – сказав поштмейстер, підійшовши до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і дивлячись униз. – Нам пощастило увімкнути дощувальну систему корабля лише в останній момент. Ти стояв у центрі найбільшої степової пожежі з усіх, які мені доводилося бачити.</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Дивлячись униз на бездоганний зелений килим, поштмейстер, схоже, засумнівався.</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xml:space="preserve">Він ще раз поглянув у ілюмінатор, і на його обличчі з’явився вираз, який нагадав </w:t>
      </w:r>
      <w:proofErr w:type="spellStart"/>
      <w:r w:rsidRPr="00137AAF">
        <w:rPr>
          <w:rFonts w:ascii="Times New Roman" w:eastAsia="Times New Roman" w:hAnsi="Times New Roman" w:cs="Times New Roman"/>
          <w:sz w:val="24"/>
          <w:szCs w:val="24"/>
          <w:lang w:eastAsia="uk-UA"/>
        </w:rPr>
        <w:t>Кліві</w:t>
      </w:r>
      <w:proofErr w:type="spellEnd"/>
      <w:r w:rsidRPr="00137AAF">
        <w:rPr>
          <w:rFonts w:ascii="Times New Roman" w:eastAsia="Times New Roman" w:hAnsi="Times New Roman" w:cs="Times New Roman"/>
          <w:sz w:val="24"/>
          <w:szCs w:val="24"/>
          <w:lang w:eastAsia="uk-UA"/>
        </w:rPr>
        <w:t xml:space="preserve"> обмануту пантеру.</w:t>
      </w:r>
    </w:p>
    <w:p w:rsidR="00137AAF" w:rsidRPr="00137AAF" w:rsidRDefault="00137AAF" w:rsidP="00D7679B">
      <w:pPr>
        <w:spacing w:after="0" w:line="240" w:lineRule="auto"/>
        <w:ind w:firstLine="426"/>
        <w:rPr>
          <w:rFonts w:ascii="Times New Roman" w:eastAsia="Times New Roman" w:hAnsi="Times New Roman" w:cs="Times New Roman"/>
          <w:sz w:val="24"/>
          <w:szCs w:val="24"/>
          <w:lang w:eastAsia="uk-UA"/>
        </w:rPr>
      </w:pPr>
      <w:r w:rsidRPr="00137AAF">
        <w:rPr>
          <w:rFonts w:ascii="Times New Roman" w:eastAsia="Times New Roman" w:hAnsi="Times New Roman" w:cs="Times New Roman"/>
          <w:sz w:val="24"/>
          <w:szCs w:val="24"/>
          <w:lang w:eastAsia="uk-UA"/>
        </w:rPr>
        <w:t>- Слухай… А як сталося, що на тобі немає опіків?</w:t>
      </w:r>
    </w:p>
    <w:p w:rsidR="00511BB2" w:rsidRDefault="00511BB2" w:rsidP="00D7679B">
      <w:pPr>
        <w:spacing w:after="0" w:line="240" w:lineRule="auto"/>
        <w:ind w:firstLine="426"/>
      </w:pPr>
    </w:p>
    <w:sectPr w:rsidR="00511B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DC"/>
    <w:rsid w:val="00137AAF"/>
    <w:rsid w:val="00511BB2"/>
    <w:rsid w:val="006F54DC"/>
    <w:rsid w:val="00D767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7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137AA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link w:val="40"/>
    <w:uiPriority w:val="9"/>
    <w:qFormat/>
    <w:rsid w:val="00137AA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AA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137AAF"/>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137AAF"/>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137A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37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7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137AA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link w:val="40"/>
    <w:uiPriority w:val="9"/>
    <w:qFormat/>
    <w:rsid w:val="00137AA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AA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137AAF"/>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137AAF"/>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137A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37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22787">
      <w:bodyDiv w:val="1"/>
      <w:marLeft w:val="0"/>
      <w:marRight w:val="0"/>
      <w:marTop w:val="0"/>
      <w:marBottom w:val="0"/>
      <w:divBdr>
        <w:top w:val="none" w:sz="0" w:space="0" w:color="auto"/>
        <w:left w:val="none" w:sz="0" w:space="0" w:color="auto"/>
        <w:bottom w:val="none" w:sz="0" w:space="0" w:color="auto"/>
        <w:right w:val="none" w:sz="0" w:space="0" w:color="auto"/>
      </w:divBdr>
      <w:divsChild>
        <w:div w:id="1692606509">
          <w:marLeft w:val="0"/>
          <w:marRight w:val="0"/>
          <w:marTop w:val="0"/>
          <w:marBottom w:val="0"/>
          <w:divBdr>
            <w:top w:val="none" w:sz="0" w:space="0" w:color="auto"/>
            <w:left w:val="none" w:sz="0" w:space="0" w:color="auto"/>
            <w:bottom w:val="none" w:sz="0" w:space="0" w:color="auto"/>
            <w:right w:val="none" w:sz="0" w:space="0" w:color="auto"/>
          </w:divBdr>
          <w:divsChild>
            <w:div w:id="1315334010">
              <w:marLeft w:val="0"/>
              <w:marRight w:val="0"/>
              <w:marTop w:val="0"/>
              <w:marBottom w:val="0"/>
              <w:divBdr>
                <w:top w:val="none" w:sz="0" w:space="0" w:color="auto"/>
                <w:left w:val="none" w:sz="0" w:space="0" w:color="auto"/>
                <w:bottom w:val="none" w:sz="0" w:space="0" w:color="auto"/>
                <w:right w:val="none" w:sz="0" w:space="0" w:color="auto"/>
              </w:divBdr>
              <w:divsChild>
                <w:div w:id="10729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3501</Words>
  <Characters>19960</Characters>
  <Application>Microsoft Office Word</Application>
  <DocSecurity>0</DocSecurity>
  <Lines>166</Lines>
  <Paragraphs>46</Paragraphs>
  <ScaleCrop>false</ScaleCrop>
  <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dc:creator>
  <cp:keywords/>
  <dc:description/>
  <cp:lastModifiedBy>User</cp:lastModifiedBy>
  <cp:revision>4</cp:revision>
  <dcterms:created xsi:type="dcterms:W3CDTF">2015-03-22T19:00:00Z</dcterms:created>
  <dcterms:modified xsi:type="dcterms:W3CDTF">2015-05-28T05:43:00Z</dcterms:modified>
</cp:coreProperties>
</file>