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B6" w:rsidRPr="009248B6" w:rsidRDefault="009248B6" w:rsidP="009248B6">
      <w:pPr>
        <w:jc w:val="center"/>
        <w:rPr>
          <w:rFonts w:ascii="Arial" w:hAnsi="Arial" w:cs="Arial"/>
          <w:b/>
          <w:lang w:val="uk-UA"/>
        </w:rPr>
      </w:pPr>
      <w:bookmarkStart w:id="0" w:name="_GoBack"/>
      <w:bookmarkEnd w:id="0"/>
      <w:proofErr w:type="spellStart"/>
      <w:r w:rsidRPr="009248B6">
        <w:rPr>
          <w:rFonts w:ascii="Arial" w:hAnsi="Arial" w:cs="Arial"/>
          <w:b/>
          <w:lang w:val="uk-UA"/>
        </w:rPr>
        <w:t>Герберт</w:t>
      </w:r>
      <w:proofErr w:type="spellEnd"/>
      <w:r w:rsidRPr="009248B6">
        <w:rPr>
          <w:rFonts w:ascii="Arial" w:hAnsi="Arial" w:cs="Arial"/>
          <w:b/>
          <w:lang w:val="uk-UA"/>
        </w:rPr>
        <w:t xml:space="preserve"> </w:t>
      </w:r>
      <w:proofErr w:type="spellStart"/>
      <w:r w:rsidRPr="009248B6">
        <w:rPr>
          <w:rFonts w:ascii="Arial" w:hAnsi="Arial" w:cs="Arial"/>
          <w:b/>
          <w:lang w:val="uk-UA"/>
        </w:rPr>
        <w:t>Веллс</w:t>
      </w:r>
      <w:proofErr w:type="spellEnd"/>
    </w:p>
    <w:p w:rsidR="009248B6" w:rsidRPr="009248B6" w:rsidRDefault="009248B6" w:rsidP="009248B6">
      <w:pPr>
        <w:jc w:val="center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Чарівна крамниця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Переклад: Олекси Логвиненка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proofErr w:type="spellStart"/>
      <w:r w:rsidRPr="009248B6">
        <w:rPr>
          <w:rFonts w:ascii="Arial" w:hAnsi="Arial" w:cs="Arial"/>
          <w:lang w:val="uk-UA"/>
        </w:rPr>
        <w:t>Герберт</w:t>
      </w:r>
      <w:proofErr w:type="spellEnd"/>
      <w:r w:rsidRPr="009248B6">
        <w:rPr>
          <w:rFonts w:ascii="Arial" w:hAnsi="Arial" w:cs="Arial"/>
          <w:lang w:val="uk-UA"/>
        </w:rPr>
        <w:t xml:space="preserve"> </w:t>
      </w:r>
      <w:proofErr w:type="spellStart"/>
      <w:r w:rsidRPr="009248B6">
        <w:rPr>
          <w:rFonts w:ascii="Arial" w:hAnsi="Arial" w:cs="Arial"/>
          <w:lang w:val="uk-UA"/>
        </w:rPr>
        <w:t>Уеллс</w:t>
      </w:r>
      <w:proofErr w:type="spellEnd"/>
      <w:r w:rsidRPr="009248B6">
        <w:rPr>
          <w:rFonts w:ascii="Arial" w:hAnsi="Arial" w:cs="Arial"/>
          <w:lang w:val="uk-UA"/>
        </w:rPr>
        <w:t xml:space="preserve"> народився в сім'ї небагатого лондонського комерсанта, який швидко розорився й загинув. Щоб підтримати родину, яка після батькової смерті залишилася без годувальника, </w:t>
      </w:r>
      <w:proofErr w:type="spellStart"/>
      <w:r w:rsidRPr="009248B6">
        <w:rPr>
          <w:rFonts w:ascii="Arial" w:hAnsi="Arial" w:cs="Arial"/>
          <w:lang w:val="uk-UA"/>
        </w:rPr>
        <w:t>Герберт</w:t>
      </w:r>
      <w:proofErr w:type="spellEnd"/>
      <w:r w:rsidRPr="009248B6">
        <w:rPr>
          <w:rFonts w:ascii="Arial" w:hAnsi="Arial" w:cs="Arial"/>
          <w:lang w:val="uk-UA"/>
        </w:rPr>
        <w:t xml:space="preserve"> дуже рано почав працювати. Бажання вирватися зі злиднів приводить його на навчання в університет. Талановитого юнака чекає блискуча кар'єра фізіолога. Проте </w:t>
      </w:r>
      <w:proofErr w:type="spellStart"/>
      <w:r w:rsidRPr="009248B6">
        <w:rPr>
          <w:rFonts w:ascii="Arial" w:hAnsi="Arial" w:cs="Arial"/>
          <w:lang w:val="uk-UA"/>
        </w:rPr>
        <w:t>Уеллс</w:t>
      </w:r>
      <w:proofErr w:type="spellEnd"/>
      <w:r w:rsidRPr="009248B6">
        <w:rPr>
          <w:rFonts w:ascii="Arial" w:hAnsi="Arial" w:cs="Arial"/>
          <w:lang w:val="uk-UA"/>
        </w:rPr>
        <w:t xml:space="preserve"> віддає перевагу літературі й починає писати художні твори.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proofErr w:type="spellStart"/>
      <w:r w:rsidRPr="009248B6">
        <w:rPr>
          <w:rFonts w:ascii="Arial" w:hAnsi="Arial" w:cs="Arial"/>
          <w:lang w:val="uk-UA"/>
        </w:rPr>
        <w:t>Герберт</w:t>
      </w:r>
      <w:proofErr w:type="spellEnd"/>
      <w:r w:rsidRPr="009248B6">
        <w:rPr>
          <w:rFonts w:ascii="Arial" w:hAnsi="Arial" w:cs="Arial"/>
          <w:lang w:val="uk-UA"/>
        </w:rPr>
        <w:t xml:space="preserve"> </w:t>
      </w:r>
      <w:proofErr w:type="spellStart"/>
      <w:r w:rsidRPr="009248B6">
        <w:rPr>
          <w:rFonts w:ascii="Arial" w:hAnsi="Arial" w:cs="Arial"/>
          <w:lang w:val="uk-UA"/>
        </w:rPr>
        <w:t>Уеллс</w:t>
      </w:r>
      <w:proofErr w:type="spellEnd"/>
      <w:r w:rsidRPr="009248B6">
        <w:rPr>
          <w:rFonts w:ascii="Arial" w:hAnsi="Arial" w:cs="Arial"/>
          <w:lang w:val="uk-UA"/>
        </w:rPr>
        <w:t xml:space="preserve"> - автор великої кількості романів (найвідоміші - «Машина часу», «Людина-невидимка», «Війна світів», «Перші люди на Місяці»), оповідань - загалом близько 110, а ще - наукових праць з хімії, біології, педагогіки - їх близько 500. Як бачимо, це була надзвичайно активна й багатогранна творча людина, яка вміла організовувати свій час і в усьому досягати відчутних результатів. </w:t>
      </w:r>
      <w:proofErr w:type="spellStart"/>
      <w:r w:rsidRPr="009248B6">
        <w:rPr>
          <w:rFonts w:ascii="Arial" w:hAnsi="Arial" w:cs="Arial"/>
          <w:lang w:val="uk-UA"/>
        </w:rPr>
        <w:t>Герберт</w:t>
      </w:r>
      <w:proofErr w:type="spellEnd"/>
      <w:r w:rsidRPr="009248B6">
        <w:rPr>
          <w:rFonts w:ascii="Arial" w:hAnsi="Arial" w:cs="Arial"/>
          <w:lang w:val="uk-UA"/>
        </w:rPr>
        <w:t xml:space="preserve"> </w:t>
      </w:r>
      <w:proofErr w:type="spellStart"/>
      <w:r w:rsidRPr="009248B6">
        <w:rPr>
          <w:rFonts w:ascii="Arial" w:hAnsi="Arial" w:cs="Arial"/>
          <w:lang w:val="uk-UA"/>
        </w:rPr>
        <w:t>Уеллс</w:t>
      </w:r>
      <w:proofErr w:type="spellEnd"/>
      <w:r w:rsidRPr="009248B6">
        <w:rPr>
          <w:rFonts w:ascii="Arial" w:hAnsi="Arial" w:cs="Arial"/>
          <w:lang w:val="uk-UA"/>
        </w:rPr>
        <w:t xml:space="preserve"> увійшов у літературу як автор науково-фантастичних творів на соціальні теми. Залюблений у науку, </w:t>
      </w:r>
      <w:proofErr w:type="spellStart"/>
      <w:r w:rsidRPr="009248B6">
        <w:rPr>
          <w:rFonts w:ascii="Arial" w:hAnsi="Arial" w:cs="Arial"/>
          <w:lang w:val="uk-UA"/>
        </w:rPr>
        <w:t>Уеллс</w:t>
      </w:r>
      <w:proofErr w:type="spellEnd"/>
      <w:r w:rsidRPr="009248B6">
        <w:rPr>
          <w:rFonts w:ascii="Arial" w:hAnsi="Arial" w:cs="Arial"/>
          <w:lang w:val="uk-UA"/>
        </w:rPr>
        <w:t xml:space="preserve"> розповідає про дивовижні пригоди, які трапляються з людьми на Землі або на інших планетах у близькому чи далекому майбутньому. Він широко використовує популярні на початку XX ст. наукові гіпотези. Деякі з них справдилися, реалізацію інших, можливо, спостерігатимуть покоління, які прийдуть після нас. Разом з тим, </w:t>
      </w:r>
      <w:proofErr w:type="spellStart"/>
      <w:r w:rsidRPr="009248B6">
        <w:rPr>
          <w:rFonts w:ascii="Arial" w:hAnsi="Arial" w:cs="Arial"/>
          <w:lang w:val="uk-UA"/>
        </w:rPr>
        <w:t>Герберт</w:t>
      </w:r>
      <w:proofErr w:type="spellEnd"/>
      <w:r w:rsidRPr="009248B6">
        <w:rPr>
          <w:rFonts w:ascii="Arial" w:hAnsi="Arial" w:cs="Arial"/>
          <w:lang w:val="uk-UA"/>
        </w:rPr>
        <w:t xml:space="preserve"> </w:t>
      </w:r>
      <w:proofErr w:type="spellStart"/>
      <w:r w:rsidRPr="009248B6">
        <w:rPr>
          <w:rFonts w:ascii="Arial" w:hAnsi="Arial" w:cs="Arial"/>
          <w:lang w:val="uk-UA"/>
        </w:rPr>
        <w:t>Уеллс</w:t>
      </w:r>
      <w:proofErr w:type="spellEnd"/>
      <w:r w:rsidRPr="009248B6">
        <w:rPr>
          <w:rFonts w:ascii="Arial" w:hAnsi="Arial" w:cs="Arial"/>
          <w:lang w:val="uk-UA"/>
        </w:rPr>
        <w:t xml:space="preserve"> пише оповідання, які не спираються на науку, а дозволяють розквітнути людській уяві та фантазіям. В результаті в оповіді стирається тонка межа, що відокремлює реальний світ та людське уявлення про нього.</w:t>
      </w:r>
    </w:p>
    <w:p w:rsidR="00F842A2" w:rsidRDefault="00F842A2" w:rsidP="009248B6">
      <w:pPr>
        <w:jc w:val="both"/>
        <w:rPr>
          <w:rFonts w:ascii="Arial" w:hAnsi="Arial" w:cs="Arial"/>
          <w:lang w:val="en-US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 --------------------------------------------------------------------------------</w:t>
      </w:r>
    </w:p>
    <w:p w:rsidR="009248B6" w:rsidRDefault="009248B6" w:rsidP="009248B6">
      <w:pPr>
        <w:jc w:val="both"/>
        <w:rPr>
          <w:rFonts w:ascii="Arial" w:hAnsi="Arial" w:cs="Arial"/>
          <w:lang w:val="en-US"/>
        </w:rPr>
      </w:pPr>
    </w:p>
    <w:p w:rsidR="00F842A2" w:rsidRPr="00F842A2" w:rsidRDefault="00F842A2" w:rsidP="009248B6">
      <w:pPr>
        <w:jc w:val="both"/>
        <w:rPr>
          <w:rFonts w:ascii="Arial" w:hAnsi="Arial" w:cs="Arial"/>
          <w:lang w:val="en-US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Ту чарівну крамницю я бачив здалеку кілька разів; а раз чи двічі навіть проходив повз її вітрину, де лежало багато привабливих дрібничок: чарівні кульки, чарівні кури, чудодійні ковпаки, ляльки для черевомовців, кошики з причандаллям для фокусників, колоди звичайнісіньких на вигляд карт і таке інше. Але мені й на думку не спадало завернути туди, поки одного дня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, не кажучи ні слова, взяв мене за палець і потяг до вітрини. І поводився він так, що мені не залишалося нічого іншого, як зайти з ним до крамниці. Сказати правду, я й не здогадувався, що ця скромна з вигляду крамничка міститься саме тут, на </w:t>
      </w:r>
      <w:proofErr w:type="spellStart"/>
      <w:r w:rsidRPr="009248B6">
        <w:rPr>
          <w:rFonts w:ascii="Arial" w:hAnsi="Arial" w:cs="Arial"/>
          <w:lang w:val="uk-UA"/>
        </w:rPr>
        <w:t>Ріджент-стрит</w:t>
      </w:r>
      <w:proofErr w:type="spellEnd"/>
      <w:r w:rsidRPr="009248B6">
        <w:rPr>
          <w:rFonts w:ascii="Arial" w:hAnsi="Arial" w:cs="Arial"/>
          <w:lang w:val="uk-UA"/>
        </w:rPr>
        <w:t xml:space="preserve">, між художнім салоном і закладом, де в патентованих інкубаторах виводять курчат. І все ж вона була саме тут. Я гадав, вона десь ближче до цирку або за рогом на </w:t>
      </w:r>
      <w:proofErr w:type="spellStart"/>
      <w:r w:rsidRPr="009248B6">
        <w:rPr>
          <w:rFonts w:ascii="Arial" w:hAnsi="Arial" w:cs="Arial"/>
          <w:lang w:val="uk-UA"/>
        </w:rPr>
        <w:t>Оксфорд-стрит</w:t>
      </w:r>
      <w:proofErr w:type="spellEnd"/>
      <w:r w:rsidRPr="009248B6">
        <w:rPr>
          <w:rFonts w:ascii="Arial" w:hAnsi="Arial" w:cs="Arial"/>
          <w:lang w:val="uk-UA"/>
        </w:rPr>
        <w:t xml:space="preserve"> чи навіть у </w:t>
      </w:r>
      <w:proofErr w:type="spellStart"/>
      <w:r w:rsidRPr="009248B6">
        <w:rPr>
          <w:rFonts w:ascii="Arial" w:hAnsi="Arial" w:cs="Arial"/>
          <w:lang w:val="uk-UA"/>
        </w:rPr>
        <w:t>Голборні</w:t>
      </w:r>
      <w:proofErr w:type="spellEnd"/>
      <w:r w:rsidRPr="009248B6">
        <w:rPr>
          <w:rFonts w:ascii="Arial" w:hAnsi="Arial" w:cs="Arial"/>
          <w:lang w:val="uk-UA"/>
        </w:rPr>
        <w:t xml:space="preserve">; до того ж я завжди бачив її на другому боці вулиці, і щоразу вона здавалася недосяжною, схожою на міраж. Але тепер крамниця стояла просто переді мною, сумніву не було, і пухкенький </w:t>
      </w:r>
      <w:proofErr w:type="spellStart"/>
      <w:r w:rsidRPr="009248B6">
        <w:rPr>
          <w:rFonts w:ascii="Arial" w:hAnsi="Arial" w:cs="Arial"/>
          <w:lang w:val="uk-UA"/>
        </w:rPr>
        <w:t>Джіпів</w:t>
      </w:r>
      <w:proofErr w:type="spellEnd"/>
      <w:r w:rsidRPr="009248B6">
        <w:rPr>
          <w:rFonts w:ascii="Arial" w:hAnsi="Arial" w:cs="Arial"/>
          <w:lang w:val="uk-UA"/>
        </w:rPr>
        <w:t xml:space="preserve"> пальчик стукав по її вітрині.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Якби я був </w:t>
      </w:r>
      <w:proofErr w:type="spellStart"/>
      <w:r w:rsidRPr="009248B6">
        <w:rPr>
          <w:rFonts w:ascii="Arial" w:hAnsi="Arial" w:cs="Arial"/>
          <w:lang w:val="uk-UA"/>
        </w:rPr>
        <w:t>багатий,-</w:t>
      </w:r>
      <w:proofErr w:type="spellEnd"/>
      <w:r w:rsidRPr="009248B6">
        <w:rPr>
          <w:rFonts w:ascii="Arial" w:hAnsi="Arial" w:cs="Arial"/>
          <w:lang w:val="uk-UA"/>
        </w:rPr>
        <w:t xml:space="preserve"> сказав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>, тикаючи пальчиком на «Яйце є - яйця нема», - то купив би собі он те. І оте. - Він показав на «Ляльку, що плаче, як жива». - І оце. - То був загадковий предмет, і називався він, як значилося на привабливому ярличку, «Купи й дивуй друзів».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А під отим </w:t>
      </w:r>
      <w:proofErr w:type="spellStart"/>
      <w:r w:rsidRPr="009248B6">
        <w:rPr>
          <w:rFonts w:ascii="Arial" w:hAnsi="Arial" w:cs="Arial"/>
          <w:lang w:val="uk-UA"/>
        </w:rPr>
        <w:t>ковпаком,-</w:t>
      </w:r>
      <w:proofErr w:type="spellEnd"/>
      <w:r w:rsidRPr="009248B6">
        <w:rPr>
          <w:rFonts w:ascii="Arial" w:hAnsi="Arial" w:cs="Arial"/>
          <w:lang w:val="uk-UA"/>
        </w:rPr>
        <w:t xml:space="preserve"> промовив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>, - зникає все, що покладеш. Я в книжці читав... Ой, тату, а он «Монета є - монети нема!» Тільки вона лежить так, що не видно, як це робиться.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>, милив мій хлопчик, успадкував материну вихованість і не просив повести його в крамницю, не набридав мені благаннями. Він просто тяг мене зовсім несвідомо за палець до дверей, і я добре розумів, що йому хочеться.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Ось! - мовив він і показав на «Чарівну пляшку».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А якби ти її мав? - запитав я. І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>, почувши в цьому запитанні обіцянку, враз просіяв.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lastRenderedPageBreak/>
        <w:t xml:space="preserve">- Я показав би її </w:t>
      </w:r>
      <w:proofErr w:type="spellStart"/>
      <w:r w:rsidRPr="009248B6">
        <w:rPr>
          <w:rFonts w:ascii="Arial" w:hAnsi="Arial" w:cs="Arial"/>
          <w:lang w:val="uk-UA"/>
        </w:rPr>
        <w:t>Джіссі</w:t>
      </w:r>
      <w:proofErr w:type="spellEnd"/>
      <w:r w:rsidRPr="009248B6">
        <w:rPr>
          <w:rFonts w:ascii="Arial" w:hAnsi="Arial" w:cs="Arial"/>
          <w:lang w:val="uk-UA"/>
        </w:rPr>
        <w:t>! - відповів він, не забуваючи, як завжди, про інших.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До твого дня народження залишилося менше ста днів, - сказав я і взявся за дверну ручку.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 нічого не відповів, тільки ще дужче стис мій палець, і ми ввійшли до крамниці.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Це була не проста крамниця; це була чарівна крамниця, і тому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 не поспішив відразу до прилавка, як бувало, коли ми заходили кудись купити йому звичайні іграшки. Весь тягар розмови з продавцем він переклав тут на мене.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Крамниця була невеличка, тісна і досить темна. Коли ми причинили за собою двері, дзвоник на них жалібно теленькнув. Хвилину чи дві в крамниці, крім нас, нікого не було, і ми мали час роззирнутися. Ось тигр із пап'є-маше на скляній вітрині, що стоїть на невисокому прилавку, - поважний, добродушний тигр, який розмірено киває головою; ось найрізноманітніші кришталеві кульки, порцелянова рука з колодою чарівних карт, цілий набір різних завбільшки чарівних акваріумів; ось нескромний чарівний капелюх безсоромно виставив напоказ свої пружини. На підлозі стояло кілька чарівних дзеркал; одне нас звужувало й видовжувало, друге приплющувало нам голови й скрадало ноги, третє робило нас низенькими й товстими, як бочки. І поки ми сміялися, дивлячись у ті дзеркала, з'явився якийсь чоловік - певно, продавець.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Одне слово, він стояв за прилавком - якийсь дивний, блідий, темноволосий чоловік. Одне вухо в нього було більше від другого, а підборіддя - як носак черевика.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Чим можемо прислужитися? - сказав він і розчепірив на скляному прилавку свої чарівні довгі пальці.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Від несподіванки ми обидва здригнулись і обернулися.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Я хотів би купити своєму хлопчикові кілька простеньких іграшок, - сказав я.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Фокуси? - запитав він. - Механічні? Для дому?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Щось смішненьке, - відповів я.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</w:t>
      </w:r>
      <w:proofErr w:type="spellStart"/>
      <w:r w:rsidRPr="009248B6">
        <w:rPr>
          <w:rFonts w:ascii="Arial" w:hAnsi="Arial" w:cs="Arial"/>
          <w:lang w:val="uk-UA"/>
        </w:rPr>
        <w:t>Гм</w:t>
      </w:r>
      <w:proofErr w:type="spellEnd"/>
      <w:r w:rsidRPr="009248B6">
        <w:rPr>
          <w:rFonts w:ascii="Arial" w:hAnsi="Arial" w:cs="Arial"/>
          <w:lang w:val="uk-UA"/>
        </w:rPr>
        <w:t>... - мовив продавець і, ніби замислившись, почухав потилицю. А тоді просто на очах у нас дістав у себе з голови скляну кульку.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Щось таке? - сказав він і простяг кульку мені.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Такого ми не сподівалися. Багато разів мені випадало бачити цей фокус на сцені - без нього не обходився найзвичайнісінький фокусник, - але тут, у крамниці, я цього не чекав.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Непогано! - кинув я, сміючись.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Правда ж? - мовив продавець.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 відпустив мій палець і потягся рукою до скляної кульки. Але долоня в продавця була порожня.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Вона у тебе в кишені, - сказав чоловік. І справді, кулька виявилась у </w:t>
      </w:r>
      <w:proofErr w:type="spellStart"/>
      <w:r w:rsidRPr="009248B6">
        <w:rPr>
          <w:rFonts w:ascii="Arial" w:hAnsi="Arial" w:cs="Arial"/>
          <w:lang w:val="uk-UA"/>
        </w:rPr>
        <w:t>Джіпа</w:t>
      </w:r>
      <w:proofErr w:type="spellEnd"/>
      <w:r w:rsidRPr="009248B6">
        <w:rPr>
          <w:rFonts w:ascii="Arial" w:hAnsi="Arial" w:cs="Arial"/>
          <w:lang w:val="uk-UA"/>
        </w:rPr>
        <w:t xml:space="preserve"> в кишені!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Скільки вона коштує? - спитав я.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lastRenderedPageBreak/>
        <w:t>- За скляні кульки ми нічого не беремо, - привітно відповів продавець. - Вони дістаються нам... - він піймав іще одну кульку - в себе на лікті, - задарма.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Третю кульку він схопив у себе на потилиці й поклав її на прилавок поруч із другою.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 уважно роздивився свою кульку, потім дві ті, що лежали на прилавку, і зрештою підвів запитливий погляд на продавця, який стояв і всміхався.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Можеш узяти собі й ці, - сказав той. - А як не боїшся, то й іще одну, з рота. Ось!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 якусь мить мовчки дивився на мене, так само не кажучи ні слова, потім згріб усі чотири кульки, знов узявся про всяк випадок за мій палець і приготувався дивитись, що ж буде далі.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Отак ми дістаємо всі наші товари - ті, що дрібніші, - пояснив продавець.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Я засміявсь і, підхопивши його жарт, сказав: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Замість того, щоб брати їх на складі. Так воно, звісно, дешевше!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До певної міри, - відповів продавець. - Хоча, зрештою, платити доводиться і нам. Тільки не так багато, як думають люди... Товари більших розмірів, а також харчі й усе, що нам треба, ми дістаємо з цього ось капелюха... І знаєте, що я вам скажу, сер? На світі немає жодного складу справжніх чарівних товарів! Ви, мабуть, помітили нашу вивіску: «Справжня чарівна крамниця»? - Він дістав із-за щоки прейскурант і подав його мені. - Справжня! - повторив він, показав пальцем на це слово й додав: - Тут аніякісінького шахрайства, сер!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Мені здалося, що його жарти не позбавлені серйозних підстав.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А продавець обернувся до </w:t>
      </w:r>
      <w:proofErr w:type="spellStart"/>
      <w:r w:rsidRPr="009248B6">
        <w:rPr>
          <w:rFonts w:ascii="Arial" w:hAnsi="Arial" w:cs="Arial"/>
          <w:lang w:val="uk-UA"/>
        </w:rPr>
        <w:t>Джіпа</w:t>
      </w:r>
      <w:proofErr w:type="spellEnd"/>
      <w:r w:rsidRPr="009248B6">
        <w:rPr>
          <w:rFonts w:ascii="Arial" w:hAnsi="Arial" w:cs="Arial"/>
          <w:lang w:val="uk-UA"/>
        </w:rPr>
        <w:t>, підкреслено привітно всміхнувся й мовив: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А знаєш, ти славний хлопчик!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Я здивувався. Звідки, думаю, він знає? Адже задля дисципліни ми тримаємо це від </w:t>
      </w:r>
      <w:proofErr w:type="spellStart"/>
      <w:r w:rsidRPr="009248B6">
        <w:rPr>
          <w:rFonts w:ascii="Arial" w:hAnsi="Arial" w:cs="Arial"/>
          <w:lang w:val="uk-UA"/>
        </w:rPr>
        <w:t>Джіпа</w:t>
      </w:r>
      <w:proofErr w:type="spellEnd"/>
      <w:r w:rsidRPr="009248B6">
        <w:rPr>
          <w:rFonts w:ascii="Arial" w:hAnsi="Arial" w:cs="Arial"/>
          <w:lang w:val="uk-UA"/>
        </w:rPr>
        <w:t xml:space="preserve"> в таємниці, навіть удома.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Та малий вислухав цю похвалу спокійно, мовчки, не зводячи з продавця погляду.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Бо тільки славні хлопці можуть увійти в ці двері.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І ту ж мить, ніби на підтвердження цих слів, пролунав стук у двері й почувся слабенький писклявий голосок: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У-у! Я хочу ввійти сюди, тату! Хочу ввійти!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У-у-у!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А вслід за цим утішання та вмовляння змученого батька: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Тут же зачинено, Едварде!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І зовсім не зачинено! - озвався я.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Зачинено, сер! - сказав продавець. - Для таких дітей у нас завжди зачинено.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lastRenderedPageBreak/>
        <w:t xml:space="preserve">І тут ми побачили хлопчика: маленьке біле личко, бліде від ласощів та всіляких </w:t>
      </w:r>
      <w:proofErr w:type="spellStart"/>
      <w:r w:rsidRPr="009248B6">
        <w:rPr>
          <w:rFonts w:ascii="Arial" w:hAnsi="Arial" w:cs="Arial"/>
          <w:lang w:val="uk-UA"/>
        </w:rPr>
        <w:t>смачнющих-пресмачнющих</w:t>
      </w:r>
      <w:proofErr w:type="spellEnd"/>
      <w:r w:rsidRPr="009248B6">
        <w:rPr>
          <w:rFonts w:ascii="Arial" w:hAnsi="Arial" w:cs="Arial"/>
          <w:lang w:val="uk-UA"/>
        </w:rPr>
        <w:t xml:space="preserve"> страв і перекривлене від повсякденних примх - одне слово, личко жорстокого маленького егоїста, який шкріб нігтем зачаровану шибку.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Так не годиться, сер, - сказав продавець, коли я з властивою мені готовністю допомогти рушив був до дверей.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За хвилину розбещеного хлопчика, що пхикав перед дверима, повели далі.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Як це ви так робите? - запитав я, з полегкістю зітхнувши.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Чари! - відповів продавець, недбало махнувши рукою, і з-під його пальців - уявляєте! - порснули різнобарвні іскри й погасли в сутінках крамниці.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Там, за дверима, - звернувся продавець до </w:t>
      </w:r>
      <w:proofErr w:type="spellStart"/>
      <w:r w:rsidRPr="009248B6">
        <w:rPr>
          <w:rFonts w:ascii="Arial" w:hAnsi="Arial" w:cs="Arial"/>
          <w:lang w:val="uk-UA"/>
        </w:rPr>
        <w:t>Джіпа</w:t>
      </w:r>
      <w:proofErr w:type="spellEnd"/>
      <w:r w:rsidRPr="009248B6">
        <w:rPr>
          <w:rFonts w:ascii="Arial" w:hAnsi="Arial" w:cs="Arial"/>
          <w:lang w:val="uk-UA"/>
        </w:rPr>
        <w:t>, - ти казав, що хотів би мати наш набір «Купи й дивуй друзів»?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Після героїчної внутрішньої боротьби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 нарешті відповів: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Так.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Він у тебе в кишені.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І, перехилившись через прилавок - тіло в нього виявилося надзвичайно довгим, - цей чудернацький чоловік з манерами справжнього фокусника дістав у </w:t>
      </w:r>
      <w:proofErr w:type="spellStart"/>
      <w:r w:rsidRPr="009248B6">
        <w:rPr>
          <w:rFonts w:ascii="Arial" w:hAnsi="Arial" w:cs="Arial"/>
          <w:lang w:val="uk-UA"/>
        </w:rPr>
        <w:t>Джіпа</w:t>
      </w:r>
      <w:proofErr w:type="spellEnd"/>
      <w:r w:rsidRPr="009248B6">
        <w:rPr>
          <w:rFonts w:ascii="Arial" w:hAnsi="Arial" w:cs="Arial"/>
          <w:lang w:val="uk-UA"/>
        </w:rPr>
        <w:t xml:space="preserve"> з кишені коробку.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Папір! - сказав він і взяв із порожнього капелюха з пружинами аркуш паперу. - Шворка! - їв роті в нього виявився клубок, від якого він відмотав довжелезну шворку, зв'язав нею згорток, а тоді перекусив її зубами. А клубок, як мені здалося, проковтнув! Потім чиркнув об ніс однієї з </w:t>
      </w:r>
      <w:proofErr w:type="spellStart"/>
      <w:r w:rsidRPr="009248B6">
        <w:rPr>
          <w:rFonts w:ascii="Arial" w:hAnsi="Arial" w:cs="Arial"/>
          <w:lang w:val="uk-UA"/>
        </w:rPr>
        <w:t>черевомовних</w:t>
      </w:r>
      <w:proofErr w:type="spellEnd"/>
      <w:r w:rsidRPr="009248B6">
        <w:rPr>
          <w:rFonts w:ascii="Arial" w:hAnsi="Arial" w:cs="Arial"/>
          <w:lang w:val="uk-UA"/>
        </w:rPr>
        <w:t xml:space="preserve"> ляльок сірника, потримав над вогнем свого пальця (він одразу обернувся на паличку червоного сургучу) й запечатав покупку. - Ти ще казав про «Яйце є - яйця нема», - зауважив він, дістав його зі спідньої кишені мого пальта й загорнув у папір разом із «Лялькою, що плаче, як жива».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Я віддавав кожен готовий пакунок </w:t>
      </w:r>
      <w:proofErr w:type="spellStart"/>
      <w:r w:rsidRPr="009248B6">
        <w:rPr>
          <w:rFonts w:ascii="Arial" w:hAnsi="Arial" w:cs="Arial"/>
          <w:lang w:val="uk-UA"/>
        </w:rPr>
        <w:t>Джіпові</w:t>
      </w:r>
      <w:proofErr w:type="spellEnd"/>
      <w:r w:rsidRPr="009248B6">
        <w:rPr>
          <w:rFonts w:ascii="Arial" w:hAnsi="Arial" w:cs="Arial"/>
          <w:lang w:val="uk-UA"/>
        </w:rPr>
        <w:t>, а той міцно притискав його до себе.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Хлопчик говорив дуже мало, але очі його були красномовні. Красномовні були і його руки, що тримали біля грудей покупки.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 стояв невимовно схвильований. Так, це були справжні чари.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І раптом я аж здригнувся: під капелюхом у мене щось заворушилося - таке м'якеньке, трепетне! Я схопився за капелюх, і з-під нього випурхнув скуйовджений голуб - їй-богу, то був продавців спільник! - побіг по прилавку і чкурнув, як мені здалося, до картонної коробки за тигром із пап'є-маше.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Отакої! - сказав чоловік і спритно вихопив у мене з руки капелюха. - От дурний птах - де влаштував собі гніздо!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Він заходився стріпувати мого капелюха й витрусив із нього собі в руку двоє чи троє яєць, чималу мармурову кульку, годинник, з півдесятка неодмінних скляних кульок, зіжмаканий папір, потім ще папір, і ще, й усе говорив про те, що люди не мають звички чистити свої капелюхи зсередини... Розмовляв він, звичайно, дуже чемно і не без певних особистих натяків.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lastRenderedPageBreak/>
        <w:t>- Помалу збирається стільки всякої всячини, сер... Звісно, не тільки у вас... Мало не в кожного покупця... Чого тільки люди з собою не носять!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А зіжмаканий папір на прилавку ріс, підіймався вище й вище і вже майже затулив собою продавця. Тепер ми чули тільки ще його голос: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Ніхто не знає, сер, що ховається в людини за її добропристойною подобою... Всі ми - всього лиш прилизана зовнішність, одне слово, лицеміри...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Голос його завмер - точнісінько як у ваших сусідів завмер би грамофон1, коли б ви влучно запустили в нього цеглиною. І така сама раптова мовчанка. Папір перестав шурхотіти, зробилося зовсім тихо.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Вам уже не потрібен мій капелюх? - озвався нарешті я.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Відповіді не було.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Я подивився на </w:t>
      </w:r>
      <w:proofErr w:type="spellStart"/>
      <w:r w:rsidRPr="009248B6">
        <w:rPr>
          <w:rFonts w:ascii="Arial" w:hAnsi="Arial" w:cs="Arial"/>
          <w:lang w:val="uk-UA"/>
        </w:rPr>
        <w:t>Джіпа</w:t>
      </w:r>
      <w:proofErr w:type="spellEnd"/>
      <w:r w:rsidRPr="009248B6">
        <w:rPr>
          <w:rFonts w:ascii="Arial" w:hAnsi="Arial" w:cs="Arial"/>
          <w:lang w:val="uk-UA"/>
        </w:rPr>
        <w:t xml:space="preserve">,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 подивився на мене, і в чарівних дзеркалах відбилися наші спотворені обличчя - чудернацькі, серйозні, принишклі...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Нам, мабуть, пора, - зітхнув я. - Скажіть, скільки з нас за все це?.. - запитав я, раптом підвищивши голос. - Я хочу заплатити. І мій капелюх, будь ласка...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Із-за купи паперу ніби почулося якесь сопіння.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Давай заглянемо за прилавок, </w:t>
      </w:r>
      <w:proofErr w:type="spellStart"/>
      <w:r w:rsidRPr="009248B6">
        <w:rPr>
          <w:rFonts w:ascii="Arial" w:hAnsi="Arial" w:cs="Arial"/>
          <w:lang w:val="uk-UA"/>
        </w:rPr>
        <w:t>Джіпе,-</w:t>
      </w:r>
      <w:proofErr w:type="spellEnd"/>
      <w:r w:rsidRPr="009248B6">
        <w:rPr>
          <w:rFonts w:ascii="Arial" w:hAnsi="Arial" w:cs="Arial"/>
          <w:lang w:val="uk-UA"/>
        </w:rPr>
        <w:t xml:space="preserve"> сказав я.- Він з нас кепкує!..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Ми з </w:t>
      </w:r>
      <w:proofErr w:type="spellStart"/>
      <w:r w:rsidRPr="009248B6">
        <w:rPr>
          <w:rFonts w:ascii="Arial" w:hAnsi="Arial" w:cs="Arial"/>
          <w:lang w:val="uk-UA"/>
        </w:rPr>
        <w:t>Джіпом</w:t>
      </w:r>
      <w:proofErr w:type="spellEnd"/>
      <w:r w:rsidRPr="009248B6">
        <w:rPr>
          <w:rFonts w:ascii="Arial" w:hAnsi="Arial" w:cs="Arial"/>
          <w:lang w:val="uk-UA"/>
        </w:rPr>
        <w:t xml:space="preserve"> обійшли тигра, що покивував головою. І що, ви думаєте, було за прилавком? Там не було нічого! На підлозі лежав тільки мій капелюх, а поруч сидів у глибокій задумі кролик - звичайнісінький капловухий білий кролик, дурнуватий на вигляд, одне слово, саме такий, які бувають тільки у фокусників. Я нахилився, щоб узяти капелюха, і кролик відскочив від мене.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Тату! - якось винувато шепнув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>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Що таке, </w:t>
      </w:r>
      <w:proofErr w:type="spellStart"/>
      <w:r w:rsidRPr="009248B6">
        <w:rPr>
          <w:rFonts w:ascii="Arial" w:hAnsi="Arial" w:cs="Arial"/>
          <w:lang w:val="uk-UA"/>
        </w:rPr>
        <w:t>Джіпе</w:t>
      </w:r>
      <w:proofErr w:type="spellEnd"/>
      <w:r w:rsidRPr="009248B6">
        <w:rPr>
          <w:rFonts w:ascii="Arial" w:hAnsi="Arial" w:cs="Arial"/>
          <w:lang w:val="uk-UA"/>
        </w:rPr>
        <w:t>?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Тату, а мені ця крамниця подобається] «Вона подобалася б і мені, - подумав я, - якби прилавок раптом не витягся й не загородив нам дорогу до дверей». Але я не прохопився </w:t>
      </w:r>
      <w:proofErr w:type="spellStart"/>
      <w:r w:rsidRPr="009248B6">
        <w:rPr>
          <w:rFonts w:ascii="Arial" w:hAnsi="Arial" w:cs="Arial"/>
          <w:lang w:val="uk-UA"/>
        </w:rPr>
        <w:t>Джіпові</w:t>
      </w:r>
      <w:proofErr w:type="spellEnd"/>
      <w:r w:rsidRPr="009248B6">
        <w:rPr>
          <w:rFonts w:ascii="Arial" w:hAnsi="Arial" w:cs="Arial"/>
          <w:lang w:val="uk-UA"/>
        </w:rPr>
        <w:t xml:space="preserve"> про це жодним словом.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</w:t>
      </w:r>
      <w:proofErr w:type="spellStart"/>
      <w:r w:rsidRPr="009248B6">
        <w:rPr>
          <w:rFonts w:ascii="Arial" w:hAnsi="Arial" w:cs="Arial"/>
          <w:lang w:val="uk-UA"/>
        </w:rPr>
        <w:t>Трусь-трусь</w:t>
      </w:r>
      <w:proofErr w:type="spellEnd"/>
      <w:r w:rsidRPr="009248B6">
        <w:rPr>
          <w:rFonts w:ascii="Arial" w:hAnsi="Arial" w:cs="Arial"/>
          <w:lang w:val="uk-UA"/>
        </w:rPr>
        <w:t xml:space="preserve">! - покликав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 і простяг руку до кролика, коли той пострибав повз нас. - </w:t>
      </w:r>
      <w:proofErr w:type="spellStart"/>
      <w:r w:rsidRPr="009248B6">
        <w:rPr>
          <w:rFonts w:ascii="Arial" w:hAnsi="Arial" w:cs="Arial"/>
          <w:lang w:val="uk-UA"/>
        </w:rPr>
        <w:t>Трусь-трусь</w:t>
      </w:r>
      <w:proofErr w:type="spellEnd"/>
      <w:r w:rsidRPr="009248B6">
        <w:rPr>
          <w:rFonts w:ascii="Arial" w:hAnsi="Arial" w:cs="Arial"/>
          <w:lang w:val="uk-UA"/>
        </w:rPr>
        <w:t xml:space="preserve">, покажи </w:t>
      </w:r>
      <w:proofErr w:type="spellStart"/>
      <w:r w:rsidRPr="009248B6">
        <w:rPr>
          <w:rFonts w:ascii="Arial" w:hAnsi="Arial" w:cs="Arial"/>
          <w:lang w:val="uk-UA"/>
        </w:rPr>
        <w:t>Джіпові</w:t>
      </w:r>
      <w:proofErr w:type="spellEnd"/>
      <w:r w:rsidRPr="009248B6">
        <w:rPr>
          <w:rFonts w:ascii="Arial" w:hAnsi="Arial" w:cs="Arial"/>
          <w:lang w:val="uk-UA"/>
        </w:rPr>
        <w:t xml:space="preserve"> фокус!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Кролик чкурнув у двері, яких доти я там, звичайно, не помічав. Потім двері розчахнулися ширше, і з них знову вийшов чоловік, у якого одне вухо було більше за друге. Він так само всміхався, та коли наші погляди зустрілися, я побачив у його очах чи то глузування, чи то виклик.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Чи не бажаєте оглянути нашу виставку, сер? - так само люб'язно запитав він.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 потяг мене за палець. Я подивився на прилавок, тоді на продавця, і знов наші погляди зустрілися. Мені вже починало здаватися, що чари тут аж надто справжні.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У нас обмаль часу...- відповів я.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Та не встиг я доказати цих слів, як ми вже стояли в іншій кімнаті, де були виставлені зразки.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Всі товари в нас одного ґатунку, - заявив продавець, потираючи свої гнучкі руки, - а саме: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найвищого! Нічого, крім справжньої магії! З гарантією! О, даруйте, сер!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Цієї миті я відчув, ніби чоловік щось відриває від мого рукава. Повернувши голову, я побачив, що він тримає за хвіст невеличке червоне чортеня, а воно смикається, звивається і все хоче вкусити його за руку. Ще хвиля - і продавець байдуже жбурнув його під прилавок. Чортеня було гумове, безперечно, і все ж на якусь мить мені здалося... І тримав він його так, як тримають у руках кусючу гадину... Я перевів погляд на </w:t>
      </w:r>
      <w:proofErr w:type="spellStart"/>
      <w:r w:rsidRPr="009248B6">
        <w:rPr>
          <w:rFonts w:ascii="Arial" w:hAnsi="Arial" w:cs="Arial"/>
          <w:lang w:val="uk-UA"/>
        </w:rPr>
        <w:t>Джіпа</w:t>
      </w:r>
      <w:proofErr w:type="spellEnd"/>
      <w:r w:rsidRPr="009248B6">
        <w:rPr>
          <w:rFonts w:ascii="Arial" w:hAnsi="Arial" w:cs="Arial"/>
          <w:lang w:val="uk-UA"/>
        </w:rPr>
        <w:t>, але той не зводив погляду з чарівного коника-гойдалки. Я був радий, що малий не бачив того чортеняти.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Послухайте, - мовив я, стишивши голос і показуючи очима то на </w:t>
      </w:r>
      <w:proofErr w:type="spellStart"/>
      <w:r w:rsidRPr="009248B6">
        <w:rPr>
          <w:rFonts w:ascii="Arial" w:hAnsi="Arial" w:cs="Arial"/>
          <w:lang w:val="uk-UA"/>
        </w:rPr>
        <w:t>Джіпа</w:t>
      </w:r>
      <w:proofErr w:type="spellEnd"/>
      <w:r w:rsidRPr="009248B6">
        <w:rPr>
          <w:rFonts w:ascii="Arial" w:hAnsi="Arial" w:cs="Arial"/>
          <w:lang w:val="uk-UA"/>
        </w:rPr>
        <w:t>, то на червоне чортеня, - гадаю, у вас таких речей не багато, правда ж?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І сліду немає! Це, видко, ви занесли його з </w:t>
      </w:r>
      <w:proofErr w:type="spellStart"/>
      <w:r w:rsidRPr="009248B6">
        <w:rPr>
          <w:rFonts w:ascii="Arial" w:hAnsi="Arial" w:cs="Arial"/>
          <w:lang w:val="uk-UA"/>
        </w:rPr>
        <w:t>вулиці,-</w:t>
      </w:r>
      <w:proofErr w:type="spellEnd"/>
      <w:r w:rsidRPr="009248B6">
        <w:rPr>
          <w:rFonts w:ascii="Arial" w:hAnsi="Arial" w:cs="Arial"/>
          <w:lang w:val="uk-UA"/>
        </w:rPr>
        <w:t xml:space="preserve"> відповів продавець, так само стишивши голос і ще ширше всміхаючись. - Аж дивно: чого тільки люди не носять з собою, самі про це не знаючи! - Потім до </w:t>
      </w:r>
      <w:proofErr w:type="spellStart"/>
      <w:r w:rsidRPr="009248B6">
        <w:rPr>
          <w:rFonts w:ascii="Arial" w:hAnsi="Arial" w:cs="Arial"/>
          <w:lang w:val="uk-UA"/>
        </w:rPr>
        <w:t>Джіпа</w:t>
      </w:r>
      <w:proofErr w:type="spellEnd"/>
      <w:r w:rsidRPr="009248B6">
        <w:rPr>
          <w:rFonts w:ascii="Arial" w:hAnsi="Arial" w:cs="Arial"/>
          <w:lang w:val="uk-UA"/>
        </w:rPr>
        <w:t>: - Тобі тут щось припало до вподоби?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proofErr w:type="spellStart"/>
      <w:r w:rsidRPr="009248B6">
        <w:rPr>
          <w:rFonts w:ascii="Arial" w:hAnsi="Arial" w:cs="Arial"/>
          <w:lang w:val="uk-UA"/>
        </w:rPr>
        <w:t>Джіпові</w:t>
      </w:r>
      <w:proofErr w:type="spellEnd"/>
      <w:r w:rsidRPr="009248B6">
        <w:rPr>
          <w:rFonts w:ascii="Arial" w:hAnsi="Arial" w:cs="Arial"/>
          <w:lang w:val="uk-UA"/>
        </w:rPr>
        <w:t xml:space="preserve"> припало тут до вподоби багато чого. І він довірливо й чемно звернувся до дивовижного продавця: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А цей меч також чарівний?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Це чарівний іграшковий меч. Не гнеться, не ламається, не ріже пальці. Хто має такого меча, той вийде цілий-цілісінький з двобою з будь-яким ворогом, не старшим за вісімнадцять років. Коштує від </w:t>
      </w:r>
      <w:proofErr w:type="spellStart"/>
      <w:r w:rsidRPr="009248B6">
        <w:rPr>
          <w:rFonts w:ascii="Arial" w:hAnsi="Arial" w:cs="Arial"/>
          <w:lang w:val="uk-UA"/>
        </w:rPr>
        <w:t>півкрони</w:t>
      </w:r>
      <w:proofErr w:type="spellEnd"/>
      <w:r w:rsidRPr="009248B6">
        <w:rPr>
          <w:rFonts w:ascii="Arial" w:hAnsi="Arial" w:cs="Arial"/>
          <w:lang w:val="uk-UA"/>
        </w:rPr>
        <w:t xml:space="preserve"> до семи шилінгів і шести пенсів - залежно від того, який завбільшки. Ці картонні обладунки призначені для юних лицарів, у мандрах вони просто незамінні. Чарівний щит, чоботи-скороходи, шапка-невидимка...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Ой, татусю! - вигукнув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>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Я хотів запитати, скільки ж усе це коштує, але продавець не звертав на мене уваги. Тепер він цілком заволодів </w:t>
      </w:r>
      <w:proofErr w:type="spellStart"/>
      <w:r w:rsidRPr="009248B6">
        <w:rPr>
          <w:rFonts w:ascii="Arial" w:hAnsi="Arial" w:cs="Arial"/>
          <w:lang w:val="uk-UA"/>
        </w:rPr>
        <w:t>Джіпом</w:t>
      </w:r>
      <w:proofErr w:type="spellEnd"/>
      <w:r w:rsidRPr="009248B6">
        <w:rPr>
          <w:rFonts w:ascii="Arial" w:hAnsi="Arial" w:cs="Arial"/>
          <w:lang w:val="uk-UA"/>
        </w:rPr>
        <w:t xml:space="preserve">. Він відірвав малого від мого пальця й заходився докладно розповідати йому про свої кляті товари. Спинити його було вже годі. Невдовзі я з невиразною тривогою і почуттям, дуже схожим на ревнощі, завважив, що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 ухопився за його палець - достоту, як звичайно хапався за мій. «Безперечно, він чоловік цікавий, - міркував я, - і в нього сила-силенна всіляких справді цікавих підробок. І все ж таки...»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Я рушив за ними, нічого не кажучи й не спускаючи з ока того спритного фокусника. Зрештою,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proofErr w:type="spellStart"/>
      <w:r w:rsidRPr="009248B6">
        <w:rPr>
          <w:rFonts w:ascii="Arial" w:hAnsi="Arial" w:cs="Arial"/>
          <w:lang w:val="uk-UA"/>
        </w:rPr>
        <w:t>Джіпові</w:t>
      </w:r>
      <w:proofErr w:type="spellEnd"/>
      <w:r w:rsidRPr="009248B6">
        <w:rPr>
          <w:rFonts w:ascii="Arial" w:hAnsi="Arial" w:cs="Arial"/>
          <w:lang w:val="uk-UA"/>
        </w:rPr>
        <w:t xml:space="preserve"> тут подобається... А коли нам треба буде піти, ми зробимо це дуже просто, тут сумніву нема.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Виставка займала довгу, безладно забудовану галерею, втикану всілякими колонами, підпорами та стояками; арки вели до бічних ніш, де знічев'я тинялися й продавали витрішки якісь дивні на вигляд доглядачі. І на кожному кроці траплялися, збиваючи нас із пантелику, дзеркала та портьєри. їх було так багато, що дуже скоро я згубив з очей двері, в які ми ввійшли. і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А продавець показував </w:t>
      </w:r>
      <w:proofErr w:type="spellStart"/>
      <w:r w:rsidRPr="009248B6">
        <w:rPr>
          <w:rFonts w:ascii="Arial" w:hAnsi="Arial" w:cs="Arial"/>
          <w:lang w:val="uk-UA"/>
        </w:rPr>
        <w:t>Джіпові</w:t>
      </w:r>
      <w:proofErr w:type="spellEnd"/>
      <w:r w:rsidRPr="009248B6">
        <w:rPr>
          <w:rFonts w:ascii="Arial" w:hAnsi="Arial" w:cs="Arial"/>
          <w:lang w:val="uk-UA"/>
        </w:rPr>
        <w:t xml:space="preserve"> чарівні поїзди, що рухалися без пари й пружини - їм досить було тільки дати команду, а також оті надзвичайно дорогоцінні коробки з олов'яними </w:t>
      </w:r>
      <w:r w:rsidRPr="009248B6">
        <w:rPr>
          <w:rFonts w:ascii="Arial" w:hAnsi="Arial" w:cs="Arial"/>
          <w:lang w:val="uk-UA"/>
        </w:rPr>
        <w:lastRenderedPageBreak/>
        <w:t xml:space="preserve">солдатиками, що оживали відразу, щойно він підіймав кришку і промовляв... Переказати ту скоромовку я не можу - в мене не дуже гостре вухо, а от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 успадкував слух від матері й повторив скоромовку вмить.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Браво! - вигукнув продавець, безцеремонно згріб солдатиків знов до коробки й віддав її </w:t>
      </w:r>
      <w:proofErr w:type="spellStart"/>
      <w:r w:rsidRPr="009248B6">
        <w:rPr>
          <w:rFonts w:ascii="Arial" w:hAnsi="Arial" w:cs="Arial"/>
          <w:lang w:val="uk-UA"/>
        </w:rPr>
        <w:t>Джіпу</w:t>
      </w:r>
      <w:proofErr w:type="spellEnd"/>
      <w:r w:rsidRPr="009248B6">
        <w:rPr>
          <w:rFonts w:ascii="Arial" w:hAnsi="Arial" w:cs="Arial"/>
          <w:lang w:val="uk-UA"/>
        </w:rPr>
        <w:t>. - Ану, ще раз!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І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 за мить оживив солдатиків знов.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Берете коробку? - запитав продавець.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Ми б узяли, - відповів я, - якби ви продали її трохи дешевше. Бо мені треба бути мільйонером...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З дорогою душею! - І продавець знову змів солдатиків у коробку, накрив її кришкою, помахав коробкою в повітрі - і вона вже була загорнена в бурий папір і перев'язана шворкою. А на папері стояла повна адреса й ім'я </w:t>
      </w:r>
      <w:proofErr w:type="spellStart"/>
      <w:r w:rsidRPr="009248B6">
        <w:rPr>
          <w:rFonts w:ascii="Arial" w:hAnsi="Arial" w:cs="Arial"/>
          <w:lang w:val="uk-UA"/>
        </w:rPr>
        <w:t>Джіпа</w:t>
      </w:r>
      <w:proofErr w:type="spellEnd"/>
      <w:r w:rsidRPr="009248B6">
        <w:rPr>
          <w:rFonts w:ascii="Arial" w:hAnsi="Arial" w:cs="Arial"/>
          <w:lang w:val="uk-UA"/>
        </w:rPr>
        <w:t>!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Помітивши мій подив, продавець засміявся.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Це - справжні чари! - сказав </w:t>
      </w:r>
      <w:proofErr w:type="spellStart"/>
      <w:r w:rsidRPr="009248B6">
        <w:rPr>
          <w:rFonts w:ascii="Arial" w:hAnsi="Arial" w:cs="Arial"/>
          <w:lang w:val="uk-UA"/>
        </w:rPr>
        <w:t>він.-</w:t>
      </w:r>
      <w:proofErr w:type="spellEnd"/>
      <w:r w:rsidRPr="009248B6">
        <w:rPr>
          <w:rFonts w:ascii="Arial" w:hAnsi="Arial" w:cs="Arial"/>
          <w:lang w:val="uk-UA"/>
        </w:rPr>
        <w:t xml:space="preserve"> У нас без шахрайства.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А як на мене, то вони аж надто справжні! - промовив я.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І Після цього продавець заходився показувати </w:t>
      </w:r>
      <w:proofErr w:type="spellStart"/>
      <w:r w:rsidRPr="009248B6">
        <w:rPr>
          <w:rFonts w:ascii="Arial" w:hAnsi="Arial" w:cs="Arial"/>
          <w:lang w:val="uk-UA"/>
        </w:rPr>
        <w:t>Джіпові</w:t>
      </w:r>
      <w:proofErr w:type="spellEnd"/>
      <w:r w:rsidRPr="009248B6">
        <w:rPr>
          <w:rFonts w:ascii="Arial" w:hAnsi="Arial" w:cs="Arial"/>
          <w:lang w:val="uk-UA"/>
        </w:rPr>
        <w:t xml:space="preserve"> фокуси, незвичайні вже самі собою, а ще </w:t>
      </w:r>
      <w:proofErr w:type="spellStart"/>
      <w:r w:rsidRPr="009248B6">
        <w:rPr>
          <w:rFonts w:ascii="Arial" w:hAnsi="Arial" w:cs="Arial"/>
          <w:lang w:val="uk-UA"/>
        </w:rPr>
        <w:t>незвичайніші</w:t>
      </w:r>
      <w:proofErr w:type="spellEnd"/>
      <w:r w:rsidRPr="009248B6">
        <w:rPr>
          <w:rFonts w:ascii="Arial" w:hAnsi="Arial" w:cs="Arial"/>
          <w:lang w:val="uk-UA"/>
        </w:rPr>
        <w:t xml:space="preserve"> тим, як він їх виконував. Чоловік пояснював, як влаштовані іграшки, показував їх навиворіт, а любий мій хлопчик поважно дивився й дуже глибокодумно кивав головою. Я за ними просто не встигав.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Агов, хутчіш! - гукав продавець-чародій, а вслід за ним чистий дитячий голосок повторював: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Агов, хутчіш!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Але мою увагу відвертало інше. Ця крамниця вже починала викликати в мене підозру й побоювання. Мене насторожувало тут усе, навіть стіни, стеля,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підлога, кожен стілець, що траплявся дорогою. У мене було таке дивне враження, ніби, як тільки я відвернуся, все це відразу закружляє, почне пересуватися, гратись у мене за спиною в «своїх сусідів». Карниз звивався, мов змія, а ліпні маски на стінах були, правду кажучи, аж надто виразні як для простого гіпсу.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Потім в око мені раптом упав один із тих чудних доглядачів. Він стояв трохи збоку і, мабуть, не бачив мене, - мені й самому було видно його за купою іграшок та ще й через арку тільки, сказати б, на три чверті. Прихилившись до стовпа, він виробляв з своїм обличчям таке, що в мене аж сироти на тілі повиступали! Особливо страшно було дивитися на його ніс. А вигляд чоловік мав такий, ніби йому нудно й він просто вирішив розважитись. Спершу ніс у нього був коротенький і сплющений, потім на очах витягся, як підзорна труба, а тоді почав робитися все тоншим і тоншим, поки став схожим на довгий, гнучкий червоний батіг. Немов у страшному сні! Чоловік розмахував тим носом з боку в бік і закидав його вперед, як рибалка закидає вудку.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І тут я похопився - адже таке видовище не для </w:t>
      </w:r>
      <w:proofErr w:type="spellStart"/>
      <w:r w:rsidRPr="009248B6">
        <w:rPr>
          <w:rFonts w:ascii="Arial" w:hAnsi="Arial" w:cs="Arial"/>
          <w:lang w:val="uk-UA"/>
        </w:rPr>
        <w:t>Джіпа</w:t>
      </w:r>
      <w:proofErr w:type="spellEnd"/>
      <w:r w:rsidRPr="009248B6">
        <w:rPr>
          <w:rFonts w:ascii="Arial" w:hAnsi="Arial" w:cs="Arial"/>
          <w:lang w:val="uk-UA"/>
        </w:rPr>
        <w:t xml:space="preserve">! Та, озирнувшись, я побачив, що всю його увагу полонив продавець і малий не підозрює нічого поганого. Вони саме про щось </w:t>
      </w:r>
      <w:r w:rsidRPr="009248B6">
        <w:rPr>
          <w:rFonts w:ascii="Arial" w:hAnsi="Arial" w:cs="Arial"/>
          <w:lang w:val="uk-UA"/>
        </w:rPr>
        <w:lastRenderedPageBreak/>
        <w:t xml:space="preserve">шепотілися, поглядаючи на мене.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 стояв на табуреті, а продавець тримав у руках щось схоже на великий барабан.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Тату, пограймося в піжмурки! - вигукнув </w:t>
      </w:r>
      <w:proofErr w:type="spellStart"/>
      <w:r w:rsidRPr="009248B6">
        <w:rPr>
          <w:rFonts w:ascii="Arial" w:hAnsi="Arial" w:cs="Arial"/>
          <w:lang w:val="uk-UA"/>
        </w:rPr>
        <w:t>Джіп.-</w:t>
      </w:r>
      <w:proofErr w:type="spellEnd"/>
      <w:r w:rsidRPr="009248B6">
        <w:rPr>
          <w:rFonts w:ascii="Arial" w:hAnsi="Arial" w:cs="Arial"/>
          <w:lang w:val="uk-UA"/>
        </w:rPr>
        <w:t xml:space="preserve"> Тобі жмуритися!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І не встиг я й слова сказати, як продавець накрив його отим великим барабаном! Я зразу збагнув, у чому річ.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Скиньте барабан! - закричав я. - Зараз же! Ви перелякаєте хлопчика! Скиньте!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Чоловік із неоднаковими вухами мовчки послухався і простяг мені той величезний циліндр, щоб я побачив, що він порожній. На табуреті теж нікого не було! Невже за одну мить мій хлопчик міг безслідно зникнути?..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Вам, мабуть, знайоме лиховісне передчуття, що заполонює душу й невидимою рукою стискує серце. Це передчуття ніби змітає геть ваше власне «я», і весь ви насторожуєтесь, напружуєтесь, ви не зволікаєте, але й не гарячкуєте, а гнів і страх десь зникають. Так було й зі мною.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Я ступив до ошкіреного продавця й люто перекинув ногою табурет.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Годі цих дурниць! - гримнув я. - Де мій хлопчик?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Ви ж бачите, - сказав продавець, усе ще показуючи мені порожній барабан. - У нас без шахрайства...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Я простяг руку, щоб схопити його, але він спритно крутнувся й вислизнув від мене. Я знов метнувся до нього, та він ухилився вдруге й штовхнув якісь двері, щоб утекти.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Стій! - крикнув я.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Чоловік засміявся й вибіг. Я кинувся за ним і опинився в... непроглядній темряві! Бах!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О Господи! Я вас і не помітив, сер!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Я стояв на </w:t>
      </w:r>
      <w:proofErr w:type="spellStart"/>
      <w:r w:rsidRPr="009248B6">
        <w:rPr>
          <w:rFonts w:ascii="Arial" w:hAnsi="Arial" w:cs="Arial"/>
          <w:lang w:val="uk-UA"/>
        </w:rPr>
        <w:t>Ріджент-стрит</w:t>
      </w:r>
      <w:proofErr w:type="spellEnd"/>
      <w:r w:rsidRPr="009248B6">
        <w:rPr>
          <w:rFonts w:ascii="Arial" w:hAnsi="Arial" w:cs="Arial"/>
          <w:lang w:val="uk-UA"/>
        </w:rPr>
        <w:t xml:space="preserve"> і щойно зіткнувся з якимсь порядним на вигляд робітником. А за кілька кроків від мене стояв трохи розгублений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. Ми з тим чоловіком вибачилися один перед одним,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 крутнувсь і з ясною усмішкою підбіг, так ніби тільки на хвилинку згубив мене з очей.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У руках він тримав чотири пакунки!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І ту ж мить узявся за мій палець.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Спершу я не знав, що й думати. Я роззирнувся, шукаючи поглядом дверей чарівної крамниці. Але їх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ніде не було! Ні дверей, ні крамниці, нічого! Лише звичайнісінький пілястр між салоном, де продають картини, і вітриною з курчатами!..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І я зробив єдине, що міг зробити в такому розгубленому стані: став край тротуару й помахав парасолькою, підкликаючи кеб.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В екіпажі! - не тямлячи себе від радощів, вигукнув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>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lastRenderedPageBreak/>
        <w:t>Я допоміг йому сісти в кеб, насилу згадав свою адресу й сів сам. Потім відчув у себе в кишені щось незвичайне і знайшов там скляну кульку. Я обурено викинув її на бруківку.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 нічого не сказав.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Якийсь час ми обидва мовчали. Нарешті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 промовив: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Оце була крамниця, тату!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І тут я подумав собі: а як сприйняв усе це він? На вигляд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 був цілий, здоровий, і це головне. Він не був наляканий, не був розгублений; його просто страшенно тішило те, як минув день, до того ж на колінах він тримав чотири пакунки.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Чорт, що ж там усе-таки було?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</w:t>
      </w:r>
      <w:proofErr w:type="spellStart"/>
      <w:r w:rsidRPr="009248B6">
        <w:rPr>
          <w:rFonts w:ascii="Arial" w:hAnsi="Arial" w:cs="Arial"/>
          <w:lang w:val="uk-UA"/>
        </w:rPr>
        <w:t>Гм</w:t>
      </w:r>
      <w:proofErr w:type="spellEnd"/>
      <w:r w:rsidRPr="009248B6">
        <w:rPr>
          <w:rFonts w:ascii="Arial" w:hAnsi="Arial" w:cs="Arial"/>
          <w:lang w:val="uk-UA"/>
        </w:rPr>
        <w:t>! - озвався я.- Малим дітям не можна ходити до таких крамниць щодня.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 вислухав мої слова з властивою йому стриманістю, і на якусь мить мені стало навіть шкода, що я його батько, а не мати, й не можу тут-таки, в екіпажі, </w:t>
      </w:r>
      <w:proofErr w:type="spellStart"/>
      <w:r w:rsidRPr="009248B6">
        <w:rPr>
          <w:rFonts w:ascii="Arial" w:hAnsi="Arial" w:cs="Arial"/>
          <w:lang w:val="uk-UA"/>
        </w:rPr>
        <w:t>coram</w:t>
      </w:r>
      <w:proofErr w:type="spellEnd"/>
      <w:r w:rsidRPr="009248B6">
        <w:rPr>
          <w:rFonts w:ascii="Arial" w:hAnsi="Arial" w:cs="Arial"/>
          <w:lang w:val="uk-UA"/>
        </w:rPr>
        <w:t xml:space="preserve"> publico1, поцілувати його. «Зрештою, - подумав я, - не так уже все це й страшно!»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Але остаточно я заспокоївся аж тоді, як удома ми розпакували ті чотири згортки. У трьох із них виявилися коробки із звичайнісінькими, але такими гарними олов'яними солдатиками, що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 зовсім забув про тих «Справжніх чарівних солдатиків», яких бачив у крамниці. А в четвертому пакунку було кошеня - невеличке, біле живе кошеня, дуже жваве, славне на вдачу і з добрим апетитом.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Я розглядав усе це з полегкістю, хоч і не без остороги. І просидів у дитячій кімнаті хтозна й скільки часу...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Було це півроку тому. І тепер я починаю думати, що нічого поганого, власне, й не сталося. У кошеняті виявилося не більше чарів, ніж буває в усіх інших кошенятах. А солдатики трималися так стійко, що ними був би задоволений найсуворіший полковник. Ну, а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>?..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Розважливі батьки погодяться, що з ним я мав поводитись особливо обачно.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Але одного дня я таки не стримався й запитав: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- </w:t>
      </w:r>
      <w:proofErr w:type="spellStart"/>
      <w:r w:rsidRPr="009248B6">
        <w:rPr>
          <w:rFonts w:ascii="Arial" w:hAnsi="Arial" w:cs="Arial"/>
          <w:lang w:val="uk-UA"/>
        </w:rPr>
        <w:t>Джіпе</w:t>
      </w:r>
      <w:proofErr w:type="spellEnd"/>
      <w:r w:rsidRPr="009248B6">
        <w:rPr>
          <w:rFonts w:ascii="Arial" w:hAnsi="Arial" w:cs="Arial"/>
          <w:lang w:val="uk-UA"/>
        </w:rPr>
        <w:t>, а що, якби твої солдатики раптом ожили й пішли марширувати?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А вони й так живі, - відповів він. - Я знаю одне слово, і досить мені тільки відкрити коробку й сказати його...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І вони марширують?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- Ну звісно, тату! Якби вони не марширували, я б їх і не любив!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Я не висловив подиву - це було б недоречно.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 xml:space="preserve">Відтоді я не раз пробував, коли </w:t>
      </w:r>
      <w:proofErr w:type="spellStart"/>
      <w:r w:rsidRPr="009248B6">
        <w:rPr>
          <w:rFonts w:ascii="Arial" w:hAnsi="Arial" w:cs="Arial"/>
          <w:lang w:val="uk-UA"/>
        </w:rPr>
        <w:t>Джіп</w:t>
      </w:r>
      <w:proofErr w:type="spellEnd"/>
      <w:r w:rsidRPr="009248B6">
        <w:rPr>
          <w:rFonts w:ascii="Arial" w:hAnsi="Arial" w:cs="Arial"/>
          <w:lang w:val="uk-UA"/>
        </w:rPr>
        <w:t xml:space="preserve"> грався з солдатиками, зненацька увійти до нього в кімнату. Але нічого чарівного в них я так і не помітив...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t>Отож важко сказати щось напевно.</w:t>
      </w:r>
    </w:p>
    <w:p w:rsidR="009248B6" w:rsidRPr="009248B6" w:rsidRDefault="009248B6" w:rsidP="009248B6">
      <w:pPr>
        <w:jc w:val="both"/>
        <w:rPr>
          <w:rFonts w:ascii="Arial" w:hAnsi="Arial" w:cs="Arial"/>
          <w:lang w:val="uk-UA"/>
        </w:rPr>
      </w:pPr>
    </w:p>
    <w:p w:rsidR="00237A73" w:rsidRPr="009248B6" w:rsidRDefault="009248B6" w:rsidP="009248B6">
      <w:pPr>
        <w:jc w:val="both"/>
        <w:rPr>
          <w:rFonts w:ascii="Arial" w:hAnsi="Arial" w:cs="Arial"/>
          <w:lang w:val="uk-UA"/>
        </w:rPr>
      </w:pPr>
      <w:r w:rsidRPr="009248B6">
        <w:rPr>
          <w:rFonts w:ascii="Arial" w:hAnsi="Arial" w:cs="Arial"/>
          <w:lang w:val="uk-UA"/>
        </w:rPr>
        <w:lastRenderedPageBreak/>
        <w:t xml:space="preserve">І ще одне: щодо грошей. У мене непоправна звичка завжди платити по рахунку. Кілька разів я проходив туди й назад по </w:t>
      </w:r>
      <w:proofErr w:type="spellStart"/>
      <w:r w:rsidRPr="009248B6">
        <w:rPr>
          <w:rFonts w:ascii="Arial" w:hAnsi="Arial" w:cs="Arial"/>
          <w:lang w:val="uk-UA"/>
        </w:rPr>
        <w:t>Ріджент-стрит</w:t>
      </w:r>
      <w:proofErr w:type="spellEnd"/>
      <w:r w:rsidRPr="009248B6">
        <w:rPr>
          <w:rFonts w:ascii="Arial" w:hAnsi="Arial" w:cs="Arial"/>
          <w:lang w:val="uk-UA"/>
        </w:rPr>
        <w:t xml:space="preserve">, шукаючи ту крамницю, але не знайшов. І все ж таки я схильний гадати, що в цій справі повівся чесно: коли вже ті люди, хоч би хто вони були, знають </w:t>
      </w:r>
      <w:proofErr w:type="spellStart"/>
      <w:r w:rsidRPr="009248B6">
        <w:rPr>
          <w:rFonts w:ascii="Arial" w:hAnsi="Arial" w:cs="Arial"/>
          <w:lang w:val="uk-UA"/>
        </w:rPr>
        <w:t>Джіпове</w:t>
      </w:r>
      <w:proofErr w:type="spellEnd"/>
      <w:r w:rsidRPr="009248B6">
        <w:rPr>
          <w:rFonts w:ascii="Arial" w:hAnsi="Arial" w:cs="Arial"/>
          <w:lang w:val="uk-UA"/>
        </w:rPr>
        <w:t xml:space="preserve"> ім'я і адресу, то нехай коли завгодно надішлють мені рахунок, я оплачу його залюбки.</w:t>
      </w:r>
    </w:p>
    <w:sectPr w:rsidR="00237A73" w:rsidRPr="009248B6" w:rsidSect="00372385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B6"/>
    <w:rsid w:val="00237A73"/>
    <w:rsid w:val="00356E71"/>
    <w:rsid w:val="00372385"/>
    <w:rsid w:val="004D2F31"/>
    <w:rsid w:val="00570FFA"/>
    <w:rsid w:val="007C7FF6"/>
    <w:rsid w:val="009248B6"/>
    <w:rsid w:val="00DF651C"/>
    <w:rsid w:val="00F8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Герберт Веллс</vt:lpstr>
    </vt:vector>
  </TitlesOfParts>
  <Company>MSGroup</Company>
  <LinksUpToDate>false</LinksUpToDate>
  <CharactersWithSpaces>23418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Герберт Веллс</dc:title>
  <dc:subject/>
  <dc:creator>Maxim L. Pelinovskiy</dc:creator>
  <cp:keywords/>
  <dc:description/>
  <cp:lastModifiedBy>User</cp:lastModifiedBy>
  <cp:revision>2</cp:revision>
  <dcterms:created xsi:type="dcterms:W3CDTF">2016-04-25T13:49:00Z</dcterms:created>
  <dcterms:modified xsi:type="dcterms:W3CDTF">2016-04-25T13:49:00Z</dcterms:modified>
</cp:coreProperties>
</file>