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8" w:rsidRPr="00C34608" w:rsidRDefault="00C34608" w:rsidP="00C34608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460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 w:rsidR="00C34608" w:rsidRPr="00C34608" w:rsidRDefault="00C34608" w:rsidP="00C34608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4608">
        <w:rPr>
          <w:rFonts w:ascii="Times New Roman" w:hAnsi="Times New Roman"/>
          <w:color w:val="000000"/>
          <w:sz w:val="28"/>
          <w:szCs w:val="28"/>
          <w:lang w:val="uk-UA"/>
        </w:rPr>
        <w:t>до наказу КУ Сумської ЗОШ №6</w:t>
      </w:r>
    </w:p>
    <w:p w:rsidR="00C34608" w:rsidRPr="00C34608" w:rsidRDefault="00C34608" w:rsidP="00C3460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Pr="00C34608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C34608">
        <w:rPr>
          <w:rFonts w:ascii="Times New Roman" w:hAnsi="Times New Roman"/>
          <w:color w:val="000000"/>
          <w:sz w:val="28"/>
          <w:szCs w:val="28"/>
          <w:lang w:val="uk-UA"/>
        </w:rPr>
        <w:t>.2022  №____</w:t>
      </w:r>
    </w:p>
    <w:p w:rsidR="00C34608" w:rsidRPr="00C34608" w:rsidRDefault="00C34608" w:rsidP="00C34608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514E" w:rsidRPr="000D34A9" w:rsidRDefault="000C514E" w:rsidP="000C5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4A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C34608" w:rsidRPr="000D34A9" w:rsidRDefault="000C514E" w:rsidP="00C34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4A9">
        <w:rPr>
          <w:rFonts w:ascii="Times New Roman" w:hAnsi="Times New Roman"/>
          <w:b/>
          <w:sz w:val="28"/>
          <w:szCs w:val="28"/>
          <w:lang w:val="uk-UA"/>
        </w:rPr>
        <w:t>заходів в заклад</w:t>
      </w:r>
      <w:r w:rsidR="00C4550E">
        <w:rPr>
          <w:rFonts w:ascii="Times New Roman" w:hAnsi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C34608" w:rsidRPr="000D34A9">
        <w:rPr>
          <w:rFonts w:ascii="Times New Roman" w:hAnsi="Times New Roman"/>
          <w:b/>
          <w:sz w:val="28"/>
          <w:szCs w:val="28"/>
          <w:lang w:val="uk-UA"/>
        </w:rPr>
        <w:t xml:space="preserve"> освіти по відзначенню Дня єднання в 2022 році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4373"/>
        <w:gridCol w:w="1984"/>
        <w:gridCol w:w="2659"/>
      </w:tblGrid>
      <w:tr w:rsidR="000D34A9" w:rsidRPr="000D34A9" w:rsidTr="000D34A9">
        <w:tc>
          <w:tcPr>
            <w:tcW w:w="566" w:type="dxa"/>
          </w:tcPr>
          <w:p w:rsidR="00C34608" w:rsidRPr="000D34A9" w:rsidRDefault="00C34608" w:rsidP="00C3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4373" w:type="dxa"/>
          </w:tcPr>
          <w:p w:rsidR="00C34608" w:rsidRPr="000D34A9" w:rsidRDefault="00C34608" w:rsidP="00C3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Захід</w:t>
            </w:r>
          </w:p>
        </w:tc>
        <w:tc>
          <w:tcPr>
            <w:tcW w:w="1984" w:type="dxa"/>
          </w:tcPr>
          <w:p w:rsidR="00C34608" w:rsidRPr="000D34A9" w:rsidRDefault="00C34608" w:rsidP="00C3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659" w:type="dxa"/>
          </w:tcPr>
          <w:p w:rsidR="00C34608" w:rsidRPr="000D34A9" w:rsidRDefault="00C34608" w:rsidP="00C3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Відповідальні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3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Підняття Державного прапору України  на будівлі закладу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ВР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Акименко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73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Участь в міських урочистостях з нагоди Дня єднання 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ВР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Акименко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73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Виконання о 10.00 Державного Гімну України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6955F9" w:rsidP="00C346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директора з НВР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73" w:type="dxa"/>
          </w:tcPr>
          <w:p w:rsidR="000D34A9" w:rsidRPr="000D34A9" w:rsidRDefault="000D34A9" w:rsidP="000D3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 xml:space="preserve">Інформаційно-просвітницькі та виховні заходи з питань виховання громадянської свідомості (години спілкування  у формі </w:t>
            </w:r>
            <w:proofErr w:type="spellStart"/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квест-гри</w:t>
            </w:r>
            <w:proofErr w:type="spellEnd"/>
            <w:r w:rsidRPr="000D34A9">
              <w:rPr>
                <w:rFonts w:ascii="Times New Roman" w:hAnsi="Times New Roman" w:cs="Times New Roman"/>
                <w:sz w:val="26"/>
                <w:szCs w:val="26"/>
              </w:rPr>
              <w:t xml:space="preserve">, гри-експресу, інтелектуального змагання; вікторини; виставки та конкурси малюнків; </w:t>
            </w:r>
            <w:proofErr w:type="spellStart"/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відеофлешмоби</w:t>
            </w:r>
            <w:proofErr w:type="spellEnd"/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C346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ВР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Акименко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О.А., класні керівники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73" w:type="dxa"/>
          </w:tcPr>
          <w:p w:rsidR="000D34A9" w:rsidRPr="000D34A9" w:rsidRDefault="000D34A9" w:rsidP="00C346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Патріотична інтерактивна акція «Ми – українці, ми цим пишаємося» (1-4 класи)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C346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Педагоги-організатори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Гончаренко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В.В., Гонтар В.В.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73" w:type="dxa"/>
          </w:tcPr>
          <w:p w:rsidR="000D34A9" w:rsidRPr="000D34A9" w:rsidRDefault="000D34A9" w:rsidP="00C346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«Українці, єднаймося!» (1-4 класи)</w:t>
            </w:r>
          </w:p>
        </w:tc>
        <w:tc>
          <w:tcPr>
            <w:tcW w:w="1984" w:type="dxa"/>
          </w:tcPr>
          <w:p w:rsidR="000D34A9" w:rsidRPr="000D34A9" w:rsidRDefault="000D34A9" w:rsidP="00C346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C346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Педагоги-організатори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Гончаренко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В.В., Гонтар В.В.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73" w:type="dxa"/>
          </w:tcPr>
          <w:p w:rsidR="000D34A9" w:rsidRPr="000D34A9" w:rsidRDefault="000D34A9" w:rsidP="003E1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Артгалерея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«Слава Україні!» </w:t>
            </w:r>
          </w:p>
          <w:p w:rsidR="000D34A9" w:rsidRPr="000D34A9" w:rsidRDefault="000D34A9" w:rsidP="003E1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(1-4 класи)</w:t>
            </w:r>
          </w:p>
        </w:tc>
        <w:tc>
          <w:tcPr>
            <w:tcW w:w="1984" w:type="dxa"/>
          </w:tcPr>
          <w:p w:rsidR="000D34A9" w:rsidRPr="000D34A9" w:rsidRDefault="000D34A9" w:rsidP="003E1C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3E1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Педагог-організатор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Гончаренко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73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Вікторина «Символи України» (3 класи)</w:t>
            </w:r>
          </w:p>
        </w:tc>
        <w:tc>
          <w:tcPr>
            <w:tcW w:w="1984" w:type="dxa"/>
          </w:tcPr>
          <w:p w:rsidR="000D34A9" w:rsidRPr="000D34A9" w:rsidRDefault="000D34A9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Педагог-організатор Гонтар В.В.</w:t>
            </w:r>
          </w:p>
        </w:tc>
      </w:tr>
      <w:tr w:rsidR="000D34A9" w:rsidRPr="00C4550E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73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Вікторина «З Україною в серці»  (4 класи)</w:t>
            </w:r>
          </w:p>
        </w:tc>
        <w:tc>
          <w:tcPr>
            <w:tcW w:w="1984" w:type="dxa"/>
          </w:tcPr>
          <w:p w:rsidR="000D34A9" w:rsidRPr="000D34A9" w:rsidRDefault="000D34A9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Завідуюча бібліотекою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Лисицька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О.І.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0D3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73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вебквест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«Подорож Україною»  (5 класи, </w:t>
            </w:r>
            <w:r w:rsidRPr="000D34A9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r w:rsidRPr="000D3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4A9">
              <w:rPr>
                <w:rFonts w:ascii="Times New Roman" w:hAnsi="Times New Roman"/>
                <w:sz w:val="26"/>
                <w:szCs w:val="26"/>
                <w:lang w:val="en-US"/>
              </w:rPr>
              <w:t>classroom</w:t>
            </w:r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«Інформаційний портал»)</w:t>
            </w:r>
          </w:p>
        </w:tc>
        <w:tc>
          <w:tcPr>
            <w:tcW w:w="1984" w:type="dxa"/>
          </w:tcPr>
          <w:p w:rsidR="000D34A9" w:rsidRPr="000D34A9" w:rsidRDefault="000D34A9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Соціальний педагог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Шкут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</w:tr>
      <w:tr w:rsidR="000D34A9" w:rsidRPr="000D34A9" w:rsidTr="000D34A9">
        <w:tc>
          <w:tcPr>
            <w:tcW w:w="566" w:type="dxa"/>
          </w:tcPr>
          <w:p w:rsidR="000D34A9" w:rsidRPr="000D34A9" w:rsidRDefault="000D34A9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73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вебквест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«Мандруємо Україною» (6-8 класи, </w:t>
            </w:r>
            <w:r w:rsidRPr="000D34A9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r w:rsidRPr="000D3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4A9">
              <w:rPr>
                <w:rFonts w:ascii="Times New Roman" w:hAnsi="Times New Roman"/>
                <w:sz w:val="26"/>
                <w:szCs w:val="26"/>
                <w:lang w:val="en-US"/>
              </w:rPr>
              <w:t>classroom</w:t>
            </w:r>
            <w:r w:rsidRPr="000D34A9">
              <w:rPr>
                <w:rFonts w:ascii="Times New Roman" w:hAnsi="Times New Roman"/>
                <w:sz w:val="26"/>
                <w:szCs w:val="26"/>
              </w:rPr>
              <w:t xml:space="preserve"> «Інформаційний портал»)</w:t>
            </w:r>
          </w:p>
        </w:tc>
        <w:tc>
          <w:tcPr>
            <w:tcW w:w="1984" w:type="dxa"/>
          </w:tcPr>
          <w:p w:rsidR="000D34A9" w:rsidRPr="000D34A9" w:rsidRDefault="000D34A9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 w:cs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Практичний психолог </w:t>
            </w:r>
          </w:p>
          <w:p w:rsidR="000D34A9" w:rsidRPr="000D34A9" w:rsidRDefault="000D34A9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>Головач І.А.</w:t>
            </w:r>
          </w:p>
        </w:tc>
      </w:tr>
      <w:tr w:rsidR="00561753" w:rsidRPr="000D34A9" w:rsidTr="000D34A9">
        <w:tc>
          <w:tcPr>
            <w:tcW w:w="566" w:type="dxa"/>
          </w:tcPr>
          <w:p w:rsidR="00561753" w:rsidRPr="000D34A9" w:rsidRDefault="00561753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  </w:t>
            </w:r>
          </w:p>
        </w:tc>
        <w:tc>
          <w:tcPr>
            <w:tcW w:w="4373" w:type="dxa"/>
          </w:tcPr>
          <w:p w:rsidR="00561753" w:rsidRPr="000D34A9" w:rsidRDefault="00561753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Оприлюднення на офіційному веб-сайті закладу освіти інформації про заходи</w:t>
            </w:r>
          </w:p>
        </w:tc>
        <w:tc>
          <w:tcPr>
            <w:tcW w:w="1984" w:type="dxa"/>
          </w:tcPr>
          <w:p w:rsidR="00561753" w:rsidRPr="000D34A9" w:rsidRDefault="00131C2A" w:rsidP="00E30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16.02.2022р.</w:t>
            </w:r>
          </w:p>
        </w:tc>
        <w:tc>
          <w:tcPr>
            <w:tcW w:w="2659" w:type="dxa"/>
          </w:tcPr>
          <w:p w:rsidR="00561753" w:rsidRPr="000D34A9" w:rsidRDefault="00561753" w:rsidP="00E306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4A9"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ВР </w:t>
            </w:r>
            <w:proofErr w:type="spellStart"/>
            <w:r w:rsidRPr="000D34A9">
              <w:rPr>
                <w:rFonts w:ascii="Times New Roman" w:hAnsi="Times New Roman"/>
                <w:sz w:val="26"/>
                <w:szCs w:val="26"/>
              </w:rPr>
              <w:t>Акименко</w:t>
            </w:r>
            <w:proofErr w:type="spellEnd"/>
            <w:r w:rsidRPr="000D34A9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</w:tbl>
    <w:p w:rsidR="003E1CC3" w:rsidRPr="000D34A9" w:rsidRDefault="00561753" w:rsidP="000D34A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 xml:space="preserve">аступник директора з ВР </w:t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ab/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ab/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ab/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ab/>
      </w:r>
      <w:r w:rsidR="003E1CC3" w:rsidRPr="000D34A9">
        <w:rPr>
          <w:rFonts w:ascii="Times New Roman" w:hAnsi="Times New Roman"/>
          <w:sz w:val="28"/>
          <w:szCs w:val="28"/>
          <w:lang w:val="uk-UA"/>
        </w:rPr>
        <w:tab/>
        <w:t>Олена АКИМЕНКО</w:t>
      </w:r>
    </w:p>
    <w:sectPr w:rsidR="003E1CC3" w:rsidRPr="000D34A9" w:rsidSect="00826EF5">
      <w:headerReference w:type="default" r:id="rId8"/>
      <w:pgSz w:w="11906" w:h="16838"/>
      <w:pgMar w:top="1134" w:right="567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06" w:rsidRDefault="00632306" w:rsidP="0021094B">
      <w:pPr>
        <w:spacing w:after="0" w:line="240" w:lineRule="auto"/>
      </w:pPr>
      <w:r>
        <w:separator/>
      </w:r>
    </w:p>
  </w:endnote>
  <w:endnote w:type="continuationSeparator" w:id="0">
    <w:p w:rsidR="00632306" w:rsidRDefault="00632306" w:rsidP="002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06" w:rsidRDefault="00632306" w:rsidP="0021094B">
      <w:pPr>
        <w:spacing w:after="0" w:line="240" w:lineRule="auto"/>
      </w:pPr>
      <w:r>
        <w:separator/>
      </w:r>
    </w:p>
  </w:footnote>
  <w:footnote w:type="continuationSeparator" w:id="0">
    <w:p w:rsidR="00632306" w:rsidRDefault="00632306" w:rsidP="0021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860309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D34A9" w:rsidRPr="0021094B" w:rsidRDefault="000D34A9">
        <w:pPr>
          <w:pStyle w:val="a7"/>
          <w:jc w:val="center"/>
          <w:rPr>
            <w:rFonts w:ascii="Times New Roman" w:hAnsi="Times New Roman"/>
            <w:sz w:val="16"/>
            <w:szCs w:val="16"/>
          </w:rPr>
        </w:pPr>
        <w:r w:rsidRPr="0021094B">
          <w:rPr>
            <w:rFonts w:ascii="Times New Roman" w:hAnsi="Times New Roman"/>
            <w:sz w:val="16"/>
            <w:szCs w:val="16"/>
          </w:rPr>
          <w:fldChar w:fldCharType="begin"/>
        </w:r>
        <w:r w:rsidRPr="0021094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21094B">
          <w:rPr>
            <w:rFonts w:ascii="Times New Roman" w:hAnsi="Times New Roman"/>
            <w:sz w:val="16"/>
            <w:szCs w:val="16"/>
          </w:rPr>
          <w:fldChar w:fldCharType="separate"/>
        </w:r>
        <w:r w:rsidR="00C4550E">
          <w:rPr>
            <w:rFonts w:ascii="Times New Roman" w:hAnsi="Times New Roman"/>
            <w:noProof/>
            <w:sz w:val="16"/>
            <w:szCs w:val="16"/>
          </w:rPr>
          <w:t>1</w:t>
        </w:r>
        <w:r w:rsidRPr="0021094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D34A9" w:rsidRDefault="000D34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9CF"/>
    <w:multiLevelType w:val="hybridMultilevel"/>
    <w:tmpl w:val="BE4CE794"/>
    <w:lvl w:ilvl="0" w:tplc="B8B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61BA8"/>
    <w:multiLevelType w:val="hybridMultilevel"/>
    <w:tmpl w:val="A61AC848"/>
    <w:lvl w:ilvl="0" w:tplc="63A62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75E9"/>
    <w:multiLevelType w:val="hybridMultilevel"/>
    <w:tmpl w:val="CEAAF55E"/>
    <w:lvl w:ilvl="0" w:tplc="99722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A75A2"/>
    <w:multiLevelType w:val="hybridMultilevel"/>
    <w:tmpl w:val="81D4314E"/>
    <w:lvl w:ilvl="0" w:tplc="BC00FB12">
      <w:start w:val="1"/>
      <w:numFmt w:val="decimal"/>
      <w:lvlText w:val="%1."/>
      <w:lvlJc w:val="left"/>
      <w:pPr>
        <w:ind w:left="7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>
    <w:nsid w:val="22D56E64"/>
    <w:multiLevelType w:val="hybridMultilevel"/>
    <w:tmpl w:val="68B8F2E4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2C377B21"/>
    <w:multiLevelType w:val="hybridMultilevel"/>
    <w:tmpl w:val="E646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E1F35"/>
    <w:multiLevelType w:val="hybridMultilevel"/>
    <w:tmpl w:val="C6C62C5A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131AF7"/>
    <w:multiLevelType w:val="hybridMultilevel"/>
    <w:tmpl w:val="6DD8776C"/>
    <w:lvl w:ilvl="0" w:tplc="144E6748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Rockwell Condensed" w:hAnsi="Rockwell Condensed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377A2"/>
    <w:multiLevelType w:val="hybridMultilevel"/>
    <w:tmpl w:val="9ADEC9A8"/>
    <w:lvl w:ilvl="0" w:tplc="C37E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1B0603"/>
    <w:multiLevelType w:val="hybridMultilevel"/>
    <w:tmpl w:val="B5E0CBEA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>
    <w:nsid w:val="3D7D1ECE"/>
    <w:multiLevelType w:val="hybridMultilevel"/>
    <w:tmpl w:val="0E66DE9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3FEF080E"/>
    <w:multiLevelType w:val="multilevel"/>
    <w:tmpl w:val="C4F8D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4CE2489F"/>
    <w:multiLevelType w:val="hybridMultilevel"/>
    <w:tmpl w:val="A5DC8DC8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52E73FD7"/>
    <w:multiLevelType w:val="hybridMultilevel"/>
    <w:tmpl w:val="6F20BF98"/>
    <w:lvl w:ilvl="0" w:tplc="997CA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5416C7D"/>
    <w:multiLevelType w:val="hybridMultilevel"/>
    <w:tmpl w:val="A0765DDA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5D3F029B"/>
    <w:multiLevelType w:val="hybridMultilevel"/>
    <w:tmpl w:val="55D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97649"/>
    <w:multiLevelType w:val="hybridMultilevel"/>
    <w:tmpl w:val="20D4E6D0"/>
    <w:lvl w:ilvl="0" w:tplc="24563B2A">
      <w:start w:val="5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70204EEB"/>
    <w:multiLevelType w:val="hybridMultilevel"/>
    <w:tmpl w:val="9ADA1B98"/>
    <w:lvl w:ilvl="0" w:tplc="144E6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A63F6"/>
    <w:multiLevelType w:val="hybridMultilevel"/>
    <w:tmpl w:val="5CDE451A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9">
    <w:nsid w:val="7AFA246C"/>
    <w:multiLevelType w:val="hybridMultilevel"/>
    <w:tmpl w:val="D6D64EB2"/>
    <w:lvl w:ilvl="0" w:tplc="C0F653BA">
      <w:numFmt w:val="bullet"/>
      <w:lvlText w:val="•"/>
      <w:legacy w:legacy="1" w:legacySpace="0" w:legacyIndent="23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0">
    <w:nsid w:val="7EFE35C0"/>
    <w:multiLevelType w:val="hybridMultilevel"/>
    <w:tmpl w:val="7062D6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6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7"/>
  </w:num>
  <w:num w:numId="11">
    <w:abstractNumId w:val="9"/>
  </w:num>
  <w:num w:numId="12">
    <w:abstractNumId w:val="19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3"/>
    <w:rsid w:val="0000008F"/>
    <w:rsid w:val="00010D0B"/>
    <w:rsid w:val="00011D73"/>
    <w:rsid w:val="00014146"/>
    <w:rsid w:val="00030308"/>
    <w:rsid w:val="000C514E"/>
    <w:rsid w:val="000D0A53"/>
    <w:rsid w:val="000D34A9"/>
    <w:rsid w:val="0011386D"/>
    <w:rsid w:val="00115F69"/>
    <w:rsid w:val="00131C2A"/>
    <w:rsid w:val="00132F09"/>
    <w:rsid w:val="00145F13"/>
    <w:rsid w:val="00151FFB"/>
    <w:rsid w:val="00161359"/>
    <w:rsid w:val="001B3C77"/>
    <w:rsid w:val="001E1637"/>
    <w:rsid w:val="001F3A99"/>
    <w:rsid w:val="0021094B"/>
    <w:rsid w:val="002205B7"/>
    <w:rsid w:val="002371D2"/>
    <w:rsid w:val="002445A1"/>
    <w:rsid w:val="003449E7"/>
    <w:rsid w:val="00354F79"/>
    <w:rsid w:val="00395065"/>
    <w:rsid w:val="003A66AE"/>
    <w:rsid w:val="003C1A3A"/>
    <w:rsid w:val="003E1CC3"/>
    <w:rsid w:val="004047B0"/>
    <w:rsid w:val="00426ED5"/>
    <w:rsid w:val="00457D00"/>
    <w:rsid w:val="00460368"/>
    <w:rsid w:val="004620F4"/>
    <w:rsid w:val="004D5A22"/>
    <w:rsid w:val="00561753"/>
    <w:rsid w:val="005672AC"/>
    <w:rsid w:val="00622FC2"/>
    <w:rsid w:val="00631706"/>
    <w:rsid w:val="00632306"/>
    <w:rsid w:val="00645FE6"/>
    <w:rsid w:val="00660AAC"/>
    <w:rsid w:val="0066300A"/>
    <w:rsid w:val="006955F9"/>
    <w:rsid w:val="006E665F"/>
    <w:rsid w:val="007367E0"/>
    <w:rsid w:val="007B7E4E"/>
    <w:rsid w:val="007E24BD"/>
    <w:rsid w:val="007F26D0"/>
    <w:rsid w:val="00826EF5"/>
    <w:rsid w:val="00847298"/>
    <w:rsid w:val="00865FC4"/>
    <w:rsid w:val="008903DF"/>
    <w:rsid w:val="008A49D7"/>
    <w:rsid w:val="008B135A"/>
    <w:rsid w:val="008D2F78"/>
    <w:rsid w:val="008F622B"/>
    <w:rsid w:val="00904F32"/>
    <w:rsid w:val="00945858"/>
    <w:rsid w:val="009576A3"/>
    <w:rsid w:val="00972857"/>
    <w:rsid w:val="00993C1D"/>
    <w:rsid w:val="009A6E5E"/>
    <w:rsid w:val="009B2792"/>
    <w:rsid w:val="009C1B78"/>
    <w:rsid w:val="009F4944"/>
    <w:rsid w:val="009F79B5"/>
    <w:rsid w:val="00A32BE4"/>
    <w:rsid w:val="00A405E6"/>
    <w:rsid w:val="00A467E1"/>
    <w:rsid w:val="00A72C80"/>
    <w:rsid w:val="00AB4055"/>
    <w:rsid w:val="00AC3F0A"/>
    <w:rsid w:val="00AC624A"/>
    <w:rsid w:val="00AD55A7"/>
    <w:rsid w:val="00AE66F8"/>
    <w:rsid w:val="00B03BF8"/>
    <w:rsid w:val="00B10C4F"/>
    <w:rsid w:val="00B25D2D"/>
    <w:rsid w:val="00B552BC"/>
    <w:rsid w:val="00B852A4"/>
    <w:rsid w:val="00C34608"/>
    <w:rsid w:val="00C404C1"/>
    <w:rsid w:val="00C4550E"/>
    <w:rsid w:val="00C74193"/>
    <w:rsid w:val="00CA548A"/>
    <w:rsid w:val="00CA6185"/>
    <w:rsid w:val="00CC1AB8"/>
    <w:rsid w:val="00CF1C87"/>
    <w:rsid w:val="00CF5D23"/>
    <w:rsid w:val="00D13D84"/>
    <w:rsid w:val="00D279C9"/>
    <w:rsid w:val="00D35831"/>
    <w:rsid w:val="00D67B57"/>
    <w:rsid w:val="00D740B2"/>
    <w:rsid w:val="00D772E5"/>
    <w:rsid w:val="00D979FD"/>
    <w:rsid w:val="00DE3742"/>
    <w:rsid w:val="00DE6DF9"/>
    <w:rsid w:val="00E306EA"/>
    <w:rsid w:val="00EF770C"/>
    <w:rsid w:val="00F616BF"/>
    <w:rsid w:val="00FC56ED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9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10C4F"/>
    <w:rPr>
      <w:rFonts w:ascii="Times New Roman" w:hAnsi="Times New Roman"/>
    </w:rPr>
  </w:style>
  <w:style w:type="paragraph" w:customStyle="1" w:styleId="11">
    <w:name w:val="Заголовок 11"/>
    <w:basedOn w:val="1"/>
    <w:next w:val="1"/>
    <w:rsid w:val="00B10C4F"/>
    <w:pPr>
      <w:keepNext/>
      <w:jc w:val="center"/>
    </w:pPr>
    <w:rPr>
      <w:b/>
      <w:sz w:val="24"/>
      <w:lang w:val="en-US"/>
    </w:rPr>
  </w:style>
  <w:style w:type="character" w:styleId="a6">
    <w:name w:val="Hyperlink"/>
    <w:basedOn w:val="a0"/>
    <w:rsid w:val="00B10C4F"/>
    <w:rPr>
      <w:color w:val="0000FF"/>
      <w:u w:val="single"/>
    </w:rPr>
  </w:style>
  <w:style w:type="paragraph" w:customStyle="1" w:styleId="10">
    <w:name w:val="Обычный1"/>
    <w:rsid w:val="00A72C80"/>
    <w:rPr>
      <w:rFonts w:ascii="Times New Roman" w:eastAsia="Batang" w:hAnsi="Times New Roman"/>
    </w:rPr>
  </w:style>
  <w:style w:type="paragraph" w:styleId="a7">
    <w:name w:val="header"/>
    <w:basedOn w:val="a"/>
    <w:link w:val="a8"/>
    <w:uiPriority w:val="99"/>
    <w:unhideWhenUsed/>
    <w:rsid w:val="002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9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94B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3460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9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10C4F"/>
    <w:rPr>
      <w:rFonts w:ascii="Times New Roman" w:hAnsi="Times New Roman"/>
    </w:rPr>
  </w:style>
  <w:style w:type="paragraph" w:customStyle="1" w:styleId="11">
    <w:name w:val="Заголовок 11"/>
    <w:basedOn w:val="1"/>
    <w:next w:val="1"/>
    <w:rsid w:val="00B10C4F"/>
    <w:pPr>
      <w:keepNext/>
      <w:jc w:val="center"/>
    </w:pPr>
    <w:rPr>
      <w:b/>
      <w:sz w:val="24"/>
      <w:lang w:val="en-US"/>
    </w:rPr>
  </w:style>
  <w:style w:type="character" w:styleId="a6">
    <w:name w:val="Hyperlink"/>
    <w:basedOn w:val="a0"/>
    <w:rsid w:val="00B10C4F"/>
    <w:rPr>
      <w:color w:val="0000FF"/>
      <w:u w:val="single"/>
    </w:rPr>
  </w:style>
  <w:style w:type="paragraph" w:customStyle="1" w:styleId="10">
    <w:name w:val="Обычный1"/>
    <w:rsid w:val="00A72C80"/>
    <w:rPr>
      <w:rFonts w:ascii="Times New Roman" w:eastAsia="Batang" w:hAnsi="Times New Roman"/>
    </w:rPr>
  </w:style>
  <w:style w:type="paragraph" w:styleId="a7">
    <w:name w:val="header"/>
    <w:basedOn w:val="a"/>
    <w:link w:val="a8"/>
    <w:uiPriority w:val="99"/>
    <w:unhideWhenUsed/>
    <w:rsid w:val="002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9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1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94B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34608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1774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2</cp:revision>
  <cp:lastPrinted>2022-02-16T05:56:00Z</cp:lastPrinted>
  <dcterms:created xsi:type="dcterms:W3CDTF">2022-02-16T10:06:00Z</dcterms:created>
  <dcterms:modified xsi:type="dcterms:W3CDTF">2022-02-16T10:06:00Z</dcterms:modified>
</cp:coreProperties>
</file>