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A9" w:rsidRPr="008F7BE4" w:rsidRDefault="008F7BE4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</w:p>
    <w:p w:rsidR="005526A9" w:rsidRPr="008F7BE4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7BE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загальних зборів (конференції)</w:t>
      </w:r>
    </w:p>
    <w:p w:rsidR="005526A9" w:rsidRDefault="005D53C6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="005526A9"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>.09.201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5526A9"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</w:p>
    <w:p w:rsidR="008F7BE4" w:rsidRPr="008F7BE4" w:rsidRDefault="008F7BE4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Pr="008F7BE4" w:rsidRDefault="008F7BE4" w:rsidP="008F7B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B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Забезпечити проведення заходів з національно-патріотичного виховання щодо </w:t>
      </w:r>
      <w:r w:rsidRPr="008F7B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формування ціннісного ставлення особистості до українського народу, Батьківщини, держави, нації. </w:t>
      </w:r>
    </w:p>
    <w:p w:rsidR="008F7BE4" w:rsidRPr="008F7BE4" w:rsidRDefault="008F7BE4" w:rsidP="008F7BE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8F7BE4" w:rsidRDefault="008F7BE4" w:rsidP="008F7B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B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Забезпечити </w:t>
      </w:r>
      <w:r w:rsidRPr="008F7B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проведення заходів превентивного спрямування з метою попередження правопорушень, </w:t>
      </w:r>
      <w:proofErr w:type="spellStart"/>
      <w:r w:rsidRPr="008F7BE4">
        <w:rPr>
          <w:rFonts w:ascii="Times New Roman" w:hAnsi="Times New Roman" w:cs="Times New Roman"/>
          <w:bCs/>
          <w:sz w:val="28"/>
          <w:szCs w:val="28"/>
          <w:lang w:val="uk-UA"/>
        </w:rPr>
        <w:t>булінгу</w:t>
      </w:r>
      <w:proofErr w:type="spellEnd"/>
      <w:r w:rsidRPr="008F7BE4">
        <w:rPr>
          <w:rFonts w:ascii="Times New Roman" w:hAnsi="Times New Roman" w:cs="Times New Roman"/>
          <w:bCs/>
          <w:sz w:val="28"/>
          <w:szCs w:val="28"/>
          <w:lang w:val="uk-UA"/>
        </w:rPr>
        <w:t>, асоціальних проявів в учнівському середовищі.</w:t>
      </w:r>
    </w:p>
    <w:p w:rsidR="008F7BE4" w:rsidRDefault="008F7BE4" w:rsidP="008F7BE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8F7BE4" w:rsidRDefault="008F7BE4" w:rsidP="008F7B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BE4">
        <w:rPr>
          <w:rFonts w:ascii="Times New Roman" w:hAnsi="Times New Roman" w:cs="Times New Roman"/>
          <w:bCs/>
          <w:sz w:val="28"/>
          <w:szCs w:val="28"/>
          <w:lang w:val="uk-UA"/>
        </w:rPr>
        <w:t>Затвердити правила поведінки здобувачів освіти закладу</w:t>
      </w:r>
    </w:p>
    <w:p w:rsidR="008F7BE4" w:rsidRPr="008F7BE4" w:rsidRDefault="008F7BE4" w:rsidP="008F7BE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8F7BE4" w:rsidRDefault="008F7BE4" w:rsidP="008F7B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B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персональний склад Ради освітнього закладу та план роботи Ради на 2019-2020 </w:t>
      </w:r>
      <w:proofErr w:type="spellStart"/>
      <w:r w:rsidRPr="008F7BE4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8F7BE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F7BE4" w:rsidRPr="008F7BE4" w:rsidRDefault="008F7BE4" w:rsidP="008F7BE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8F7BE4" w:rsidRDefault="008F7BE4" w:rsidP="008F7B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BE4">
        <w:rPr>
          <w:rFonts w:ascii="Times New Roman" w:hAnsi="Times New Roman" w:cs="Times New Roman"/>
          <w:bCs/>
          <w:sz w:val="28"/>
          <w:szCs w:val="28"/>
          <w:lang w:val="uk-UA"/>
        </w:rPr>
        <w:t>Довести інформацію за підсумками про</w:t>
      </w:r>
      <w:r w:rsidRPr="008F7B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ведення загальних зборів (конференції) освітнього закладу «Організація освітнього процесу в 2019-2020 </w:t>
      </w:r>
      <w:proofErr w:type="spellStart"/>
      <w:r w:rsidRPr="008F7BE4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8F7BE4">
        <w:rPr>
          <w:rFonts w:ascii="Times New Roman" w:hAnsi="Times New Roman" w:cs="Times New Roman"/>
          <w:bCs/>
          <w:sz w:val="28"/>
          <w:szCs w:val="28"/>
          <w:lang w:val="uk-UA"/>
        </w:rPr>
        <w:t>.». на батьківських зборах 1-11-х класів 12.09.2019 р.</w:t>
      </w:r>
    </w:p>
    <w:p w:rsidR="005526A9" w:rsidRPr="005526A9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5526A9" w:rsidRPr="0055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A9A"/>
    <w:multiLevelType w:val="hybridMultilevel"/>
    <w:tmpl w:val="4A62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1F9F"/>
    <w:multiLevelType w:val="hybridMultilevel"/>
    <w:tmpl w:val="960CE1EA"/>
    <w:lvl w:ilvl="0" w:tplc="6B6C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0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E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2A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C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A2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68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66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D7CDE"/>
    <w:multiLevelType w:val="hybridMultilevel"/>
    <w:tmpl w:val="403A7D50"/>
    <w:lvl w:ilvl="0" w:tplc="F3FCC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09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81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8F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2A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A4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08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60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87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9005B"/>
    <w:multiLevelType w:val="hybridMultilevel"/>
    <w:tmpl w:val="7D6A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A9"/>
    <w:rsid w:val="00083933"/>
    <w:rsid w:val="00233C46"/>
    <w:rsid w:val="00497D39"/>
    <w:rsid w:val="004A5D67"/>
    <w:rsid w:val="005526A9"/>
    <w:rsid w:val="005D53C6"/>
    <w:rsid w:val="00775657"/>
    <w:rsid w:val="00867648"/>
    <w:rsid w:val="008F7BE4"/>
    <w:rsid w:val="00F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95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6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0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1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1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0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Wika</cp:lastModifiedBy>
  <cp:revision>3</cp:revision>
  <dcterms:created xsi:type="dcterms:W3CDTF">2019-09-13T09:19:00Z</dcterms:created>
  <dcterms:modified xsi:type="dcterms:W3CDTF">2019-09-13T09:20:00Z</dcterms:modified>
</cp:coreProperties>
</file>