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969"/>
      </w:tblGrid>
      <w:tr w:rsidR="007017FF" w:rsidTr="007017FF">
        <w:tc>
          <w:tcPr>
            <w:tcW w:w="6062" w:type="dxa"/>
          </w:tcPr>
          <w:p w:rsidR="007017FF" w:rsidRDefault="007017FF" w:rsidP="007017FF">
            <w:pPr>
              <w:spacing w:line="360" w:lineRule="auto"/>
              <w:ind w:left="5670" w:hanging="567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ПОГОДЖЕНО</w:t>
            </w:r>
          </w:p>
          <w:p w:rsidR="007017FF" w:rsidRDefault="007017FF" w:rsidP="007017FF">
            <w:pPr>
              <w:spacing w:line="360" w:lineRule="auto"/>
              <w:ind w:left="5670" w:hanging="567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Протокол засідання педагогічної</w:t>
            </w:r>
            <w:bookmarkStart w:id="0" w:name="_GoBack"/>
            <w:bookmarkEnd w:id="0"/>
          </w:p>
          <w:p w:rsidR="007017FF" w:rsidRPr="006769B2" w:rsidRDefault="007017FF" w:rsidP="007017FF">
            <w:pPr>
              <w:spacing w:line="360" w:lineRule="auto"/>
              <w:ind w:left="5670" w:hanging="567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№6 від </w:t>
            </w:r>
            <w:r w:rsidRPr="00676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29.01.2021 </w:t>
            </w:r>
          </w:p>
          <w:p w:rsidR="007017FF" w:rsidRDefault="007017FF" w:rsidP="007017F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7017FF" w:rsidRPr="006769B2" w:rsidRDefault="007017FF" w:rsidP="007017FF">
            <w:pPr>
              <w:spacing w:line="360" w:lineRule="auto"/>
              <w:ind w:left="5670" w:hanging="567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6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7017FF" w:rsidRDefault="007017FF" w:rsidP="007017F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Наказ від 29.01.2021 р. №26</w:t>
            </w:r>
          </w:p>
        </w:tc>
      </w:tr>
    </w:tbl>
    <w:p w:rsidR="007017FF" w:rsidRDefault="007017FF" w:rsidP="00701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F6E2F" w:rsidRPr="006F6E2F" w:rsidRDefault="00265759" w:rsidP="0096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 w:rsidRPr="006F6E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ЛАН </w:t>
      </w:r>
    </w:p>
    <w:p w:rsidR="006F6E2F" w:rsidRPr="006F6E2F" w:rsidRDefault="006F6E2F" w:rsidP="0096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6E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підвищення кваліфікації педагогічних працівників </w:t>
      </w:r>
    </w:p>
    <w:p w:rsidR="00DF63EE" w:rsidRPr="007017FF" w:rsidRDefault="006F6E2F" w:rsidP="00961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E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2021 рік</w:t>
      </w:r>
    </w:p>
    <w:p w:rsidR="009614FE" w:rsidRDefault="009614FE" w:rsidP="009614FE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Виїзні курси за вибором:</w:t>
      </w:r>
    </w:p>
    <w:tbl>
      <w:tblPr>
        <w:tblStyle w:val="a4"/>
        <w:tblW w:w="10370" w:type="dxa"/>
        <w:tblInd w:w="-459" w:type="dxa"/>
        <w:tblLook w:val="04A0" w:firstRow="1" w:lastRow="0" w:firstColumn="1" w:lastColumn="0" w:noHBand="0" w:noVBand="1"/>
      </w:tblPr>
      <w:tblGrid>
        <w:gridCol w:w="567"/>
        <w:gridCol w:w="2276"/>
        <w:gridCol w:w="2977"/>
        <w:gridCol w:w="1843"/>
        <w:gridCol w:w="1369"/>
        <w:gridCol w:w="1338"/>
      </w:tblGrid>
      <w:tr w:rsidR="00DF63EE" w:rsidRPr="00E4290A" w:rsidTr="00AD6406">
        <w:tc>
          <w:tcPr>
            <w:tcW w:w="567" w:type="dxa"/>
            <w:vAlign w:val="center"/>
          </w:tcPr>
          <w:p w:rsidR="00DF63EE" w:rsidRPr="00E4290A" w:rsidRDefault="00DF63EE" w:rsidP="00AD64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276" w:type="dxa"/>
            <w:vAlign w:val="center"/>
          </w:tcPr>
          <w:p w:rsidR="00DF63EE" w:rsidRPr="00E4290A" w:rsidRDefault="00DF63EE" w:rsidP="00AD64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ПІБ учителя</w:t>
            </w:r>
          </w:p>
        </w:tc>
        <w:tc>
          <w:tcPr>
            <w:tcW w:w="2977" w:type="dxa"/>
            <w:vAlign w:val="center"/>
          </w:tcPr>
          <w:p w:rsidR="00DF63EE" w:rsidRPr="00E4290A" w:rsidRDefault="00DF63EE" w:rsidP="00AD64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 xml:space="preserve">Посада  </w:t>
            </w:r>
          </w:p>
        </w:tc>
        <w:tc>
          <w:tcPr>
            <w:tcW w:w="1843" w:type="dxa"/>
            <w:vAlign w:val="center"/>
          </w:tcPr>
          <w:p w:rsidR="00DF63EE" w:rsidRPr="00E4290A" w:rsidRDefault="00DF63EE" w:rsidP="00AD64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Форми, види, тема</w:t>
            </w:r>
          </w:p>
        </w:tc>
        <w:tc>
          <w:tcPr>
            <w:tcW w:w="1369" w:type="dxa"/>
            <w:vAlign w:val="center"/>
          </w:tcPr>
          <w:p w:rsidR="00DF63EE" w:rsidRPr="00E4290A" w:rsidRDefault="00DF63EE" w:rsidP="00AD64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Строки, тривалість (</w:t>
            </w: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>).</w:t>
            </w:r>
          </w:p>
        </w:tc>
        <w:tc>
          <w:tcPr>
            <w:tcW w:w="1338" w:type="dxa"/>
            <w:vAlign w:val="center"/>
          </w:tcPr>
          <w:p w:rsidR="00DF63EE" w:rsidRPr="00E4290A" w:rsidRDefault="00DF63EE" w:rsidP="00AD64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 xml:space="preserve">Суб’єкт </w:t>
            </w: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проход-ження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курсів</w:t>
            </w:r>
          </w:p>
        </w:tc>
      </w:tr>
      <w:tr w:rsidR="00DF63EE" w:rsidRPr="00E4290A" w:rsidTr="00AD6406">
        <w:tc>
          <w:tcPr>
            <w:tcW w:w="10370" w:type="dxa"/>
            <w:gridSpan w:val="6"/>
            <w:vAlign w:val="center"/>
          </w:tcPr>
          <w:p w:rsidR="00DF63EE" w:rsidRPr="00E4290A" w:rsidRDefault="00DF63EE" w:rsidP="00AD64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1 група</w:t>
            </w:r>
          </w:p>
        </w:tc>
      </w:tr>
      <w:tr w:rsidR="003329F7" w:rsidRPr="00E4290A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Новик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Керівник закладу, учитель географії</w:t>
            </w:r>
          </w:p>
        </w:tc>
        <w:tc>
          <w:tcPr>
            <w:tcW w:w="1843" w:type="dxa"/>
            <w:vMerge w:val="restart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Виїзні курси за вибором на базі освітнього закладу з теми «Особливості розвитку, 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369" w:type="dxa"/>
            <w:vMerge w:val="restart"/>
          </w:tcPr>
          <w:p w:rsidR="003329F7" w:rsidRPr="00E4290A" w:rsidRDefault="003329F7" w:rsidP="00AD64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01.11.2021 – 03.11.2021</w:t>
            </w:r>
          </w:p>
          <w:p w:rsidR="003329F7" w:rsidRPr="00E4290A" w:rsidRDefault="003329F7" w:rsidP="00AD64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(30 год.)</w:t>
            </w:r>
          </w:p>
          <w:p w:rsidR="003329F7" w:rsidRPr="00E4290A" w:rsidRDefault="003329F7" w:rsidP="00AD64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 w:val="restart"/>
          </w:tcPr>
          <w:p w:rsidR="003329F7" w:rsidRPr="00E4290A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СОІППО</w:t>
            </w:r>
          </w:p>
        </w:tc>
      </w:tr>
      <w:tr w:rsidR="003329F7" w:rsidRPr="00E4290A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Лодяний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Заступник директора з НВР, учитель зарубіжної літератури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E4290A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E4290A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Василенко Л.Б.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англійської мови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E4290A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E4290A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Мусатова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О.О.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англійської мови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E4290A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E4290A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Шевчук О.М.</w:t>
            </w:r>
          </w:p>
        </w:tc>
        <w:tc>
          <w:tcPr>
            <w:tcW w:w="2977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англійської мови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E4290A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E4290A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Богословська О.Б.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української мови та літератури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E4290A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E4290A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Павленко А.С.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української мови та літератури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E4290A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E4290A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Куценко С.Ю.</w:t>
            </w:r>
          </w:p>
        </w:tc>
        <w:tc>
          <w:tcPr>
            <w:tcW w:w="2977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хімії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E4290A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E4290A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Власов В.М.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 xml:space="preserve">Учитель історії 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E4290A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E4290A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Подоляк В.Б.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інформатики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E4290A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E4290A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Артюшенко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фізики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E4290A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E4290A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Сергієнко С.А.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математики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E4290A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E4290A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74961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Вода О.І.</w:t>
            </w:r>
          </w:p>
        </w:tc>
        <w:tc>
          <w:tcPr>
            <w:tcW w:w="2977" w:type="dxa"/>
          </w:tcPr>
          <w:p w:rsidR="003329F7" w:rsidRPr="00E4290A" w:rsidRDefault="003329F7" w:rsidP="00A74961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математики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E4290A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E4290A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Заіченко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О.Л.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початкових класів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E4290A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E4290A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Сивоконь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Л.М.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початкових класів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E4290A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E4290A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Лиштван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початкових класів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E4290A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E4290A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Шерстюк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Г.І.</w:t>
            </w:r>
          </w:p>
        </w:tc>
        <w:tc>
          <w:tcPr>
            <w:tcW w:w="2977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початкових класів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E4290A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E4290A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Самойленко Л.В.</w:t>
            </w:r>
          </w:p>
        </w:tc>
        <w:tc>
          <w:tcPr>
            <w:tcW w:w="2977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початкових класів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E4290A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E4290A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3329F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2977" w:type="dxa"/>
          </w:tcPr>
          <w:p w:rsidR="003329F7" w:rsidRPr="00E4290A" w:rsidRDefault="003329F7" w:rsidP="00AC3563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початкових класів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E4290A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E4290A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BA003E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Пасічник Г.В.</w:t>
            </w:r>
          </w:p>
        </w:tc>
        <w:tc>
          <w:tcPr>
            <w:tcW w:w="2977" w:type="dxa"/>
          </w:tcPr>
          <w:p w:rsidR="003329F7" w:rsidRPr="00E4290A" w:rsidRDefault="003329F7" w:rsidP="00BA003E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початкових класів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E4290A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E4290A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Андрухова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  <w:tc>
          <w:tcPr>
            <w:tcW w:w="2977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Вихователь ГПД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E4290A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E4290A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Головченко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А.І.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музичного мистецтва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E4290A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E4290A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Бага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Т.Ю.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трудового навчання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E4290A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E4290A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Шабаліна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С.Б.</w:t>
            </w:r>
          </w:p>
        </w:tc>
        <w:tc>
          <w:tcPr>
            <w:tcW w:w="2977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фізичної культури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E4290A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E4290A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Заставний А.А.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фізичної культури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E4290A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E4290A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Долгопол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О.І.</w:t>
            </w:r>
          </w:p>
        </w:tc>
        <w:tc>
          <w:tcPr>
            <w:tcW w:w="2977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 xml:space="preserve">Логопед 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E4290A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E4290A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Падалко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М.А.</w:t>
            </w:r>
          </w:p>
        </w:tc>
        <w:tc>
          <w:tcPr>
            <w:tcW w:w="2977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Вихователь ГПД, учитель предмета «Мистецтво»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E4290A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10370" w:type="dxa"/>
            <w:gridSpan w:val="6"/>
          </w:tcPr>
          <w:p w:rsidR="003329F7" w:rsidRPr="009C15B1" w:rsidRDefault="003329F7" w:rsidP="00AD64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15B1">
              <w:rPr>
                <w:rFonts w:ascii="Times New Roman" w:hAnsi="Times New Roman" w:cs="Times New Roman"/>
                <w:lang w:val="uk-UA"/>
              </w:rPr>
              <w:t>2 група</w:t>
            </w: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Акименко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 xml:space="preserve">Заступник директора з ВР, </w:t>
            </w:r>
            <w:r w:rsidRPr="00E4290A">
              <w:rPr>
                <w:rFonts w:ascii="Times New Roman" w:hAnsi="Times New Roman" w:cs="Times New Roman"/>
                <w:lang w:val="uk-UA"/>
              </w:rPr>
              <w:lastRenderedPageBreak/>
              <w:t>учитель історії</w:t>
            </w:r>
          </w:p>
        </w:tc>
        <w:tc>
          <w:tcPr>
            <w:tcW w:w="1843" w:type="dxa"/>
            <w:vMerge w:val="restart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lastRenderedPageBreak/>
              <w:t xml:space="preserve">Виїзні курси за </w:t>
            </w:r>
            <w:r w:rsidRPr="00E4290A">
              <w:rPr>
                <w:rFonts w:ascii="Times New Roman" w:hAnsi="Times New Roman" w:cs="Times New Roman"/>
                <w:lang w:val="uk-UA"/>
              </w:rPr>
              <w:lastRenderedPageBreak/>
              <w:t>вибором на базі освітнього закладу з теми «Особливості розвитку, 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369" w:type="dxa"/>
            <w:vMerge w:val="restart"/>
          </w:tcPr>
          <w:p w:rsidR="003329F7" w:rsidRPr="00E4290A" w:rsidRDefault="003329F7" w:rsidP="00AD64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lastRenderedPageBreak/>
              <w:t xml:space="preserve">15.11.2021 </w:t>
            </w:r>
            <w:r w:rsidRPr="00E4290A">
              <w:rPr>
                <w:rFonts w:ascii="Times New Roman" w:hAnsi="Times New Roman" w:cs="Times New Roman"/>
                <w:lang w:val="uk-UA"/>
              </w:rPr>
              <w:lastRenderedPageBreak/>
              <w:t>– 17.11.2021</w:t>
            </w:r>
          </w:p>
          <w:p w:rsidR="003329F7" w:rsidRPr="00E4290A" w:rsidRDefault="003329F7" w:rsidP="00AD64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(30 год.)</w:t>
            </w:r>
          </w:p>
          <w:p w:rsidR="003329F7" w:rsidRPr="00E4290A" w:rsidRDefault="003329F7" w:rsidP="00AD64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 w:val="restart"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15B1">
              <w:rPr>
                <w:rFonts w:ascii="Times New Roman" w:hAnsi="Times New Roman" w:cs="Times New Roman"/>
                <w:lang w:val="uk-UA"/>
              </w:rPr>
              <w:lastRenderedPageBreak/>
              <w:t>СОІППО</w:t>
            </w: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Капленко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А.О.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Заступник директора з НВР, учитель зарубіжної літератури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Калашник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Т.О.</w:t>
            </w:r>
          </w:p>
        </w:tc>
        <w:tc>
          <w:tcPr>
            <w:tcW w:w="2977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 xml:space="preserve">Учитель історії 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Радченко Л.П.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біології, хімії та предмета «Основи здоров’я»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Іваненко-</w:t>
            </w:r>
            <w:proofErr w:type="spellEnd"/>
          </w:p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Гребець Л.П.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географії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Бондар Т.Л.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української мови та літератури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Землянко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української мови та літератури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Лопатка К.М.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української мови та літератури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Хижняк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Л.Б.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математики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Пятаченко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Л.М.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математики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Лісниченко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Я.В.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фізики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Калько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інформатики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Штокало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інформатики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Світенко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Г.М.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початкових класів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Решетниченко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С.О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початкових класів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Дегтярьова О.В.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початкових класів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Заведенко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О.Ф.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початкових класів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Усик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С.Л.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початкових класів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Борзаниця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Ю.Г.</w:t>
            </w:r>
          </w:p>
        </w:tc>
        <w:tc>
          <w:tcPr>
            <w:tcW w:w="2977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початкових класів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Грінфельд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англійської мови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Черевко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А.Л.</w:t>
            </w:r>
          </w:p>
        </w:tc>
        <w:tc>
          <w:tcPr>
            <w:tcW w:w="2977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англійської мови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Афанасенко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Т.В</w:t>
            </w:r>
          </w:p>
        </w:tc>
        <w:tc>
          <w:tcPr>
            <w:tcW w:w="2977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англійської мови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Привалова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 xml:space="preserve">Асистент учителя 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Кичань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А.О.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біології, предмета «Основи здоров’я», природознавства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Остапенко-</w:t>
            </w:r>
            <w:proofErr w:type="spellEnd"/>
          </w:p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Пугач К.О.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 xml:space="preserve">Асистент учителя 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Рудень І.І.</w:t>
            </w:r>
          </w:p>
        </w:tc>
        <w:tc>
          <w:tcPr>
            <w:tcW w:w="2977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трудового навчання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9C15B1">
        <w:trPr>
          <w:trHeight w:val="92"/>
        </w:trPr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Дрога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А.С.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фізичної культури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Будко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В.П.</w:t>
            </w:r>
          </w:p>
        </w:tc>
        <w:tc>
          <w:tcPr>
            <w:tcW w:w="2977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фізичної культури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10370" w:type="dxa"/>
            <w:gridSpan w:val="6"/>
          </w:tcPr>
          <w:p w:rsidR="003329F7" w:rsidRPr="009C15B1" w:rsidRDefault="003329F7" w:rsidP="00AD64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15B1">
              <w:rPr>
                <w:rFonts w:ascii="Times New Roman" w:hAnsi="Times New Roman" w:cs="Times New Roman"/>
                <w:lang w:val="uk-UA"/>
              </w:rPr>
              <w:t>3 група</w:t>
            </w: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Співак Т.В.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Заступник директора з НВР, учитель біології</w:t>
            </w:r>
          </w:p>
        </w:tc>
        <w:tc>
          <w:tcPr>
            <w:tcW w:w="1843" w:type="dxa"/>
            <w:vMerge w:val="restart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Виїзні курси за вибором на базі освітнього закладу з теми «Особливості розвитку, навчання та виховання дітей з особливими освітніми потребами в умовах інклюзивної освіти»</w:t>
            </w:r>
          </w:p>
        </w:tc>
        <w:tc>
          <w:tcPr>
            <w:tcW w:w="1369" w:type="dxa"/>
            <w:vMerge w:val="restart"/>
          </w:tcPr>
          <w:p w:rsidR="003329F7" w:rsidRPr="00E4290A" w:rsidRDefault="003329F7" w:rsidP="00AD64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22.11.2021 – 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4290A">
              <w:rPr>
                <w:rFonts w:ascii="Times New Roman" w:hAnsi="Times New Roman" w:cs="Times New Roman"/>
                <w:lang w:val="uk-UA"/>
              </w:rPr>
              <w:t>.11.2021</w:t>
            </w:r>
          </w:p>
          <w:p w:rsidR="003329F7" w:rsidRPr="00E4290A" w:rsidRDefault="003329F7" w:rsidP="00AD64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(30 год.)</w:t>
            </w:r>
          </w:p>
          <w:p w:rsidR="003329F7" w:rsidRPr="00E4290A" w:rsidRDefault="003329F7" w:rsidP="00AD64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 w:val="restart"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15B1">
              <w:rPr>
                <w:rFonts w:ascii="Times New Roman" w:hAnsi="Times New Roman" w:cs="Times New Roman"/>
                <w:lang w:val="uk-UA"/>
              </w:rPr>
              <w:t>СОІППО</w:t>
            </w: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Васюкова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С.М.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Заступник директора з НВР, учитель початкових класів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Фіалковська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Т.І.</w:t>
            </w:r>
          </w:p>
        </w:tc>
        <w:tc>
          <w:tcPr>
            <w:tcW w:w="2977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української мови та літератури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Кравченко В.М.</w:t>
            </w:r>
          </w:p>
        </w:tc>
        <w:tc>
          <w:tcPr>
            <w:tcW w:w="2977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української мови та літератури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Колотило О.В.</w:t>
            </w:r>
          </w:p>
        </w:tc>
        <w:tc>
          <w:tcPr>
            <w:tcW w:w="2977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української мови та літератури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Дихтяренко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Т.О.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англійської мови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Потапова А.О.</w:t>
            </w:r>
          </w:p>
        </w:tc>
        <w:tc>
          <w:tcPr>
            <w:tcW w:w="2977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англійської мови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Тутова І.В.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англійської мови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Грицай С.П.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англійської мови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Ковалевська А.В.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початкових класів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Карпенко Л.І.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початкових класів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Сугар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  <w:tc>
          <w:tcPr>
            <w:tcW w:w="2977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початкових класів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Бабенко Л.М.</w:t>
            </w:r>
          </w:p>
        </w:tc>
        <w:tc>
          <w:tcPr>
            <w:tcW w:w="2977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початкових класів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DF350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Абрамчук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І.М.</w:t>
            </w:r>
          </w:p>
        </w:tc>
        <w:tc>
          <w:tcPr>
            <w:tcW w:w="2977" w:type="dxa"/>
          </w:tcPr>
          <w:p w:rsidR="003329F7" w:rsidRPr="00E4290A" w:rsidRDefault="003329F7" w:rsidP="00DF3507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початкових класів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Рябінченко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С.О.</w:t>
            </w:r>
          </w:p>
        </w:tc>
        <w:tc>
          <w:tcPr>
            <w:tcW w:w="2977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початкових класів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9C15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Щур Н.В.</w:t>
            </w:r>
          </w:p>
        </w:tc>
        <w:tc>
          <w:tcPr>
            <w:tcW w:w="2977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початкових класів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Конотоп Л.І.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 xml:space="preserve">Асистент учителя 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Головач І.А.</w:t>
            </w:r>
          </w:p>
        </w:tc>
        <w:tc>
          <w:tcPr>
            <w:tcW w:w="2977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Гончаренко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Педагог-організатор, учитель образотворчого мистецтва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Шкут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О.С.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Соціальний педагог, учитель предмета «Основи здоров’я»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Баклай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біології, предмета «Основи здоров’я»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Капленко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А.В.</w:t>
            </w:r>
          </w:p>
        </w:tc>
        <w:tc>
          <w:tcPr>
            <w:tcW w:w="2977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математики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Омельченко Т.В.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математики, інформатики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Абжалов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Р.Р.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інформатики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Максименко І.І.</w:t>
            </w:r>
          </w:p>
        </w:tc>
        <w:tc>
          <w:tcPr>
            <w:tcW w:w="2977" w:type="dxa"/>
          </w:tcPr>
          <w:p w:rsidR="003329F7" w:rsidRPr="00E4290A" w:rsidRDefault="003329F7" w:rsidP="0021744C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трудового навчання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Антипенко Т.І.</w:t>
            </w:r>
          </w:p>
        </w:tc>
        <w:tc>
          <w:tcPr>
            <w:tcW w:w="2977" w:type="dxa"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фізичної культури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9F7" w:rsidRPr="009C15B1" w:rsidTr="00AD6406">
        <w:tc>
          <w:tcPr>
            <w:tcW w:w="567" w:type="dxa"/>
          </w:tcPr>
          <w:p w:rsidR="003329F7" w:rsidRPr="00E4290A" w:rsidRDefault="003329F7" w:rsidP="00DF63EE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6" w:type="dxa"/>
          </w:tcPr>
          <w:p w:rsidR="003329F7" w:rsidRPr="00E4290A" w:rsidRDefault="003329F7" w:rsidP="002841E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Демідова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А.В.</w:t>
            </w:r>
          </w:p>
        </w:tc>
        <w:tc>
          <w:tcPr>
            <w:tcW w:w="2977" w:type="dxa"/>
          </w:tcPr>
          <w:p w:rsidR="003329F7" w:rsidRPr="00E4290A" w:rsidRDefault="003329F7" w:rsidP="002841EA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фізичної культури</w:t>
            </w:r>
          </w:p>
        </w:tc>
        <w:tc>
          <w:tcPr>
            <w:tcW w:w="1843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vMerge/>
          </w:tcPr>
          <w:p w:rsidR="003329F7" w:rsidRPr="00E4290A" w:rsidRDefault="003329F7" w:rsidP="00AD64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8" w:type="dxa"/>
            <w:vMerge/>
          </w:tcPr>
          <w:p w:rsidR="003329F7" w:rsidRPr="009C15B1" w:rsidRDefault="003329F7" w:rsidP="00AD640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614FE" w:rsidRDefault="009614FE" w:rsidP="009614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614FE" w:rsidRPr="003473D6" w:rsidRDefault="009614FE" w:rsidP="009614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73D6">
        <w:rPr>
          <w:rFonts w:ascii="Times New Roman" w:hAnsi="Times New Roman" w:cs="Times New Roman"/>
          <w:sz w:val="28"/>
          <w:szCs w:val="28"/>
          <w:lang w:val="uk-UA"/>
        </w:rPr>
        <w:t>Курси за очно-дистанційною формою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10572" w:type="dxa"/>
        <w:tblInd w:w="-601" w:type="dxa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1783"/>
        <w:gridCol w:w="3969"/>
      </w:tblGrid>
      <w:tr w:rsidR="009614FE" w:rsidRPr="00E4290A" w:rsidTr="00AE588F">
        <w:tc>
          <w:tcPr>
            <w:tcW w:w="567" w:type="dxa"/>
            <w:vAlign w:val="center"/>
          </w:tcPr>
          <w:p w:rsidR="009614FE" w:rsidRPr="00E4290A" w:rsidRDefault="009614FE" w:rsidP="00AE5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269" w:type="dxa"/>
            <w:vAlign w:val="center"/>
          </w:tcPr>
          <w:p w:rsidR="009614FE" w:rsidRPr="00E4290A" w:rsidRDefault="009614FE" w:rsidP="00AE5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ПІБ учителя</w:t>
            </w:r>
          </w:p>
        </w:tc>
        <w:tc>
          <w:tcPr>
            <w:tcW w:w="1984" w:type="dxa"/>
            <w:vAlign w:val="center"/>
          </w:tcPr>
          <w:p w:rsidR="009614FE" w:rsidRPr="00E4290A" w:rsidRDefault="009614FE" w:rsidP="00AE5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Посада  учителя</w:t>
            </w:r>
          </w:p>
        </w:tc>
        <w:tc>
          <w:tcPr>
            <w:tcW w:w="1783" w:type="dxa"/>
            <w:vAlign w:val="center"/>
          </w:tcPr>
          <w:p w:rsidR="009614FE" w:rsidRPr="00E4290A" w:rsidRDefault="009614FE" w:rsidP="00AE5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Форми, види, тема</w:t>
            </w:r>
          </w:p>
        </w:tc>
        <w:tc>
          <w:tcPr>
            <w:tcW w:w="3969" w:type="dxa"/>
            <w:vAlign w:val="center"/>
          </w:tcPr>
          <w:p w:rsidR="009614FE" w:rsidRPr="00E4290A" w:rsidRDefault="009614FE" w:rsidP="00AE58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Строки</w:t>
            </w:r>
          </w:p>
        </w:tc>
      </w:tr>
      <w:tr w:rsidR="009614FE" w:rsidRPr="00E4290A" w:rsidTr="00AE588F">
        <w:tc>
          <w:tcPr>
            <w:tcW w:w="10572" w:type="dxa"/>
            <w:gridSpan w:val="5"/>
          </w:tcPr>
          <w:p w:rsidR="009614FE" w:rsidRPr="00E4290A" w:rsidRDefault="009614FE" w:rsidP="00AE58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4290A">
              <w:rPr>
                <w:rFonts w:ascii="Times New Roman" w:hAnsi="Times New Roman" w:cs="Times New Roman"/>
                <w:b/>
                <w:lang w:val="uk-UA"/>
              </w:rPr>
              <w:t>Січень</w:t>
            </w:r>
          </w:p>
        </w:tc>
      </w:tr>
      <w:tr w:rsidR="003329F7" w:rsidRPr="00E4290A" w:rsidTr="00AE588F">
        <w:tc>
          <w:tcPr>
            <w:tcW w:w="567" w:type="dxa"/>
          </w:tcPr>
          <w:p w:rsidR="003329F7" w:rsidRPr="00E4290A" w:rsidRDefault="003329F7" w:rsidP="009614FE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9" w:type="dxa"/>
          </w:tcPr>
          <w:p w:rsidR="003329F7" w:rsidRPr="00E4290A" w:rsidRDefault="003329F7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Падалка Марина Анатоліївна</w:t>
            </w:r>
          </w:p>
        </w:tc>
        <w:tc>
          <w:tcPr>
            <w:tcW w:w="1984" w:type="dxa"/>
          </w:tcPr>
          <w:p w:rsidR="003329F7" w:rsidRPr="00E4290A" w:rsidRDefault="003329F7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мистецтва</w:t>
            </w:r>
          </w:p>
        </w:tc>
        <w:tc>
          <w:tcPr>
            <w:tcW w:w="1783" w:type="dxa"/>
          </w:tcPr>
          <w:p w:rsidR="003329F7" w:rsidRPr="00E4290A" w:rsidRDefault="003329F7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 xml:space="preserve">Очно-дистанційна </w:t>
            </w:r>
          </w:p>
        </w:tc>
        <w:tc>
          <w:tcPr>
            <w:tcW w:w="3969" w:type="dxa"/>
          </w:tcPr>
          <w:p w:rsidR="003329F7" w:rsidRPr="00E4290A" w:rsidRDefault="003329F7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 xml:space="preserve">11-15.01.2021 – </w:t>
            </w: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настановча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сесія, </w:t>
            </w:r>
          </w:p>
          <w:p w:rsidR="003329F7" w:rsidRPr="00E4290A" w:rsidRDefault="003329F7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22-24.02.2021 – екзаменаційна сесія</w:t>
            </w:r>
          </w:p>
        </w:tc>
      </w:tr>
      <w:tr w:rsidR="003329F7" w:rsidRPr="00E4290A" w:rsidTr="00AE588F">
        <w:tc>
          <w:tcPr>
            <w:tcW w:w="10572" w:type="dxa"/>
            <w:gridSpan w:val="5"/>
          </w:tcPr>
          <w:p w:rsidR="003329F7" w:rsidRPr="00E4290A" w:rsidRDefault="003329F7" w:rsidP="00AE58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4290A">
              <w:rPr>
                <w:rFonts w:ascii="Times New Roman" w:hAnsi="Times New Roman" w:cs="Times New Roman"/>
                <w:b/>
                <w:lang w:val="uk-UA"/>
              </w:rPr>
              <w:t>Лютий</w:t>
            </w:r>
          </w:p>
        </w:tc>
      </w:tr>
      <w:tr w:rsidR="003329F7" w:rsidRPr="00E4290A" w:rsidTr="00AE588F">
        <w:tc>
          <w:tcPr>
            <w:tcW w:w="567" w:type="dxa"/>
          </w:tcPr>
          <w:p w:rsidR="003329F7" w:rsidRPr="00E4290A" w:rsidRDefault="003329F7" w:rsidP="009614FE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9" w:type="dxa"/>
          </w:tcPr>
          <w:p w:rsidR="003329F7" w:rsidRPr="00E4290A" w:rsidRDefault="003329F7" w:rsidP="00AE58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Баклай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Людмила Василівна</w:t>
            </w:r>
          </w:p>
        </w:tc>
        <w:tc>
          <w:tcPr>
            <w:tcW w:w="1984" w:type="dxa"/>
          </w:tcPr>
          <w:p w:rsidR="003329F7" w:rsidRPr="00E4290A" w:rsidRDefault="003329F7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біології</w:t>
            </w:r>
          </w:p>
        </w:tc>
        <w:tc>
          <w:tcPr>
            <w:tcW w:w="1783" w:type="dxa"/>
          </w:tcPr>
          <w:p w:rsidR="003329F7" w:rsidRPr="00E4290A" w:rsidRDefault="003329F7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 xml:space="preserve">Очно-дистанційна </w:t>
            </w:r>
          </w:p>
        </w:tc>
        <w:tc>
          <w:tcPr>
            <w:tcW w:w="3969" w:type="dxa"/>
          </w:tcPr>
          <w:p w:rsidR="003329F7" w:rsidRPr="00E4290A" w:rsidRDefault="003329F7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 xml:space="preserve">22-26.02.2021 – </w:t>
            </w: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настановча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сесія, </w:t>
            </w:r>
          </w:p>
          <w:p w:rsidR="003329F7" w:rsidRPr="00E4290A" w:rsidRDefault="003329F7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31.03-02.04.2021 – екзаменаційна сесія</w:t>
            </w:r>
          </w:p>
        </w:tc>
      </w:tr>
      <w:tr w:rsidR="003329F7" w:rsidRPr="00E4290A" w:rsidTr="00AE588F">
        <w:tc>
          <w:tcPr>
            <w:tcW w:w="10572" w:type="dxa"/>
            <w:gridSpan w:val="5"/>
          </w:tcPr>
          <w:p w:rsidR="003329F7" w:rsidRPr="00E4290A" w:rsidRDefault="003329F7" w:rsidP="00AE58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4290A">
              <w:rPr>
                <w:rFonts w:ascii="Times New Roman" w:hAnsi="Times New Roman" w:cs="Times New Roman"/>
                <w:b/>
                <w:lang w:val="uk-UA"/>
              </w:rPr>
              <w:t>Березень</w:t>
            </w:r>
          </w:p>
        </w:tc>
      </w:tr>
      <w:tr w:rsidR="003329F7" w:rsidRPr="00E4290A" w:rsidTr="00AE588F">
        <w:tc>
          <w:tcPr>
            <w:tcW w:w="567" w:type="dxa"/>
          </w:tcPr>
          <w:p w:rsidR="003329F7" w:rsidRPr="00E4290A" w:rsidRDefault="003329F7" w:rsidP="009614FE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9" w:type="dxa"/>
          </w:tcPr>
          <w:p w:rsidR="003329F7" w:rsidRPr="00E4290A" w:rsidRDefault="003329F7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Карпенко Лариса Іванівна</w:t>
            </w:r>
          </w:p>
        </w:tc>
        <w:tc>
          <w:tcPr>
            <w:tcW w:w="1984" w:type="dxa"/>
          </w:tcPr>
          <w:p w:rsidR="003329F7" w:rsidRPr="00E4290A" w:rsidRDefault="003329F7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початкових класів</w:t>
            </w:r>
          </w:p>
        </w:tc>
        <w:tc>
          <w:tcPr>
            <w:tcW w:w="1783" w:type="dxa"/>
            <w:vMerge w:val="restart"/>
          </w:tcPr>
          <w:p w:rsidR="003329F7" w:rsidRPr="00E4290A" w:rsidRDefault="003329F7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 xml:space="preserve">Очно-дистанційна </w:t>
            </w:r>
          </w:p>
        </w:tc>
        <w:tc>
          <w:tcPr>
            <w:tcW w:w="3969" w:type="dxa"/>
            <w:vMerge w:val="restart"/>
          </w:tcPr>
          <w:p w:rsidR="003329F7" w:rsidRPr="00E4290A" w:rsidRDefault="003329F7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 xml:space="preserve">15-19.03.2021 – </w:t>
            </w: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настановча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сесія, </w:t>
            </w:r>
          </w:p>
          <w:p w:rsidR="003329F7" w:rsidRPr="00E4290A" w:rsidRDefault="003329F7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19-21.04.2021 – екзаменаційна сесія</w:t>
            </w:r>
          </w:p>
        </w:tc>
      </w:tr>
      <w:tr w:rsidR="00877F7F" w:rsidRPr="00E4290A" w:rsidTr="00AE588F">
        <w:tc>
          <w:tcPr>
            <w:tcW w:w="567" w:type="dxa"/>
          </w:tcPr>
          <w:p w:rsidR="00877F7F" w:rsidRPr="00E4290A" w:rsidRDefault="00877F7F" w:rsidP="009614FE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9" w:type="dxa"/>
          </w:tcPr>
          <w:p w:rsidR="00877F7F" w:rsidRPr="00E4290A" w:rsidRDefault="00877F7F" w:rsidP="008B77A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Наталія Володимирівна</w:t>
            </w:r>
          </w:p>
        </w:tc>
        <w:tc>
          <w:tcPr>
            <w:tcW w:w="1984" w:type="dxa"/>
          </w:tcPr>
          <w:p w:rsidR="00877F7F" w:rsidRPr="00E4290A" w:rsidRDefault="00877F7F" w:rsidP="008B77A8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початкових класів</w:t>
            </w:r>
          </w:p>
        </w:tc>
        <w:tc>
          <w:tcPr>
            <w:tcW w:w="1783" w:type="dxa"/>
            <w:vMerge/>
          </w:tcPr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  <w:vMerge/>
          </w:tcPr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F7F" w:rsidRPr="00E4290A" w:rsidTr="00AE588F">
        <w:tc>
          <w:tcPr>
            <w:tcW w:w="567" w:type="dxa"/>
          </w:tcPr>
          <w:p w:rsidR="00877F7F" w:rsidRPr="00E4290A" w:rsidRDefault="00877F7F" w:rsidP="009614FE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9" w:type="dxa"/>
          </w:tcPr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Рябінченко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Світлана Олегівна</w:t>
            </w:r>
          </w:p>
        </w:tc>
        <w:tc>
          <w:tcPr>
            <w:tcW w:w="1984" w:type="dxa"/>
          </w:tcPr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початкових класів</w:t>
            </w:r>
          </w:p>
        </w:tc>
        <w:tc>
          <w:tcPr>
            <w:tcW w:w="1783" w:type="dxa"/>
            <w:vMerge/>
          </w:tcPr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  <w:vMerge/>
          </w:tcPr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F7F" w:rsidRPr="00E4290A" w:rsidTr="00AE588F">
        <w:tc>
          <w:tcPr>
            <w:tcW w:w="10572" w:type="dxa"/>
            <w:gridSpan w:val="5"/>
          </w:tcPr>
          <w:p w:rsidR="00877F7F" w:rsidRPr="00E4290A" w:rsidRDefault="00877F7F" w:rsidP="00AE58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4290A">
              <w:rPr>
                <w:rFonts w:ascii="Times New Roman" w:hAnsi="Times New Roman" w:cs="Times New Roman"/>
                <w:b/>
                <w:lang w:val="uk-UA"/>
              </w:rPr>
              <w:t>Квітень</w:t>
            </w:r>
          </w:p>
        </w:tc>
      </w:tr>
      <w:tr w:rsidR="00877F7F" w:rsidRPr="00E4290A" w:rsidTr="00AE588F">
        <w:tc>
          <w:tcPr>
            <w:tcW w:w="567" w:type="dxa"/>
          </w:tcPr>
          <w:p w:rsidR="00877F7F" w:rsidRPr="00E4290A" w:rsidRDefault="00877F7F" w:rsidP="009614FE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9" w:type="dxa"/>
          </w:tcPr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Демідова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Аліна Валентинівна</w:t>
            </w:r>
          </w:p>
        </w:tc>
        <w:tc>
          <w:tcPr>
            <w:tcW w:w="1984" w:type="dxa"/>
          </w:tcPr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фізичної культури</w:t>
            </w:r>
          </w:p>
        </w:tc>
        <w:tc>
          <w:tcPr>
            <w:tcW w:w="1783" w:type="dxa"/>
            <w:vMerge w:val="restart"/>
          </w:tcPr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 xml:space="preserve">Очно-дистанційна </w:t>
            </w:r>
          </w:p>
        </w:tc>
        <w:tc>
          <w:tcPr>
            <w:tcW w:w="3969" w:type="dxa"/>
            <w:vMerge w:val="restart"/>
          </w:tcPr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 xml:space="preserve">05-09.04.2021 – </w:t>
            </w: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настановча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сесія, </w:t>
            </w:r>
          </w:p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11-13.05.2021 – екзаменаційна сесія</w:t>
            </w:r>
          </w:p>
        </w:tc>
      </w:tr>
      <w:tr w:rsidR="00877F7F" w:rsidRPr="00E4290A" w:rsidTr="00AE588F">
        <w:tc>
          <w:tcPr>
            <w:tcW w:w="567" w:type="dxa"/>
          </w:tcPr>
          <w:p w:rsidR="00877F7F" w:rsidRPr="00E4290A" w:rsidRDefault="00877F7F" w:rsidP="009614FE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9" w:type="dxa"/>
          </w:tcPr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Заставний Антон Андрійович</w:t>
            </w:r>
          </w:p>
        </w:tc>
        <w:tc>
          <w:tcPr>
            <w:tcW w:w="1984" w:type="dxa"/>
          </w:tcPr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фізичної культури</w:t>
            </w:r>
          </w:p>
        </w:tc>
        <w:tc>
          <w:tcPr>
            <w:tcW w:w="1783" w:type="dxa"/>
            <w:vMerge/>
          </w:tcPr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  <w:vMerge/>
          </w:tcPr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7F7F" w:rsidRPr="00E4290A" w:rsidTr="00AE588F">
        <w:tc>
          <w:tcPr>
            <w:tcW w:w="567" w:type="dxa"/>
          </w:tcPr>
          <w:p w:rsidR="00877F7F" w:rsidRPr="00E4290A" w:rsidRDefault="00877F7F" w:rsidP="009614FE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9" w:type="dxa"/>
          </w:tcPr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Конотоп Людмила Іванівна</w:t>
            </w:r>
          </w:p>
        </w:tc>
        <w:tc>
          <w:tcPr>
            <w:tcW w:w="1984" w:type="dxa"/>
          </w:tcPr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Асистент учителя</w:t>
            </w:r>
          </w:p>
        </w:tc>
        <w:tc>
          <w:tcPr>
            <w:tcW w:w="1783" w:type="dxa"/>
          </w:tcPr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 xml:space="preserve">Очно-дистанційна </w:t>
            </w:r>
          </w:p>
        </w:tc>
        <w:tc>
          <w:tcPr>
            <w:tcW w:w="3969" w:type="dxa"/>
          </w:tcPr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 xml:space="preserve">05-09.04.2021 – </w:t>
            </w: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настановча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сесія, </w:t>
            </w:r>
          </w:p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11-13.05.2021 – екзаменаційна сесія</w:t>
            </w:r>
          </w:p>
        </w:tc>
      </w:tr>
      <w:tr w:rsidR="00877F7F" w:rsidRPr="00E4290A" w:rsidTr="00AE588F">
        <w:tc>
          <w:tcPr>
            <w:tcW w:w="567" w:type="dxa"/>
          </w:tcPr>
          <w:p w:rsidR="00877F7F" w:rsidRPr="00E4290A" w:rsidRDefault="00877F7F" w:rsidP="009614FE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9" w:type="dxa"/>
          </w:tcPr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Капленко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Алла Олександрівна</w:t>
            </w:r>
          </w:p>
        </w:tc>
        <w:tc>
          <w:tcPr>
            <w:tcW w:w="1984" w:type="dxa"/>
          </w:tcPr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Заступник директора з НВР</w:t>
            </w:r>
          </w:p>
        </w:tc>
        <w:tc>
          <w:tcPr>
            <w:tcW w:w="1783" w:type="dxa"/>
          </w:tcPr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 xml:space="preserve">Очно-дистанційна </w:t>
            </w:r>
          </w:p>
        </w:tc>
        <w:tc>
          <w:tcPr>
            <w:tcW w:w="3969" w:type="dxa"/>
          </w:tcPr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 xml:space="preserve">12-16.04.2021 – </w:t>
            </w: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настановча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сесія, </w:t>
            </w:r>
          </w:p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17-19.05.2021 – екзаменаційна сесія</w:t>
            </w:r>
          </w:p>
        </w:tc>
      </w:tr>
      <w:tr w:rsidR="00877F7F" w:rsidRPr="00E4290A" w:rsidTr="00AE588F">
        <w:tc>
          <w:tcPr>
            <w:tcW w:w="10572" w:type="dxa"/>
            <w:gridSpan w:val="5"/>
          </w:tcPr>
          <w:p w:rsidR="00877F7F" w:rsidRPr="00E4290A" w:rsidRDefault="00877F7F" w:rsidP="00AE58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4290A">
              <w:rPr>
                <w:rFonts w:ascii="Times New Roman" w:hAnsi="Times New Roman" w:cs="Times New Roman"/>
                <w:b/>
                <w:lang w:val="uk-UA"/>
              </w:rPr>
              <w:t>Вересень</w:t>
            </w:r>
          </w:p>
        </w:tc>
      </w:tr>
      <w:tr w:rsidR="00877F7F" w:rsidRPr="00E4290A" w:rsidTr="00AE588F">
        <w:tc>
          <w:tcPr>
            <w:tcW w:w="567" w:type="dxa"/>
          </w:tcPr>
          <w:p w:rsidR="00877F7F" w:rsidRPr="00E4290A" w:rsidRDefault="00877F7F" w:rsidP="009614FE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9" w:type="dxa"/>
          </w:tcPr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Антипенко Тетяна Миколаївна</w:t>
            </w:r>
          </w:p>
        </w:tc>
        <w:tc>
          <w:tcPr>
            <w:tcW w:w="1984" w:type="dxa"/>
          </w:tcPr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фізичної культури</w:t>
            </w:r>
          </w:p>
        </w:tc>
        <w:tc>
          <w:tcPr>
            <w:tcW w:w="1783" w:type="dxa"/>
          </w:tcPr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 xml:space="preserve">Очно-дистанційна </w:t>
            </w:r>
          </w:p>
        </w:tc>
        <w:tc>
          <w:tcPr>
            <w:tcW w:w="3969" w:type="dxa"/>
          </w:tcPr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 xml:space="preserve">13-17.09.2021 – </w:t>
            </w: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настановча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сесія, </w:t>
            </w:r>
          </w:p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18-20.10.2021 – екзаменаційна сесія</w:t>
            </w:r>
          </w:p>
        </w:tc>
      </w:tr>
      <w:tr w:rsidR="00877F7F" w:rsidRPr="00E4290A" w:rsidTr="00AE588F">
        <w:tc>
          <w:tcPr>
            <w:tcW w:w="10572" w:type="dxa"/>
            <w:gridSpan w:val="5"/>
          </w:tcPr>
          <w:p w:rsidR="00877F7F" w:rsidRPr="00E4290A" w:rsidRDefault="00877F7F" w:rsidP="00AE58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4290A">
              <w:rPr>
                <w:rFonts w:ascii="Times New Roman" w:hAnsi="Times New Roman" w:cs="Times New Roman"/>
                <w:b/>
                <w:lang w:val="uk-UA"/>
              </w:rPr>
              <w:t>Листопад</w:t>
            </w:r>
          </w:p>
        </w:tc>
      </w:tr>
      <w:tr w:rsidR="00877F7F" w:rsidRPr="00E4290A" w:rsidTr="00AE588F">
        <w:tc>
          <w:tcPr>
            <w:tcW w:w="567" w:type="dxa"/>
          </w:tcPr>
          <w:p w:rsidR="00877F7F" w:rsidRPr="00E4290A" w:rsidRDefault="00877F7F" w:rsidP="009614FE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9" w:type="dxa"/>
          </w:tcPr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Потапова Анастасія Олександрівна</w:t>
            </w:r>
          </w:p>
        </w:tc>
        <w:tc>
          <w:tcPr>
            <w:tcW w:w="1984" w:type="dxa"/>
          </w:tcPr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Учитель англійської мови</w:t>
            </w:r>
          </w:p>
        </w:tc>
        <w:tc>
          <w:tcPr>
            <w:tcW w:w="1783" w:type="dxa"/>
          </w:tcPr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 xml:space="preserve">Очно-дистанційна </w:t>
            </w:r>
          </w:p>
        </w:tc>
        <w:tc>
          <w:tcPr>
            <w:tcW w:w="3969" w:type="dxa"/>
          </w:tcPr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 xml:space="preserve">08-12.11.2021 – </w:t>
            </w:r>
            <w:proofErr w:type="spellStart"/>
            <w:r w:rsidRPr="00E4290A">
              <w:rPr>
                <w:rFonts w:ascii="Times New Roman" w:hAnsi="Times New Roman" w:cs="Times New Roman"/>
                <w:lang w:val="uk-UA"/>
              </w:rPr>
              <w:t>настановча</w:t>
            </w:r>
            <w:proofErr w:type="spellEnd"/>
            <w:r w:rsidRPr="00E4290A">
              <w:rPr>
                <w:rFonts w:ascii="Times New Roman" w:hAnsi="Times New Roman" w:cs="Times New Roman"/>
                <w:lang w:val="uk-UA"/>
              </w:rPr>
              <w:t xml:space="preserve"> сесія, </w:t>
            </w:r>
          </w:p>
          <w:p w:rsidR="00877F7F" w:rsidRPr="00E4290A" w:rsidRDefault="00877F7F" w:rsidP="00AE588F">
            <w:pPr>
              <w:rPr>
                <w:rFonts w:ascii="Times New Roman" w:hAnsi="Times New Roman" w:cs="Times New Roman"/>
                <w:lang w:val="uk-UA"/>
              </w:rPr>
            </w:pPr>
            <w:r w:rsidRPr="00E4290A">
              <w:rPr>
                <w:rFonts w:ascii="Times New Roman" w:hAnsi="Times New Roman" w:cs="Times New Roman"/>
                <w:lang w:val="uk-UA"/>
              </w:rPr>
              <w:t>13-15.12.2021 – екзаменаційна сесія</w:t>
            </w:r>
          </w:p>
        </w:tc>
      </w:tr>
    </w:tbl>
    <w:p w:rsidR="006769B2" w:rsidRDefault="006769B2" w:rsidP="00676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69B2" w:rsidRPr="006769B2" w:rsidRDefault="006769B2" w:rsidP="006769B2">
      <w:pPr>
        <w:spacing w:after="0" w:line="240" w:lineRule="auto"/>
        <w:jc w:val="center"/>
        <w:rPr>
          <w:lang w:val="uk-UA"/>
        </w:rPr>
      </w:pPr>
      <w:r w:rsidRPr="006769B2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  <w:r w:rsidRPr="00676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69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В.М. </w:t>
      </w:r>
      <w:proofErr w:type="spellStart"/>
      <w:r w:rsidRPr="006769B2">
        <w:rPr>
          <w:rFonts w:ascii="Times New Roman" w:hAnsi="Times New Roman" w:cs="Times New Roman"/>
          <w:sz w:val="28"/>
          <w:szCs w:val="28"/>
          <w:lang w:val="uk-UA"/>
        </w:rPr>
        <w:t>Лодяний</w:t>
      </w:r>
      <w:proofErr w:type="spellEnd"/>
    </w:p>
    <w:sectPr w:rsidR="006769B2" w:rsidRPr="006769B2" w:rsidSect="006769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3E0"/>
    <w:multiLevelType w:val="hybridMultilevel"/>
    <w:tmpl w:val="1072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4E41"/>
    <w:multiLevelType w:val="hybridMultilevel"/>
    <w:tmpl w:val="1072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70B02"/>
    <w:multiLevelType w:val="hybridMultilevel"/>
    <w:tmpl w:val="1072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8761D"/>
    <w:multiLevelType w:val="hybridMultilevel"/>
    <w:tmpl w:val="1072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EE"/>
    <w:rsid w:val="001112F8"/>
    <w:rsid w:val="00265759"/>
    <w:rsid w:val="003329F7"/>
    <w:rsid w:val="004A014C"/>
    <w:rsid w:val="006769B2"/>
    <w:rsid w:val="006F6E2F"/>
    <w:rsid w:val="007017FF"/>
    <w:rsid w:val="008273E0"/>
    <w:rsid w:val="0084508F"/>
    <w:rsid w:val="00877F7F"/>
    <w:rsid w:val="009614FE"/>
    <w:rsid w:val="009C15B1"/>
    <w:rsid w:val="00D11A63"/>
    <w:rsid w:val="00DC1AB3"/>
    <w:rsid w:val="00DF63EE"/>
    <w:rsid w:val="00EC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3EE"/>
    <w:pPr>
      <w:ind w:left="720"/>
      <w:contextualSpacing/>
    </w:pPr>
  </w:style>
  <w:style w:type="table" w:styleId="a4">
    <w:name w:val="Table Grid"/>
    <w:basedOn w:val="a1"/>
    <w:uiPriority w:val="59"/>
    <w:rsid w:val="00DF63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F63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3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3EE"/>
    <w:pPr>
      <w:ind w:left="720"/>
      <w:contextualSpacing/>
    </w:pPr>
  </w:style>
  <w:style w:type="table" w:styleId="a4">
    <w:name w:val="Table Grid"/>
    <w:basedOn w:val="a1"/>
    <w:uiPriority w:val="59"/>
    <w:rsid w:val="00DF63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F63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3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Wika</dc:creator>
  <cp:lastModifiedBy>Afanasenko-138</cp:lastModifiedBy>
  <cp:revision>15</cp:revision>
  <cp:lastPrinted>2020-12-16T13:27:00Z</cp:lastPrinted>
  <dcterms:created xsi:type="dcterms:W3CDTF">2020-12-16T13:26:00Z</dcterms:created>
  <dcterms:modified xsi:type="dcterms:W3CDTF">2021-06-24T07:52:00Z</dcterms:modified>
</cp:coreProperties>
</file>