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33" w:rsidRDefault="000F4233" w:rsidP="008B1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  <w:lang w:val="uk-UA"/>
        </w:rPr>
      </w:pPr>
      <w:bookmarkStart w:id="0" w:name="_GoBack"/>
      <w:r w:rsidRPr="00053190">
        <w:rPr>
          <w:rFonts w:ascii="Times New Roman" w:hAnsi="Times New Roman"/>
          <w:b/>
          <w:sz w:val="44"/>
          <w:szCs w:val="44"/>
          <w:lang w:val="uk-UA"/>
        </w:rPr>
        <w:t>Пам’ятка для батьків</w:t>
      </w:r>
      <w:bookmarkEnd w:id="0"/>
    </w:p>
    <w:p w:rsidR="00847A4E" w:rsidRPr="00053190" w:rsidRDefault="00847A4E" w:rsidP="00053190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 xml:space="preserve">1. Ніколи не займайтесь </w:t>
      </w:r>
      <w:r w:rsidR="00043FC9">
        <w:rPr>
          <w:rFonts w:ascii="Times New Roman" w:hAnsi="Times New Roman"/>
          <w:sz w:val="36"/>
          <w:szCs w:val="36"/>
          <w:lang w:val="uk-UA"/>
        </w:rPr>
        <w:t>«</w:t>
      </w:r>
      <w:r w:rsidRPr="00053190">
        <w:rPr>
          <w:rFonts w:ascii="Times New Roman" w:hAnsi="Times New Roman"/>
          <w:sz w:val="36"/>
          <w:szCs w:val="36"/>
          <w:lang w:val="uk-UA"/>
        </w:rPr>
        <w:t>виховною роботою</w:t>
      </w:r>
      <w:r w:rsidR="00043FC9">
        <w:rPr>
          <w:rFonts w:ascii="Times New Roman" w:hAnsi="Times New Roman"/>
          <w:sz w:val="36"/>
          <w:szCs w:val="36"/>
          <w:lang w:val="uk-UA"/>
        </w:rPr>
        <w:t>»</w:t>
      </w:r>
      <w:r w:rsidRPr="00053190">
        <w:rPr>
          <w:rFonts w:ascii="Times New Roman" w:hAnsi="Times New Roman"/>
          <w:sz w:val="36"/>
          <w:szCs w:val="36"/>
          <w:lang w:val="uk-UA"/>
        </w:rPr>
        <w:t xml:space="preserve"> у поганому настрої.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 xml:space="preserve">2. Чітко визначте, що ви хочете від дитини ( і поясніть це їй), а також дізнайтесь, що вона думає з цього приводу. 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3. Надайте дитині самостійність, не контролюйте кожен її крок.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4. Не підказуйте готового рішення, а показуйте можливі шляхи до нього і розглядайте з дитиною її правильні і неправильні, доцільні і недоцільні кроки до мети.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5. Не пропустіть моменту, коли досягнуто перші успіхи. Відмітьте їх.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6. Вкажіть дитині на допущену помилку, щоб вона осмислила її.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7. Оцінюйте вчинок, а не особистість. Пам’ятайте: сутність людини і її окремі вчинки – не одне й те саме.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8. Дайте дитині відчути (посміхніться, доторкніться), що співчуваєте їй, вірите в неї, не зважаючи на помилку.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9. Виховання – це наступність дій.</w:t>
      </w: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47A4E" w:rsidRPr="00053190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uk-UA"/>
        </w:rPr>
      </w:pPr>
      <w:r w:rsidRPr="00053190">
        <w:rPr>
          <w:rFonts w:ascii="Times New Roman" w:hAnsi="Times New Roman"/>
          <w:sz w:val="36"/>
          <w:szCs w:val="36"/>
          <w:lang w:val="uk-UA"/>
        </w:rPr>
        <w:t>10. Вихователь повинен бути твердим, але добрим.</w:t>
      </w:r>
    </w:p>
    <w:p w:rsidR="00847A4E" w:rsidRPr="00C96106" w:rsidRDefault="00847A4E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3190" w:rsidRDefault="00053190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3190" w:rsidRDefault="00053190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3190" w:rsidRDefault="00053190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3FC9" w:rsidRDefault="00043FC9" w:rsidP="00043FC9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43FC9" w:rsidRPr="00053190" w:rsidRDefault="00043FC9" w:rsidP="00043FC9">
      <w:pPr>
        <w:spacing w:after="0" w:line="240" w:lineRule="auto"/>
        <w:ind w:left="785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53190">
        <w:rPr>
          <w:rFonts w:ascii="Times New Roman" w:hAnsi="Times New Roman"/>
          <w:b/>
          <w:sz w:val="36"/>
          <w:szCs w:val="36"/>
          <w:lang w:val="uk-UA"/>
        </w:rPr>
        <w:t>Рекомендації для батьків</w:t>
      </w:r>
    </w:p>
    <w:p w:rsidR="00043FC9" w:rsidRPr="00053190" w:rsidRDefault="00043FC9" w:rsidP="00043F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3FC9" w:rsidRPr="00053190" w:rsidRDefault="00043FC9" w:rsidP="00043F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>Повірте в неповторність своєї дитини, у те, що вона — єдина, унікальна, не схожа на жодну іншу і не є вашою точною копією. Тому не варто вимагати від неї реалізації заданої вами життєвої програми і досягнення поставленої вами мети. Дайте їй право прожити власне життя.</w:t>
      </w:r>
    </w:p>
    <w:p w:rsidR="00043FC9" w:rsidRPr="00053190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>Дозвольте дитині бути собою, зі своїми вадами, вразливими місцями та чеснотами. Приймайте її такою, якою вона є. Підкреслюйте її сильні властивості.</w:t>
      </w:r>
    </w:p>
    <w:p w:rsidR="00043FC9" w:rsidRPr="00053190" w:rsidRDefault="00043FC9" w:rsidP="00043FC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>Не соромтеся виявляти свою любов до дитини, дайте їй зрозуміти, що любитимете її за будь-яких обставин.</w:t>
      </w:r>
    </w:p>
    <w:p w:rsidR="00043FC9" w:rsidRPr="00053190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>Не бійтеся «залюбити» своє маля: саджайте його собі на коліна, дивіться йому в очі, обіймайте та цілуйте, коли воно того бажає.</w:t>
      </w:r>
    </w:p>
    <w:p w:rsidR="00043FC9" w:rsidRPr="00053190" w:rsidRDefault="00043FC9" w:rsidP="00043FC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>Обираючи знаряддя виховного впливу, удавайтеся здебільшого до ласки та заохочення, а не до покарання та осуду.</w:t>
      </w:r>
    </w:p>
    <w:p w:rsidR="00043FC9" w:rsidRPr="00053190" w:rsidRDefault="00043FC9" w:rsidP="00043FC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>Намагайтеся, щоб ваша любов не перетворилася на вседозволеність та бездоглядність. Встановіть чіткі межі дозволеного (бажано, щоб заборон було «небагато — лише найголовніші) і дозвольте дитині вільно діяти в цих межах. Неухильно дотримуйтесь встановлених вами заборон і дозволів.</w:t>
      </w:r>
    </w:p>
    <w:p w:rsidR="00043FC9" w:rsidRPr="00053190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053190">
        <w:rPr>
          <w:rFonts w:ascii="Times New Roman" w:hAnsi="Times New Roman"/>
          <w:sz w:val="32"/>
          <w:szCs w:val="32"/>
          <w:lang w:val="uk-UA"/>
        </w:rPr>
        <w:t xml:space="preserve">Ніколи не давайте дитині особистих негативних </w:t>
      </w:r>
      <w:proofErr w:type="spellStart"/>
      <w:r w:rsidRPr="00053190">
        <w:rPr>
          <w:rFonts w:ascii="Times New Roman" w:hAnsi="Times New Roman"/>
          <w:sz w:val="32"/>
          <w:szCs w:val="32"/>
          <w:lang w:val="uk-UA"/>
        </w:rPr>
        <w:t>оцінкових</w:t>
      </w:r>
      <w:proofErr w:type="spellEnd"/>
      <w:r w:rsidRPr="00053190">
        <w:rPr>
          <w:rFonts w:ascii="Times New Roman" w:hAnsi="Times New Roman"/>
          <w:sz w:val="32"/>
          <w:szCs w:val="32"/>
          <w:lang w:val="uk-UA"/>
        </w:rPr>
        <w:t xml:space="preserve"> суджень: «ти поганий», «ти брехливий», «ти злий». Оцінювати треба лише вчинок. Треба казати: «Твій вчинок поганий, але ж ти хороший і розумний хлопчик (дівчинка) і надалі не повинен так робити».</w:t>
      </w:r>
    </w:p>
    <w:p w:rsidR="00043FC9" w:rsidRPr="00053190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spacing w:after="0" w:line="240" w:lineRule="auto"/>
        <w:ind w:firstLine="71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053190" w:rsidRDefault="00043FC9" w:rsidP="00043FC9">
      <w:pPr>
        <w:spacing w:after="0" w:line="240" w:lineRule="auto"/>
        <w:ind w:firstLine="717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43FC9" w:rsidRPr="00C96106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3FC9" w:rsidRPr="00C96106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3FC9" w:rsidRPr="00C96106" w:rsidRDefault="00043FC9" w:rsidP="00043F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3190" w:rsidRDefault="00053190" w:rsidP="008B10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53190" w:rsidSect="00C71A18">
      <w:pgSz w:w="11906" w:h="16838"/>
      <w:pgMar w:top="284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F1"/>
    <w:multiLevelType w:val="hybridMultilevel"/>
    <w:tmpl w:val="83A00BCC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34C7D"/>
    <w:multiLevelType w:val="hybridMultilevel"/>
    <w:tmpl w:val="29D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B6E4E"/>
    <w:multiLevelType w:val="hybridMultilevel"/>
    <w:tmpl w:val="00D8B1BA"/>
    <w:lvl w:ilvl="0" w:tplc="4FB6830C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63E1A52"/>
    <w:multiLevelType w:val="hybridMultilevel"/>
    <w:tmpl w:val="F17C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35185"/>
    <w:multiLevelType w:val="hybridMultilevel"/>
    <w:tmpl w:val="22101010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6546C"/>
    <w:multiLevelType w:val="hybridMultilevel"/>
    <w:tmpl w:val="0258444E"/>
    <w:lvl w:ilvl="0" w:tplc="4FB6830C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5C43C9A"/>
    <w:multiLevelType w:val="hybridMultilevel"/>
    <w:tmpl w:val="61E26EC0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B55EA"/>
    <w:multiLevelType w:val="hybridMultilevel"/>
    <w:tmpl w:val="6C0432A6"/>
    <w:lvl w:ilvl="0" w:tplc="4FB6830C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E"/>
    <w:rsid w:val="00043FC9"/>
    <w:rsid w:val="00053190"/>
    <w:rsid w:val="000F4233"/>
    <w:rsid w:val="00302FED"/>
    <w:rsid w:val="007433EA"/>
    <w:rsid w:val="007D15F2"/>
    <w:rsid w:val="00847A4E"/>
    <w:rsid w:val="008B10A0"/>
    <w:rsid w:val="00A77E50"/>
    <w:rsid w:val="00B919CA"/>
    <w:rsid w:val="00C71A18"/>
    <w:rsid w:val="00C96106"/>
    <w:rsid w:val="00CC133D"/>
    <w:rsid w:val="00E20C36"/>
    <w:rsid w:val="00E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1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2013-10-28T08:47:00Z</cp:lastPrinted>
  <dcterms:created xsi:type="dcterms:W3CDTF">2015-11-25T11:35:00Z</dcterms:created>
  <dcterms:modified xsi:type="dcterms:W3CDTF">2015-11-25T11:35:00Z</dcterms:modified>
</cp:coreProperties>
</file>