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D" w:rsidRPr="008B145E" w:rsidRDefault="00D03C62" w:rsidP="00960C5D">
      <w:pPr>
        <w:spacing w:after="0" w:line="240" w:lineRule="auto"/>
        <w:ind w:firstLine="7200"/>
        <w:jc w:val="both"/>
        <w:rPr>
          <w:rFonts w:ascii="Times New Roman" w:hAnsi="Times New Roman" w:cs="Times New Roman"/>
          <w:color w:val="FF0000"/>
          <w:lang w:val="uk-UA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noProof/>
          <w:color w:val="FF0000"/>
          <w:lang w:val="uk-UA"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7pt;margin-top:-9.15pt;width:33.75pt;height:48pt;z-index:251659264" filled="t">
            <v:fill color2="black"/>
            <v:imagedata r:id="rId6" o:title=""/>
          </v:shape>
          <o:OLEObject Type="Embed" ProgID="PBrush" ShapeID="_x0000_s1026" DrawAspect="Content" ObjectID="_1694242589" r:id="rId7"/>
        </w:pict>
      </w:r>
    </w:p>
    <w:p w:rsidR="00960C5D" w:rsidRPr="008B145E" w:rsidRDefault="00960C5D" w:rsidP="00960C5D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 w:eastAsia="zh-CN"/>
        </w:rPr>
      </w:pPr>
    </w:p>
    <w:p w:rsidR="00960C5D" w:rsidRPr="008B145E" w:rsidRDefault="00960C5D" w:rsidP="00960C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 w:eastAsia="zh-CN"/>
        </w:rPr>
      </w:pPr>
    </w:p>
    <w:p w:rsidR="00960C5D" w:rsidRPr="00FE5C72" w:rsidRDefault="00960C5D" w:rsidP="00960C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E5C72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960C5D" w:rsidRPr="00FE5C72" w:rsidRDefault="00960C5D" w:rsidP="00960C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FE5C7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zh-CN"/>
        </w:rPr>
        <w:t xml:space="preserve">Комунальна установа </w:t>
      </w:r>
    </w:p>
    <w:p w:rsidR="00960C5D" w:rsidRPr="00FE5C72" w:rsidRDefault="00960C5D" w:rsidP="00960C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FE5C7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zh-CN"/>
        </w:rPr>
        <w:t xml:space="preserve">Сумська загальноосвітня школа І-ІІІ ступенів №6, </w:t>
      </w:r>
    </w:p>
    <w:p w:rsidR="00960C5D" w:rsidRPr="00FE5C72" w:rsidRDefault="00960C5D" w:rsidP="00960C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FE5C7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zh-CN"/>
        </w:rPr>
        <w:t xml:space="preserve">м. Суми, Сумської області </w:t>
      </w:r>
    </w:p>
    <w:p w:rsidR="00960C5D" w:rsidRPr="00FE5C72" w:rsidRDefault="00960C5D" w:rsidP="00960C5D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uk-UA" w:eastAsia="zh-CN"/>
        </w:rPr>
      </w:pPr>
    </w:p>
    <w:p w:rsidR="00960C5D" w:rsidRPr="00FE5C72" w:rsidRDefault="00960C5D" w:rsidP="00960C5D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uk-UA" w:eastAsia="zh-CN"/>
        </w:rPr>
      </w:pPr>
      <w:r w:rsidRPr="00FE5C72"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uk-UA" w:eastAsia="zh-CN"/>
        </w:rPr>
        <w:t>вул. СКД, буд. 7, м. Суми, 40035,</w:t>
      </w:r>
    </w:p>
    <w:p w:rsidR="00960C5D" w:rsidRPr="00FE5C72" w:rsidRDefault="00960C5D" w:rsidP="00960C5D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uk-UA" w:eastAsia="zh-CN"/>
        </w:rPr>
      </w:pPr>
      <w:r w:rsidRPr="00FE5C7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тел. (0542) 36-13-47</w:t>
      </w:r>
      <w:r w:rsidRPr="00FE5C72"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uk-UA" w:eastAsia="zh-CN"/>
        </w:rPr>
        <w:t xml:space="preserve">, е-mail: </w:t>
      </w:r>
      <w:hyperlink r:id="rId8" w:history="1">
        <w:r w:rsidRPr="00FE5C72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val="uk-UA"/>
          </w:rPr>
          <w:t>school6sumy1@ukr.net</w:t>
        </w:r>
      </w:hyperlink>
    </w:p>
    <w:p w:rsidR="00960C5D" w:rsidRPr="00FE5C72" w:rsidRDefault="00960C5D" w:rsidP="00960C5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lang w:val="uk-UA" w:eastAsia="zh-CN"/>
        </w:rPr>
      </w:pPr>
      <w:r w:rsidRPr="00FE5C72"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uk-UA" w:eastAsia="zh-CN"/>
        </w:rPr>
        <w:t xml:space="preserve">Код ЄДРПОУ </w:t>
      </w:r>
      <w:r w:rsidRPr="00FE5C7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14023068</w:t>
      </w:r>
    </w:p>
    <w:p w:rsidR="00960C5D" w:rsidRPr="008B145E" w:rsidRDefault="00960C5D" w:rsidP="00960C5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60C5D" w:rsidRPr="00FE5C72" w:rsidRDefault="00960C5D" w:rsidP="00960C5D">
      <w:pPr>
        <w:spacing w:after="0" w:line="36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5C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ЗАТВЕРДЖУЮ</w:t>
      </w:r>
    </w:p>
    <w:p w:rsidR="00960C5D" w:rsidRPr="00FE5C72" w:rsidRDefault="00960C5D" w:rsidP="00960C5D">
      <w:pPr>
        <w:spacing w:after="0" w:line="36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5C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 КУ Сумської ЗОШ №6</w:t>
      </w:r>
    </w:p>
    <w:p w:rsidR="00960C5D" w:rsidRPr="00FE5C72" w:rsidRDefault="00FE5C72" w:rsidP="00960C5D">
      <w:pPr>
        <w:spacing w:after="0" w:line="36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5C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</w:t>
      </w:r>
      <w:r w:rsidR="00960C5D" w:rsidRPr="00FE5C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r w:rsidRPr="00FE5C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Людмила</w:t>
      </w:r>
      <w:r w:rsidR="00960C5D" w:rsidRPr="00FE5C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5C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НОВИК</w:t>
      </w:r>
    </w:p>
    <w:p w:rsidR="00960C5D" w:rsidRPr="00FE5C72" w:rsidRDefault="00FE5C72" w:rsidP="00960C5D">
      <w:pPr>
        <w:spacing w:after="0" w:line="36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01.09.2021</w:t>
      </w:r>
    </w:p>
    <w:p w:rsidR="00960C5D" w:rsidRPr="00FE5C72" w:rsidRDefault="00960C5D" w:rsidP="00960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5C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Графік</w:t>
      </w:r>
    </w:p>
    <w:p w:rsidR="00960C5D" w:rsidRPr="00FE5C72" w:rsidRDefault="00960C5D" w:rsidP="00960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5C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проведення гурткових, індивідуальних, </w:t>
      </w:r>
    </w:p>
    <w:p w:rsidR="00960C5D" w:rsidRPr="00FE5C72" w:rsidRDefault="00960C5D" w:rsidP="00960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E5C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факультативних занять, курсів за вибором /розклад №2/</w:t>
      </w:r>
    </w:p>
    <w:p w:rsidR="00960C5D" w:rsidRPr="00FE5C72" w:rsidRDefault="00C9042A" w:rsidP="00960C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5C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 202</w:t>
      </w:r>
      <w:r w:rsidR="007623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FE5C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-202</w:t>
      </w:r>
      <w:r w:rsidR="007623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960C5D" w:rsidRPr="00FE5C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навчальний рік</w:t>
      </w:r>
      <w:r w:rsidR="00960C5D" w:rsidRPr="00FE5C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960C5D" w:rsidRPr="00FE5C72" w:rsidRDefault="00960C5D" w:rsidP="00960C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Style w:val="a3"/>
        <w:tblW w:w="10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9"/>
        <w:gridCol w:w="789"/>
        <w:gridCol w:w="3402"/>
        <w:gridCol w:w="1678"/>
        <w:gridCol w:w="2008"/>
        <w:gridCol w:w="1408"/>
      </w:tblGrid>
      <w:tr w:rsidR="007623A1" w:rsidRPr="008B145E" w:rsidTr="007508E1">
        <w:tc>
          <w:tcPr>
            <w:tcW w:w="1479" w:type="dxa"/>
            <w:vAlign w:val="center"/>
          </w:tcPr>
          <w:p w:rsidR="007623A1" w:rsidRPr="009C379D" w:rsidRDefault="007623A1" w:rsidP="004D09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789" w:type="dxa"/>
            <w:vAlign w:val="center"/>
          </w:tcPr>
          <w:p w:rsidR="007623A1" w:rsidRPr="009C379D" w:rsidRDefault="007623A1" w:rsidP="004D09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Кла</w:t>
            </w:r>
            <w:r w:rsidR="00DD04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си</w:t>
            </w:r>
          </w:p>
        </w:tc>
        <w:tc>
          <w:tcPr>
            <w:tcW w:w="3402" w:type="dxa"/>
            <w:vAlign w:val="center"/>
          </w:tcPr>
          <w:p w:rsidR="007623A1" w:rsidRPr="009C379D" w:rsidRDefault="007623A1" w:rsidP="00F72E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факультативу, курсу за вибором, гуртка</w:t>
            </w:r>
          </w:p>
        </w:tc>
        <w:tc>
          <w:tcPr>
            <w:tcW w:w="1678" w:type="dxa"/>
            <w:vAlign w:val="center"/>
          </w:tcPr>
          <w:p w:rsidR="007623A1" w:rsidRPr="009C379D" w:rsidRDefault="007623A1" w:rsidP="004D09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2008" w:type="dxa"/>
            <w:vAlign w:val="center"/>
          </w:tcPr>
          <w:p w:rsidR="007623A1" w:rsidRPr="009C379D" w:rsidRDefault="007623A1" w:rsidP="004D09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П.І.Б. учителя</w:t>
            </w:r>
          </w:p>
        </w:tc>
        <w:tc>
          <w:tcPr>
            <w:tcW w:w="1408" w:type="dxa"/>
            <w:vAlign w:val="center"/>
          </w:tcPr>
          <w:p w:rsidR="007623A1" w:rsidRPr="007623A1" w:rsidRDefault="007623A1" w:rsidP="0076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Підпис</w:t>
            </w:r>
          </w:p>
        </w:tc>
      </w:tr>
      <w:tr w:rsidR="00D473F8" w:rsidRPr="008B145E" w:rsidTr="007508E1">
        <w:tc>
          <w:tcPr>
            <w:tcW w:w="10764" w:type="dxa"/>
            <w:gridSpan w:val="6"/>
            <w:vAlign w:val="center"/>
          </w:tcPr>
          <w:p w:rsidR="00D473F8" w:rsidRPr="009C379D" w:rsidRDefault="00D473F8" w:rsidP="004D09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</w:tr>
      <w:tr w:rsidR="007623A1" w:rsidRPr="006A26E3" w:rsidTr="007508E1">
        <w:tc>
          <w:tcPr>
            <w:tcW w:w="1479" w:type="dxa"/>
          </w:tcPr>
          <w:p w:rsidR="007623A1" w:rsidRPr="006A26E3" w:rsidRDefault="007623A1" w:rsidP="005B1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 w:rsidRPr="006A26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A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7-А</w:t>
            </w:r>
          </w:p>
        </w:tc>
        <w:tc>
          <w:tcPr>
            <w:tcW w:w="3402" w:type="dxa"/>
          </w:tcPr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 w:rsidRPr="006A26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Факультатив</w:t>
            </w:r>
          </w:p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 w:rsidRPr="006A26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«Вирішую конфлікти та будую мир навколо себе»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 №1</w:t>
            </w:r>
          </w:p>
        </w:tc>
        <w:tc>
          <w:tcPr>
            <w:tcW w:w="2008" w:type="dxa"/>
          </w:tcPr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A2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Головач І.А.</w:t>
            </w:r>
          </w:p>
        </w:tc>
        <w:tc>
          <w:tcPr>
            <w:tcW w:w="1408" w:type="dxa"/>
          </w:tcPr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6A26E3" w:rsidTr="007508E1">
        <w:tc>
          <w:tcPr>
            <w:tcW w:w="1479" w:type="dxa"/>
          </w:tcPr>
          <w:p w:rsidR="007623A1" w:rsidRPr="006A26E3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 w:rsidRPr="006A26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8-А</w:t>
            </w:r>
          </w:p>
        </w:tc>
        <w:tc>
          <w:tcPr>
            <w:tcW w:w="3402" w:type="dxa"/>
          </w:tcPr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Курс за вибором «Логіка»</w:t>
            </w:r>
          </w:p>
        </w:tc>
        <w:tc>
          <w:tcPr>
            <w:tcW w:w="1678" w:type="dxa"/>
          </w:tcPr>
          <w:p w:rsidR="007623A1" w:rsidRDefault="007623A1" w:rsidP="00547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332</w:t>
            </w:r>
          </w:p>
        </w:tc>
        <w:tc>
          <w:tcPr>
            <w:tcW w:w="2008" w:type="dxa"/>
          </w:tcPr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Хижняк Л.Б.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6A26E3" w:rsidTr="007508E1">
        <w:tc>
          <w:tcPr>
            <w:tcW w:w="1479" w:type="dxa"/>
          </w:tcPr>
          <w:p w:rsidR="007623A1" w:rsidRPr="006A26E3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 w:rsidRPr="006A26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Default="007623A1" w:rsidP="00B43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8-В</w:t>
            </w:r>
          </w:p>
        </w:tc>
        <w:tc>
          <w:tcPr>
            <w:tcW w:w="3402" w:type="dxa"/>
          </w:tcPr>
          <w:p w:rsidR="007623A1" w:rsidRPr="00B43F5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 з історії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331</w:t>
            </w:r>
          </w:p>
        </w:tc>
        <w:tc>
          <w:tcPr>
            <w:tcW w:w="20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Акименко О.А.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6A26E3" w:rsidTr="007508E1">
        <w:tc>
          <w:tcPr>
            <w:tcW w:w="1479" w:type="dxa"/>
          </w:tcPr>
          <w:p w:rsidR="007623A1" w:rsidRPr="006A26E3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 w:rsidRPr="006A26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8-Г</w:t>
            </w:r>
          </w:p>
        </w:tc>
        <w:tc>
          <w:tcPr>
            <w:tcW w:w="3402" w:type="dxa"/>
          </w:tcPr>
          <w:p w:rsidR="007623A1" w:rsidRPr="00C42297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sz w:val="24"/>
                <w:lang w:val="uk-UA"/>
              </w:rPr>
              <w:t>Курс за вибором «Синтаксис простого та простого ускладненого речення»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334</w:t>
            </w:r>
          </w:p>
        </w:tc>
        <w:tc>
          <w:tcPr>
            <w:tcW w:w="20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Колотило О.В.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6C7803" w:rsidRDefault="007623A1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13.55-14.55</w:t>
            </w:r>
          </w:p>
        </w:tc>
        <w:tc>
          <w:tcPr>
            <w:tcW w:w="789" w:type="dxa"/>
          </w:tcPr>
          <w:p w:rsidR="007623A1" w:rsidRPr="00161456" w:rsidRDefault="007623A1" w:rsidP="006C7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2-3</w:t>
            </w: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7623A1" w:rsidRPr="00161456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Ансамбль «Квітоніка»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 №1</w:t>
            </w:r>
          </w:p>
        </w:tc>
        <w:tc>
          <w:tcPr>
            <w:tcW w:w="2008" w:type="dxa"/>
          </w:tcPr>
          <w:p w:rsidR="007623A1" w:rsidRPr="00161456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Головченко А.І.</w:t>
            </w:r>
          </w:p>
        </w:tc>
        <w:tc>
          <w:tcPr>
            <w:tcW w:w="1408" w:type="dxa"/>
          </w:tcPr>
          <w:p w:rsidR="007623A1" w:rsidRPr="00161456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B8449D" w:rsidTr="007508E1">
        <w:tc>
          <w:tcPr>
            <w:tcW w:w="1479" w:type="dxa"/>
          </w:tcPr>
          <w:p w:rsidR="007623A1" w:rsidRPr="006C7803" w:rsidRDefault="007623A1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</w:tc>
        <w:tc>
          <w:tcPr>
            <w:tcW w:w="789" w:type="dxa"/>
          </w:tcPr>
          <w:p w:rsidR="00312E28" w:rsidRDefault="007623A1" w:rsidP="006C7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6-А, </w:t>
            </w:r>
          </w:p>
          <w:p w:rsidR="007623A1" w:rsidRDefault="007623A1" w:rsidP="006C7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6-Б</w:t>
            </w:r>
          </w:p>
        </w:tc>
        <w:tc>
          <w:tcPr>
            <w:tcW w:w="3402" w:type="dxa"/>
          </w:tcPr>
          <w:p w:rsidR="007623A1" w:rsidRPr="00B8449D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8449D">
              <w:rPr>
                <w:rFonts w:ascii="Times New Roman" w:hAnsi="Times New Roman" w:cs="Times New Roman"/>
                <w:sz w:val="24"/>
                <w:lang w:val="uk-UA"/>
              </w:rPr>
              <w:t>Індивідуальні заняття з англійської мови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</w:t>
            </w:r>
          </w:p>
        </w:tc>
        <w:tc>
          <w:tcPr>
            <w:tcW w:w="2008" w:type="dxa"/>
          </w:tcPr>
          <w:p w:rsidR="007623A1" w:rsidRPr="00161456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Василенко Л.Б.</w:t>
            </w:r>
          </w:p>
        </w:tc>
        <w:tc>
          <w:tcPr>
            <w:tcW w:w="1408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Pr="00C42297" w:rsidRDefault="007623A1" w:rsidP="00834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5-А</w:t>
            </w:r>
          </w:p>
        </w:tc>
        <w:tc>
          <w:tcPr>
            <w:tcW w:w="3402" w:type="dxa"/>
          </w:tcPr>
          <w:p w:rsidR="007623A1" w:rsidRPr="00C4229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Факультатив «Орфографічний практикум з української мови»</w:t>
            </w:r>
          </w:p>
        </w:tc>
        <w:tc>
          <w:tcPr>
            <w:tcW w:w="1678" w:type="dxa"/>
          </w:tcPr>
          <w:p w:rsidR="007623A1" w:rsidRPr="00C42297" w:rsidRDefault="007623A1" w:rsidP="00834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131</w:t>
            </w:r>
          </w:p>
        </w:tc>
        <w:tc>
          <w:tcPr>
            <w:tcW w:w="2008" w:type="dxa"/>
          </w:tcPr>
          <w:p w:rsidR="007623A1" w:rsidRPr="00C42297" w:rsidRDefault="007623A1" w:rsidP="00834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Бондар Т.Л.</w:t>
            </w:r>
          </w:p>
        </w:tc>
        <w:tc>
          <w:tcPr>
            <w:tcW w:w="1408" w:type="dxa"/>
          </w:tcPr>
          <w:p w:rsidR="007623A1" w:rsidRPr="00C42297" w:rsidRDefault="007623A1" w:rsidP="00834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Pr="00C42297" w:rsidRDefault="007623A1" w:rsidP="00834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5-Г</w:t>
            </w:r>
          </w:p>
        </w:tc>
        <w:tc>
          <w:tcPr>
            <w:tcW w:w="3402" w:type="dxa"/>
          </w:tcPr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Курс за вибором «Логіка»</w:t>
            </w:r>
          </w:p>
        </w:tc>
        <w:tc>
          <w:tcPr>
            <w:tcW w:w="1678" w:type="dxa"/>
          </w:tcPr>
          <w:p w:rsidR="007623A1" w:rsidRPr="00C42297" w:rsidRDefault="007623A1" w:rsidP="00834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223</w:t>
            </w:r>
          </w:p>
        </w:tc>
        <w:tc>
          <w:tcPr>
            <w:tcW w:w="2008" w:type="dxa"/>
          </w:tcPr>
          <w:p w:rsidR="007623A1" w:rsidRPr="00C42297" w:rsidRDefault="007623A1" w:rsidP="00834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Омельченко Т.В.</w:t>
            </w:r>
          </w:p>
        </w:tc>
        <w:tc>
          <w:tcPr>
            <w:tcW w:w="1408" w:type="dxa"/>
          </w:tcPr>
          <w:p w:rsidR="007623A1" w:rsidRDefault="007623A1" w:rsidP="008349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8B145E" w:rsidRDefault="007623A1" w:rsidP="0016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15.00-16.45</w:t>
            </w:r>
          </w:p>
        </w:tc>
        <w:tc>
          <w:tcPr>
            <w:tcW w:w="789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</w:t>
            </w: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7623A1" w:rsidRPr="008B145E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3402" w:type="dxa"/>
          </w:tcPr>
          <w:p w:rsidR="007623A1" w:rsidRPr="008B145E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Гурток «Початкове технічне моделювання»</w:t>
            </w:r>
          </w:p>
        </w:tc>
        <w:tc>
          <w:tcPr>
            <w:tcW w:w="1678" w:type="dxa"/>
          </w:tcPr>
          <w:p w:rsidR="007623A1" w:rsidRPr="008B145E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Столярна</w:t>
            </w: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майстерня </w:t>
            </w:r>
          </w:p>
        </w:tc>
        <w:tc>
          <w:tcPr>
            <w:tcW w:w="2008" w:type="dxa"/>
          </w:tcPr>
          <w:p w:rsidR="007623A1" w:rsidRPr="008B145E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Рудень І.І.</w:t>
            </w:r>
          </w:p>
        </w:tc>
        <w:tc>
          <w:tcPr>
            <w:tcW w:w="1408" w:type="dxa"/>
          </w:tcPr>
          <w:p w:rsidR="007623A1" w:rsidRPr="008B145E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6-Б</w:t>
            </w:r>
          </w:p>
        </w:tc>
        <w:tc>
          <w:tcPr>
            <w:tcW w:w="3402" w:type="dxa"/>
          </w:tcPr>
          <w:p w:rsidR="007623A1" w:rsidRPr="002B23A1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B23A1">
              <w:rPr>
                <w:rFonts w:ascii="Times New Roman" w:hAnsi="Times New Roman" w:cs="Times New Roman"/>
                <w:sz w:val="24"/>
                <w:lang w:val="uk-UA"/>
              </w:rPr>
              <w:t>Факультатив «Культура мовлення. Стилістичні особливості морфології»</w:t>
            </w:r>
          </w:p>
        </w:tc>
        <w:tc>
          <w:tcPr>
            <w:tcW w:w="1678" w:type="dxa"/>
          </w:tcPr>
          <w:p w:rsidR="007623A1" w:rsidRPr="002B23A1" w:rsidRDefault="007623A1" w:rsidP="001614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008" w:type="dxa"/>
          </w:tcPr>
          <w:p w:rsidR="007623A1" w:rsidRPr="00ED51F2" w:rsidRDefault="007623A1" w:rsidP="00652E36">
            <w:pPr>
              <w:rPr>
                <w:rFonts w:ascii="Times New Roman" w:hAnsi="Times New Roman" w:cs="Times New Roman"/>
                <w:lang w:val="uk-UA"/>
              </w:rPr>
            </w:pPr>
            <w:r w:rsidRPr="00ED51F2">
              <w:rPr>
                <w:rFonts w:ascii="Times New Roman" w:hAnsi="Times New Roman" w:cs="Times New Roman"/>
                <w:lang w:val="uk-UA"/>
              </w:rPr>
              <w:t>Богословська О.Б.</w:t>
            </w:r>
          </w:p>
        </w:tc>
        <w:tc>
          <w:tcPr>
            <w:tcW w:w="1408" w:type="dxa"/>
          </w:tcPr>
          <w:p w:rsidR="007623A1" w:rsidRPr="002B23A1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6-В</w:t>
            </w:r>
          </w:p>
        </w:tc>
        <w:tc>
          <w:tcPr>
            <w:tcW w:w="3402" w:type="dxa"/>
          </w:tcPr>
          <w:p w:rsidR="007623A1" w:rsidRPr="00C8190D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«Культура мовлення. Стилістичні особливості морфології»</w:t>
            </w:r>
          </w:p>
        </w:tc>
        <w:tc>
          <w:tcPr>
            <w:tcW w:w="1678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134</w:t>
            </w:r>
          </w:p>
        </w:tc>
        <w:tc>
          <w:tcPr>
            <w:tcW w:w="2008" w:type="dxa"/>
          </w:tcPr>
          <w:p w:rsidR="007623A1" w:rsidRPr="008B145E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Павленко А.С.</w:t>
            </w:r>
          </w:p>
        </w:tc>
        <w:tc>
          <w:tcPr>
            <w:tcW w:w="1408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394899" w:rsidTr="007508E1">
        <w:tc>
          <w:tcPr>
            <w:tcW w:w="1479" w:type="dxa"/>
          </w:tcPr>
          <w:p w:rsidR="007623A1" w:rsidRPr="00394899" w:rsidRDefault="007623A1" w:rsidP="0039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Pr="00394899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3402" w:type="dxa"/>
          </w:tcPr>
          <w:p w:rsidR="007623A1" w:rsidRPr="00394899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«Логіка»</w:t>
            </w:r>
          </w:p>
        </w:tc>
        <w:tc>
          <w:tcPr>
            <w:tcW w:w="1678" w:type="dxa"/>
          </w:tcPr>
          <w:p w:rsidR="007623A1" w:rsidRPr="00394899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008" w:type="dxa"/>
          </w:tcPr>
          <w:p w:rsidR="007623A1" w:rsidRPr="00394899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 А.В.</w:t>
            </w:r>
          </w:p>
        </w:tc>
        <w:tc>
          <w:tcPr>
            <w:tcW w:w="1408" w:type="dxa"/>
          </w:tcPr>
          <w:p w:rsidR="007623A1" w:rsidRPr="00394899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3402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«Підготовка до ДПА та ЗНО з фізики»</w:t>
            </w:r>
          </w:p>
          <w:p w:rsidR="002933A6" w:rsidRPr="00FE7B97" w:rsidRDefault="002933A6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224</w:t>
            </w:r>
          </w:p>
        </w:tc>
        <w:tc>
          <w:tcPr>
            <w:tcW w:w="2008" w:type="dxa"/>
          </w:tcPr>
          <w:p w:rsidR="007623A1" w:rsidRPr="002933A6" w:rsidRDefault="007623A1" w:rsidP="00161456">
            <w:pP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2933A6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Артюшенко О.М.</w:t>
            </w:r>
          </w:p>
        </w:tc>
        <w:tc>
          <w:tcPr>
            <w:tcW w:w="1408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rPr>
          <w:trHeight w:val="92"/>
        </w:trPr>
        <w:tc>
          <w:tcPr>
            <w:tcW w:w="1479" w:type="dxa"/>
          </w:tcPr>
          <w:p w:rsidR="007623A1" w:rsidRPr="006C7803" w:rsidRDefault="007623A1" w:rsidP="006C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.55</w:t>
            </w:r>
          </w:p>
        </w:tc>
        <w:tc>
          <w:tcPr>
            <w:tcW w:w="789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2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Ансамбль «Квітоніка»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 №1</w:t>
            </w:r>
          </w:p>
        </w:tc>
        <w:tc>
          <w:tcPr>
            <w:tcW w:w="2008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Головченко А.І.</w:t>
            </w:r>
          </w:p>
        </w:tc>
        <w:tc>
          <w:tcPr>
            <w:tcW w:w="1408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rPr>
          <w:trHeight w:val="92"/>
        </w:trPr>
        <w:tc>
          <w:tcPr>
            <w:tcW w:w="1479" w:type="dxa"/>
          </w:tcPr>
          <w:p w:rsidR="007623A1" w:rsidRPr="00C42297" w:rsidRDefault="007623A1" w:rsidP="00D63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89" w:type="dxa"/>
          </w:tcPr>
          <w:p w:rsidR="007623A1" w:rsidRPr="00C42297" w:rsidRDefault="007623A1" w:rsidP="00D63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  <w:tc>
          <w:tcPr>
            <w:tcW w:w="3402" w:type="dxa"/>
          </w:tcPr>
          <w:p w:rsidR="007623A1" w:rsidRPr="00C4229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Факультатив «Орфографічний практикум з української мови»</w:t>
            </w:r>
          </w:p>
        </w:tc>
        <w:tc>
          <w:tcPr>
            <w:tcW w:w="1678" w:type="dxa"/>
          </w:tcPr>
          <w:p w:rsidR="007623A1" w:rsidRPr="00C4229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133</w:t>
            </w:r>
          </w:p>
        </w:tc>
        <w:tc>
          <w:tcPr>
            <w:tcW w:w="2008" w:type="dxa"/>
          </w:tcPr>
          <w:p w:rsidR="007623A1" w:rsidRPr="00C4229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Бондар Т.Л.</w:t>
            </w:r>
          </w:p>
        </w:tc>
        <w:tc>
          <w:tcPr>
            <w:tcW w:w="1408" w:type="dxa"/>
          </w:tcPr>
          <w:p w:rsidR="007623A1" w:rsidRPr="00C4229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rPr>
          <w:trHeight w:val="92"/>
        </w:trPr>
        <w:tc>
          <w:tcPr>
            <w:tcW w:w="1479" w:type="dxa"/>
          </w:tcPr>
          <w:p w:rsidR="007623A1" w:rsidRPr="00C42297" w:rsidRDefault="007623A1" w:rsidP="0043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0-</w:t>
            </w:r>
            <w:r w:rsidRPr="0043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17.35</w:t>
            </w:r>
          </w:p>
        </w:tc>
        <w:tc>
          <w:tcPr>
            <w:tcW w:w="789" w:type="dxa"/>
          </w:tcPr>
          <w:p w:rsidR="007623A1" w:rsidRPr="00562D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3402" w:type="dxa"/>
          </w:tcPr>
          <w:p w:rsidR="007623A1" w:rsidRPr="00562D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«Юний рятувальник»</w:t>
            </w:r>
          </w:p>
        </w:tc>
        <w:tc>
          <w:tcPr>
            <w:tcW w:w="1678" w:type="dxa"/>
          </w:tcPr>
          <w:p w:rsidR="007623A1" w:rsidRPr="00562D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2008" w:type="dxa"/>
          </w:tcPr>
          <w:p w:rsidR="007623A1" w:rsidRPr="00562D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</w:t>
            </w:r>
          </w:p>
        </w:tc>
        <w:tc>
          <w:tcPr>
            <w:tcW w:w="1408" w:type="dxa"/>
          </w:tcPr>
          <w:p w:rsidR="007623A1" w:rsidRPr="00562D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rPr>
          <w:trHeight w:val="92"/>
        </w:trPr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89" w:type="dxa"/>
          </w:tcPr>
          <w:p w:rsidR="007623A1" w:rsidRPr="00C42297" w:rsidRDefault="007623A1" w:rsidP="00D63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402" w:type="dxa"/>
          </w:tcPr>
          <w:p w:rsidR="007623A1" w:rsidRPr="00D63661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63661">
              <w:rPr>
                <w:rFonts w:ascii="Times New Roman" w:hAnsi="Times New Roman" w:cs="Times New Roman"/>
                <w:sz w:val="24"/>
                <w:lang w:val="uk-UA"/>
              </w:rPr>
              <w:t>Факультатив «Стилістика сучасної української мови»</w:t>
            </w:r>
          </w:p>
        </w:tc>
        <w:tc>
          <w:tcPr>
            <w:tcW w:w="1678" w:type="dxa"/>
          </w:tcPr>
          <w:p w:rsidR="007623A1" w:rsidRPr="00C4229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234</w:t>
            </w:r>
          </w:p>
        </w:tc>
        <w:tc>
          <w:tcPr>
            <w:tcW w:w="2008" w:type="dxa"/>
          </w:tcPr>
          <w:p w:rsidR="007623A1" w:rsidRPr="00DD04FD" w:rsidRDefault="007623A1" w:rsidP="00652E36">
            <w:pP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DD04FD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Богословська О.Б.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rPr>
          <w:trHeight w:val="92"/>
        </w:trPr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3402" w:type="dxa"/>
          </w:tcPr>
          <w:p w:rsidR="007623A1" w:rsidRPr="00E43BC5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«Стилістика сучасної української мови»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224</w:t>
            </w:r>
          </w:p>
        </w:tc>
        <w:tc>
          <w:tcPr>
            <w:tcW w:w="2008" w:type="dxa"/>
          </w:tcPr>
          <w:p w:rsidR="007623A1" w:rsidRDefault="007623A1" w:rsidP="00836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Землянко О.В.</w:t>
            </w:r>
          </w:p>
        </w:tc>
        <w:tc>
          <w:tcPr>
            <w:tcW w:w="1408" w:type="dxa"/>
          </w:tcPr>
          <w:p w:rsidR="007623A1" w:rsidRDefault="007623A1" w:rsidP="00836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rPr>
          <w:trHeight w:val="92"/>
        </w:trPr>
        <w:tc>
          <w:tcPr>
            <w:tcW w:w="1479" w:type="dxa"/>
          </w:tcPr>
          <w:p w:rsidR="007623A1" w:rsidRPr="00C42297" w:rsidRDefault="007623A1" w:rsidP="003948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16.00-16</w:t>
            </w: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.45</w:t>
            </w:r>
          </w:p>
        </w:tc>
        <w:tc>
          <w:tcPr>
            <w:tcW w:w="789" w:type="dxa"/>
          </w:tcPr>
          <w:p w:rsidR="007623A1" w:rsidRDefault="007623A1" w:rsidP="00394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9-Б</w:t>
            </w:r>
          </w:p>
        </w:tc>
        <w:tc>
          <w:tcPr>
            <w:tcW w:w="3402" w:type="dxa"/>
          </w:tcPr>
          <w:p w:rsidR="007623A1" w:rsidRPr="00841761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«Дорослішай на здоров’я»</w:t>
            </w:r>
          </w:p>
        </w:tc>
        <w:tc>
          <w:tcPr>
            <w:tcW w:w="1678" w:type="dxa"/>
          </w:tcPr>
          <w:p w:rsidR="007623A1" w:rsidRDefault="007623A1" w:rsidP="00394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138</w:t>
            </w:r>
          </w:p>
        </w:tc>
        <w:tc>
          <w:tcPr>
            <w:tcW w:w="2008" w:type="dxa"/>
          </w:tcPr>
          <w:p w:rsidR="007623A1" w:rsidRPr="008B145E" w:rsidRDefault="007623A1" w:rsidP="00394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Шкут О.С.</w:t>
            </w:r>
          </w:p>
        </w:tc>
        <w:tc>
          <w:tcPr>
            <w:tcW w:w="1408" w:type="dxa"/>
          </w:tcPr>
          <w:p w:rsidR="007623A1" w:rsidRDefault="007623A1" w:rsidP="00394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73F8" w:rsidRPr="008B145E" w:rsidTr="007508E1">
        <w:tc>
          <w:tcPr>
            <w:tcW w:w="10764" w:type="dxa"/>
            <w:gridSpan w:val="6"/>
          </w:tcPr>
          <w:p w:rsidR="00D473F8" w:rsidRPr="009C379D" w:rsidRDefault="00D473F8" w:rsidP="00105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</w:tr>
      <w:tr w:rsidR="007623A1" w:rsidRPr="008B145E" w:rsidTr="007508E1">
        <w:tc>
          <w:tcPr>
            <w:tcW w:w="1479" w:type="dxa"/>
          </w:tcPr>
          <w:p w:rsidR="007623A1" w:rsidRPr="006C7803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10.00-11.45</w:t>
            </w:r>
          </w:p>
        </w:tc>
        <w:tc>
          <w:tcPr>
            <w:tcW w:w="789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</w:p>
        </w:tc>
        <w:tc>
          <w:tcPr>
            <w:tcW w:w="3402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Театральний гурток «Джерельце»</w:t>
            </w:r>
          </w:p>
        </w:tc>
        <w:tc>
          <w:tcPr>
            <w:tcW w:w="1678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008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Землянко О.В.</w:t>
            </w:r>
          </w:p>
        </w:tc>
        <w:tc>
          <w:tcPr>
            <w:tcW w:w="1408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9E3500" w:rsidTr="007508E1">
        <w:tc>
          <w:tcPr>
            <w:tcW w:w="1479" w:type="dxa"/>
          </w:tcPr>
          <w:p w:rsidR="007623A1" w:rsidRPr="002C7AD0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312E2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7-А, </w:t>
            </w:r>
          </w:p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3402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3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>Індивідуальні заняття з хімії</w:t>
            </w:r>
          </w:p>
        </w:tc>
        <w:tc>
          <w:tcPr>
            <w:tcW w:w="167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Каб.обслуго-вуючої праці</w:t>
            </w:r>
          </w:p>
        </w:tc>
        <w:tc>
          <w:tcPr>
            <w:tcW w:w="200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</w:tc>
        <w:tc>
          <w:tcPr>
            <w:tcW w:w="140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9E3500" w:rsidTr="007508E1">
        <w:tc>
          <w:tcPr>
            <w:tcW w:w="1479" w:type="dxa"/>
          </w:tcPr>
          <w:p w:rsidR="007623A1" w:rsidRPr="002C7AD0" w:rsidRDefault="007623A1" w:rsidP="00A73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2C7AD0" w:rsidRDefault="007623A1" w:rsidP="00A73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3402" w:type="dxa"/>
          </w:tcPr>
          <w:p w:rsidR="007623A1" w:rsidRPr="002C7AD0" w:rsidRDefault="007623A1" w:rsidP="00A7362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lang w:val="uk-UA"/>
              </w:rPr>
              <w:t>Факультатив «Вирішуємо конфлікти та будуємо мир навколо себе»</w:t>
            </w:r>
          </w:p>
        </w:tc>
        <w:tc>
          <w:tcPr>
            <w:tcW w:w="1678" w:type="dxa"/>
          </w:tcPr>
          <w:p w:rsidR="007623A1" w:rsidRPr="002C7AD0" w:rsidRDefault="007623A1" w:rsidP="00A73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2C7AD0" w:rsidRDefault="007623A1" w:rsidP="00A73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№2</w:t>
            </w:r>
          </w:p>
        </w:tc>
        <w:tc>
          <w:tcPr>
            <w:tcW w:w="2008" w:type="dxa"/>
          </w:tcPr>
          <w:p w:rsidR="007623A1" w:rsidRPr="002C7AD0" w:rsidRDefault="007623A1" w:rsidP="00A73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  <w:tc>
          <w:tcPr>
            <w:tcW w:w="1408" w:type="dxa"/>
          </w:tcPr>
          <w:p w:rsidR="007623A1" w:rsidRPr="002C7AD0" w:rsidRDefault="007623A1" w:rsidP="00A73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9E3500" w:rsidTr="007508E1">
        <w:tc>
          <w:tcPr>
            <w:tcW w:w="1479" w:type="dxa"/>
          </w:tcPr>
          <w:p w:rsidR="007623A1" w:rsidRPr="002C7AD0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402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 з біології</w:t>
            </w:r>
          </w:p>
        </w:tc>
        <w:tc>
          <w:tcPr>
            <w:tcW w:w="167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каб.</w:t>
            </w:r>
          </w:p>
        </w:tc>
        <w:tc>
          <w:tcPr>
            <w:tcW w:w="200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 Т.В.</w:t>
            </w:r>
          </w:p>
        </w:tc>
        <w:tc>
          <w:tcPr>
            <w:tcW w:w="140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9E3500" w:rsidTr="007508E1">
        <w:tc>
          <w:tcPr>
            <w:tcW w:w="1479" w:type="dxa"/>
          </w:tcPr>
          <w:p w:rsidR="007623A1" w:rsidRPr="002C7AD0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3402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«Практична електроніка»</w:t>
            </w:r>
          </w:p>
        </w:tc>
        <w:tc>
          <w:tcPr>
            <w:tcW w:w="167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00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 Я.В.</w:t>
            </w:r>
          </w:p>
        </w:tc>
        <w:tc>
          <w:tcPr>
            <w:tcW w:w="140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9E3500" w:rsidTr="007508E1">
        <w:tc>
          <w:tcPr>
            <w:tcW w:w="1479" w:type="dxa"/>
          </w:tcPr>
          <w:p w:rsidR="007623A1" w:rsidRPr="002C7AD0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3402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 з історії</w:t>
            </w:r>
          </w:p>
        </w:tc>
        <w:tc>
          <w:tcPr>
            <w:tcW w:w="167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00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 О.А.</w:t>
            </w:r>
          </w:p>
        </w:tc>
        <w:tc>
          <w:tcPr>
            <w:tcW w:w="1408" w:type="dxa"/>
          </w:tcPr>
          <w:p w:rsidR="007623A1" w:rsidRPr="002C7AD0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652E36" w:rsidTr="007508E1">
        <w:tc>
          <w:tcPr>
            <w:tcW w:w="1479" w:type="dxa"/>
          </w:tcPr>
          <w:p w:rsidR="007623A1" w:rsidRPr="006C7803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89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2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Ансамбль «Квітоніка»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 №1</w:t>
            </w:r>
          </w:p>
        </w:tc>
        <w:tc>
          <w:tcPr>
            <w:tcW w:w="2008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Головченко А.І.</w:t>
            </w:r>
          </w:p>
        </w:tc>
        <w:tc>
          <w:tcPr>
            <w:tcW w:w="1408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9605A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</w:p>
        </w:tc>
        <w:tc>
          <w:tcPr>
            <w:tcW w:w="789" w:type="dxa"/>
          </w:tcPr>
          <w:p w:rsidR="007623A1" w:rsidRPr="009605A7" w:rsidRDefault="007623A1" w:rsidP="00C93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5-6</w:t>
            </w: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7623A1" w:rsidRPr="009605A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Дизайн студія «Стиль»</w:t>
            </w:r>
          </w:p>
        </w:tc>
        <w:tc>
          <w:tcPr>
            <w:tcW w:w="1678" w:type="dxa"/>
          </w:tcPr>
          <w:p w:rsidR="007623A1" w:rsidRPr="009605A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Каб.обслуго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вуючої праці</w:t>
            </w:r>
          </w:p>
        </w:tc>
        <w:tc>
          <w:tcPr>
            <w:tcW w:w="2008" w:type="dxa"/>
          </w:tcPr>
          <w:p w:rsidR="007623A1" w:rsidRPr="009605A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Максименко І.І.</w:t>
            </w:r>
          </w:p>
        </w:tc>
        <w:tc>
          <w:tcPr>
            <w:tcW w:w="1408" w:type="dxa"/>
          </w:tcPr>
          <w:p w:rsidR="007623A1" w:rsidRPr="009605A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9605A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C93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5-В</w:t>
            </w:r>
          </w:p>
        </w:tc>
        <w:tc>
          <w:tcPr>
            <w:tcW w:w="3402" w:type="dxa"/>
          </w:tcPr>
          <w:p w:rsidR="007623A1" w:rsidRPr="00397C0A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«Орфографічний практикум з української мови»</w:t>
            </w:r>
          </w:p>
        </w:tc>
        <w:tc>
          <w:tcPr>
            <w:tcW w:w="1678" w:type="dxa"/>
          </w:tcPr>
          <w:p w:rsidR="007623A1" w:rsidRPr="009605A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137</w:t>
            </w:r>
          </w:p>
        </w:tc>
        <w:tc>
          <w:tcPr>
            <w:tcW w:w="2008" w:type="dxa"/>
          </w:tcPr>
          <w:p w:rsidR="007623A1" w:rsidRPr="009605A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Фіалковська Т.І.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F2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F20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5-Д</w:t>
            </w:r>
          </w:p>
        </w:tc>
        <w:tc>
          <w:tcPr>
            <w:tcW w:w="3402" w:type="dxa"/>
          </w:tcPr>
          <w:p w:rsidR="007623A1" w:rsidRPr="0026215B" w:rsidRDefault="007623A1" w:rsidP="00F20C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«Логіка»</w:t>
            </w:r>
          </w:p>
        </w:tc>
        <w:tc>
          <w:tcPr>
            <w:tcW w:w="1678" w:type="dxa"/>
          </w:tcPr>
          <w:p w:rsidR="007623A1" w:rsidRDefault="007623A1" w:rsidP="00F20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132</w:t>
            </w:r>
          </w:p>
        </w:tc>
        <w:tc>
          <w:tcPr>
            <w:tcW w:w="2008" w:type="dxa"/>
          </w:tcPr>
          <w:p w:rsidR="007623A1" w:rsidRPr="00161456" w:rsidRDefault="007623A1" w:rsidP="00F20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Капленко А.В.</w:t>
            </w:r>
          </w:p>
        </w:tc>
        <w:tc>
          <w:tcPr>
            <w:tcW w:w="1408" w:type="dxa"/>
          </w:tcPr>
          <w:p w:rsidR="007623A1" w:rsidRDefault="007623A1" w:rsidP="00F20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9605A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6-А</w:t>
            </w:r>
          </w:p>
        </w:tc>
        <w:tc>
          <w:tcPr>
            <w:tcW w:w="3402" w:type="dxa"/>
          </w:tcPr>
          <w:p w:rsidR="007623A1" w:rsidRPr="0065389E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«Міфи народів світу»</w:t>
            </w:r>
          </w:p>
        </w:tc>
        <w:tc>
          <w:tcPr>
            <w:tcW w:w="1678" w:type="dxa"/>
          </w:tcPr>
          <w:p w:rsidR="007623A1" w:rsidRPr="009605A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</w:t>
            </w:r>
          </w:p>
        </w:tc>
        <w:tc>
          <w:tcPr>
            <w:tcW w:w="20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Лодяний В.М.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280F7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15.00-16.45</w:t>
            </w:r>
          </w:p>
        </w:tc>
        <w:tc>
          <w:tcPr>
            <w:tcW w:w="789" w:type="dxa"/>
          </w:tcPr>
          <w:p w:rsidR="007623A1" w:rsidRPr="00280F7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Pr="0028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7623A1" w:rsidRPr="00397C0A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«Еко-стиль»</w:t>
            </w:r>
          </w:p>
        </w:tc>
        <w:tc>
          <w:tcPr>
            <w:tcW w:w="1678" w:type="dxa"/>
          </w:tcPr>
          <w:p w:rsidR="007623A1" w:rsidRPr="00280F7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2008" w:type="dxa"/>
          </w:tcPr>
          <w:p w:rsidR="007623A1" w:rsidRPr="00280F7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Кичань А.О.</w:t>
            </w:r>
          </w:p>
        </w:tc>
        <w:tc>
          <w:tcPr>
            <w:tcW w:w="1408" w:type="dxa"/>
          </w:tcPr>
          <w:p w:rsidR="007623A1" w:rsidRPr="00280F7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8F06B5" w:rsidRDefault="007623A1" w:rsidP="002F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15.00-16.45</w:t>
            </w:r>
          </w:p>
        </w:tc>
        <w:tc>
          <w:tcPr>
            <w:tcW w:w="789" w:type="dxa"/>
          </w:tcPr>
          <w:p w:rsidR="007623A1" w:rsidRPr="008F06B5" w:rsidRDefault="007623A1" w:rsidP="00C93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F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F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7623A1" w:rsidRPr="00397C0A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«Вирішення конфліктів мирним шляхом. Базові навички медіації»</w:t>
            </w:r>
          </w:p>
        </w:tc>
        <w:tc>
          <w:tcPr>
            <w:tcW w:w="1678" w:type="dxa"/>
          </w:tcPr>
          <w:p w:rsidR="007623A1" w:rsidRPr="008F06B5" w:rsidRDefault="007623A1" w:rsidP="00925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008" w:type="dxa"/>
          </w:tcPr>
          <w:p w:rsidR="007623A1" w:rsidRPr="008F06B5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  <w:tc>
          <w:tcPr>
            <w:tcW w:w="1408" w:type="dxa"/>
          </w:tcPr>
          <w:p w:rsidR="007623A1" w:rsidRPr="008F06B5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9605A7" w:rsidRDefault="007623A1" w:rsidP="00EA0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Pr="009605A7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9-Б</w:t>
            </w:r>
          </w:p>
        </w:tc>
        <w:tc>
          <w:tcPr>
            <w:tcW w:w="3402" w:type="dxa"/>
          </w:tcPr>
          <w:p w:rsidR="007623A1" w:rsidRPr="00397C0A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«Практична електроніка»</w:t>
            </w:r>
          </w:p>
        </w:tc>
        <w:tc>
          <w:tcPr>
            <w:tcW w:w="1678" w:type="dxa"/>
          </w:tcPr>
          <w:p w:rsidR="007623A1" w:rsidRPr="009605A7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138</w:t>
            </w:r>
          </w:p>
        </w:tc>
        <w:tc>
          <w:tcPr>
            <w:tcW w:w="2008" w:type="dxa"/>
          </w:tcPr>
          <w:p w:rsidR="007623A1" w:rsidRPr="002933A6" w:rsidRDefault="007623A1" w:rsidP="00161456">
            <w:pP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2933A6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Артюшенко О.М.</w:t>
            </w:r>
          </w:p>
        </w:tc>
        <w:tc>
          <w:tcPr>
            <w:tcW w:w="1408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9605A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9-В</w:t>
            </w:r>
          </w:p>
        </w:tc>
        <w:tc>
          <w:tcPr>
            <w:tcW w:w="3402" w:type="dxa"/>
          </w:tcPr>
          <w:p w:rsidR="007623A1" w:rsidRPr="00397C0A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 з біології</w:t>
            </w:r>
          </w:p>
        </w:tc>
        <w:tc>
          <w:tcPr>
            <w:tcW w:w="1678" w:type="dxa"/>
          </w:tcPr>
          <w:p w:rsidR="007623A1" w:rsidRPr="009605A7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120</w:t>
            </w:r>
          </w:p>
        </w:tc>
        <w:tc>
          <w:tcPr>
            <w:tcW w:w="2008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Баклай Л.В.</w:t>
            </w:r>
          </w:p>
        </w:tc>
        <w:tc>
          <w:tcPr>
            <w:tcW w:w="1408" w:type="dxa"/>
          </w:tcPr>
          <w:p w:rsidR="007623A1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652E36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3402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52E36">
              <w:rPr>
                <w:rFonts w:ascii="Times New Roman" w:hAnsi="Times New Roman" w:cs="Times New Roman"/>
                <w:sz w:val="24"/>
                <w:lang w:val="uk-UA"/>
              </w:rPr>
              <w:t>Факультатив «Синтаксис складного речення»</w:t>
            </w:r>
          </w:p>
        </w:tc>
        <w:tc>
          <w:tcPr>
            <w:tcW w:w="1678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2008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А.С.</w:t>
            </w:r>
          </w:p>
        </w:tc>
        <w:tc>
          <w:tcPr>
            <w:tcW w:w="1408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9" w:type="dxa"/>
          </w:tcPr>
          <w:p w:rsidR="007623A1" w:rsidRPr="00166FA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10-11 </w:t>
            </w:r>
          </w:p>
        </w:tc>
        <w:tc>
          <w:tcPr>
            <w:tcW w:w="3402" w:type="dxa"/>
          </w:tcPr>
          <w:p w:rsidR="007623A1" w:rsidRPr="00166FA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«Сокіл-Джура»</w:t>
            </w:r>
          </w:p>
        </w:tc>
        <w:tc>
          <w:tcPr>
            <w:tcW w:w="1678" w:type="dxa"/>
          </w:tcPr>
          <w:p w:rsidR="007623A1" w:rsidRPr="00166FA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2008" w:type="dxa"/>
          </w:tcPr>
          <w:p w:rsidR="007623A1" w:rsidRPr="00166FA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 О.І.</w:t>
            </w:r>
          </w:p>
        </w:tc>
        <w:tc>
          <w:tcPr>
            <w:tcW w:w="1408" w:type="dxa"/>
          </w:tcPr>
          <w:p w:rsidR="007623A1" w:rsidRPr="00166FA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9" w:type="dxa"/>
          </w:tcPr>
          <w:p w:rsidR="007623A1" w:rsidRPr="00166FA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3402" w:type="dxa"/>
          </w:tcPr>
          <w:p w:rsidR="007623A1" w:rsidRPr="00571C9E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 з математики</w:t>
            </w:r>
          </w:p>
        </w:tc>
        <w:tc>
          <w:tcPr>
            <w:tcW w:w="1678" w:type="dxa"/>
          </w:tcPr>
          <w:p w:rsidR="007623A1" w:rsidRPr="00571C9E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2008" w:type="dxa"/>
          </w:tcPr>
          <w:p w:rsidR="007623A1" w:rsidRPr="00571C9E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О.І.</w:t>
            </w:r>
          </w:p>
        </w:tc>
        <w:tc>
          <w:tcPr>
            <w:tcW w:w="1408" w:type="dxa"/>
          </w:tcPr>
          <w:p w:rsidR="007623A1" w:rsidRPr="00571C9E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Pr="00FE641C" w:rsidRDefault="007623A1" w:rsidP="00FE1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402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«Цифрова та медіа грамотність»</w:t>
            </w:r>
          </w:p>
        </w:tc>
        <w:tc>
          <w:tcPr>
            <w:tcW w:w="1678" w:type="dxa"/>
          </w:tcPr>
          <w:p w:rsidR="007623A1" w:rsidRPr="00FE641C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008" w:type="dxa"/>
          </w:tcPr>
          <w:p w:rsidR="007623A1" w:rsidRPr="00FE641C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Лушпенко О.І.</w:t>
            </w:r>
          </w:p>
        </w:tc>
        <w:tc>
          <w:tcPr>
            <w:tcW w:w="1408" w:type="dxa"/>
          </w:tcPr>
          <w:p w:rsidR="007623A1" w:rsidRPr="00FE641C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Pr="00FE641C" w:rsidRDefault="007623A1" w:rsidP="00FE1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3402" w:type="dxa"/>
          </w:tcPr>
          <w:p w:rsidR="007623A1" w:rsidRPr="00744515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«Логіка»</w:t>
            </w:r>
          </w:p>
        </w:tc>
        <w:tc>
          <w:tcPr>
            <w:tcW w:w="1678" w:type="dxa"/>
          </w:tcPr>
          <w:p w:rsidR="007623A1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008" w:type="dxa"/>
          </w:tcPr>
          <w:p w:rsidR="007623A1" w:rsidRPr="00FE641C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 О.В.</w:t>
            </w:r>
          </w:p>
        </w:tc>
        <w:tc>
          <w:tcPr>
            <w:tcW w:w="1408" w:type="dxa"/>
          </w:tcPr>
          <w:p w:rsidR="007623A1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Pr="00FE641C" w:rsidRDefault="007623A1" w:rsidP="00FE1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3402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«Цифрова та медіа грамотність»</w:t>
            </w:r>
          </w:p>
        </w:tc>
        <w:tc>
          <w:tcPr>
            <w:tcW w:w="1678" w:type="dxa"/>
          </w:tcPr>
          <w:p w:rsidR="007623A1" w:rsidRPr="00FE641C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2008" w:type="dxa"/>
          </w:tcPr>
          <w:p w:rsidR="007623A1" w:rsidRPr="00FE641C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Подоляк В.Б.</w:t>
            </w:r>
          </w:p>
        </w:tc>
        <w:tc>
          <w:tcPr>
            <w:tcW w:w="1408" w:type="dxa"/>
          </w:tcPr>
          <w:p w:rsidR="007623A1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5-Г</w:t>
            </w:r>
          </w:p>
        </w:tc>
        <w:tc>
          <w:tcPr>
            <w:tcW w:w="3402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«Орфографічний практикум з української мови»</w:t>
            </w:r>
          </w:p>
          <w:p w:rsidR="002933A6" w:rsidRPr="00397C0A" w:rsidRDefault="002933A6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7623A1" w:rsidRPr="009605A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137</w:t>
            </w:r>
          </w:p>
        </w:tc>
        <w:tc>
          <w:tcPr>
            <w:tcW w:w="2008" w:type="dxa"/>
          </w:tcPr>
          <w:p w:rsidR="007623A1" w:rsidRPr="009605A7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Фіалковська Т.І.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15.50-16.35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6-А</w:t>
            </w:r>
          </w:p>
        </w:tc>
        <w:tc>
          <w:tcPr>
            <w:tcW w:w="3402" w:type="dxa"/>
          </w:tcPr>
          <w:p w:rsidR="007623A1" w:rsidRPr="00C8190D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«Культура мовлення. Стилістичні особливості морфології»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136</w:t>
            </w:r>
          </w:p>
        </w:tc>
        <w:tc>
          <w:tcPr>
            <w:tcW w:w="2008" w:type="dxa"/>
          </w:tcPr>
          <w:p w:rsidR="007623A1" w:rsidRPr="008B145E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Павленко А.С.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Pr="00166FAC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3402" w:type="dxa"/>
          </w:tcPr>
          <w:p w:rsidR="007623A1" w:rsidRPr="00397C0A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«Загальна географія»</w:t>
            </w:r>
          </w:p>
        </w:tc>
        <w:tc>
          <w:tcPr>
            <w:tcW w:w="1678" w:type="dxa"/>
          </w:tcPr>
          <w:p w:rsidR="007623A1" w:rsidRPr="00166FAC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2008" w:type="dxa"/>
          </w:tcPr>
          <w:p w:rsidR="007623A1" w:rsidRPr="00166FAC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Конотоп Л.І.</w:t>
            </w:r>
          </w:p>
        </w:tc>
        <w:tc>
          <w:tcPr>
            <w:tcW w:w="1408" w:type="dxa"/>
          </w:tcPr>
          <w:p w:rsidR="007623A1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16.35-17.20</w:t>
            </w:r>
          </w:p>
        </w:tc>
        <w:tc>
          <w:tcPr>
            <w:tcW w:w="789" w:type="dxa"/>
          </w:tcPr>
          <w:p w:rsidR="007623A1" w:rsidRDefault="007623A1" w:rsidP="004D09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3402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«Цифрова та медіа грамотність»</w:t>
            </w:r>
          </w:p>
        </w:tc>
        <w:tc>
          <w:tcPr>
            <w:tcW w:w="1678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2008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Подоляк В.Б.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28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16.35-17.20</w:t>
            </w:r>
          </w:p>
        </w:tc>
        <w:tc>
          <w:tcPr>
            <w:tcW w:w="789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5-Д</w:t>
            </w:r>
          </w:p>
        </w:tc>
        <w:tc>
          <w:tcPr>
            <w:tcW w:w="3402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«Цифрова та медіа грамотність»</w:t>
            </w:r>
          </w:p>
        </w:tc>
        <w:tc>
          <w:tcPr>
            <w:tcW w:w="1678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008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Лушпенко О.І.</w:t>
            </w:r>
          </w:p>
        </w:tc>
        <w:tc>
          <w:tcPr>
            <w:tcW w:w="1408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3F8" w:rsidRPr="008B145E" w:rsidTr="007508E1">
        <w:tc>
          <w:tcPr>
            <w:tcW w:w="10764" w:type="dxa"/>
            <w:gridSpan w:val="6"/>
          </w:tcPr>
          <w:p w:rsidR="00D473F8" w:rsidRPr="009C379D" w:rsidRDefault="00D473F8" w:rsidP="00105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</w:tr>
      <w:tr w:rsidR="007623A1" w:rsidRPr="008B145E" w:rsidTr="007508E1">
        <w:tc>
          <w:tcPr>
            <w:tcW w:w="1479" w:type="dxa"/>
          </w:tcPr>
          <w:p w:rsidR="007623A1" w:rsidRPr="006C7803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10.00-11.45</w:t>
            </w:r>
          </w:p>
        </w:tc>
        <w:tc>
          <w:tcPr>
            <w:tcW w:w="789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</w:p>
        </w:tc>
        <w:tc>
          <w:tcPr>
            <w:tcW w:w="3402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Театральний гурток «Джерельце»</w:t>
            </w:r>
          </w:p>
        </w:tc>
        <w:tc>
          <w:tcPr>
            <w:tcW w:w="1678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008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Землянко О.В.</w:t>
            </w:r>
          </w:p>
        </w:tc>
        <w:tc>
          <w:tcPr>
            <w:tcW w:w="1408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1456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789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1-5 </w:t>
            </w:r>
          </w:p>
        </w:tc>
        <w:tc>
          <w:tcPr>
            <w:tcW w:w="3402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Ансамбль «Квітоніка»</w:t>
            </w:r>
          </w:p>
        </w:tc>
        <w:tc>
          <w:tcPr>
            <w:tcW w:w="1678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008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Головченко А.І.</w:t>
            </w:r>
          </w:p>
        </w:tc>
        <w:tc>
          <w:tcPr>
            <w:tcW w:w="1408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F02E38" w:rsidRDefault="007623A1" w:rsidP="005472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3402" w:type="dxa"/>
          </w:tcPr>
          <w:p w:rsidR="007623A1" w:rsidRPr="00F14DA9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14DA9">
              <w:rPr>
                <w:rFonts w:ascii="Times New Roman" w:hAnsi="Times New Roman" w:cs="Times New Roman"/>
                <w:sz w:val="24"/>
                <w:lang w:val="uk-UA"/>
              </w:rPr>
              <w:t>Факультатив «Вирішуємо конфлікти та будуємо мир навколо себе»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 №2</w:t>
            </w:r>
          </w:p>
        </w:tc>
        <w:tc>
          <w:tcPr>
            <w:tcW w:w="2008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4923C4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4923C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3402" w:type="dxa"/>
          </w:tcPr>
          <w:p w:rsidR="007623A1" w:rsidRPr="0054720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«Синтаксис простого та простого ускладненого речення»</w:t>
            </w:r>
          </w:p>
        </w:tc>
        <w:tc>
          <w:tcPr>
            <w:tcW w:w="1678" w:type="dxa"/>
          </w:tcPr>
          <w:p w:rsidR="007623A1" w:rsidRPr="009605A7" w:rsidRDefault="007623A1" w:rsidP="00394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Каб.обслуго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вуючої праці</w:t>
            </w:r>
          </w:p>
        </w:tc>
        <w:tc>
          <w:tcPr>
            <w:tcW w:w="2008" w:type="dxa"/>
          </w:tcPr>
          <w:p w:rsidR="007623A1" w:rsidRPr="004923C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В.М.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6C7803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13.55-14.55</w:t>
            </w:r>
          </w:p>
        </w:tc>
        <w:tc>
          <w:tcPr>
            <w:tcW w:w="789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2-3</w:t>
            </w: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Ансамбль «Квітоніка»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 №1</w:t>
            </w:r>
          </w:p>
        </w:tc>
        <w:tc>
          <w:tcPr>
            <w:tcW w:w="2008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Головченко А.І.</w:t>
            </w:r>
          </w:p>
        </w:tc>
        <w:tc>
          <w:tcPr>
            <w:tcW w:w="1408" w:type="dxa"/>
          </w:tcPr>
          <w:p w:rsidR="007623A1" w:rsidRPr="00161456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6-В</w:t>
            </w:r>
          </w:p>
        </w:tc>
        <w:tc>
          <w:tcPr>
            <w:tcW w:w="3402" w:type="dxa"/>
          </w:tcPr>
          <w:p w:rsidR="007623A1" w:rsidRPr="00E87933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«Олімпіадний біологічний практикум»</w:t>
            </w:r>
          </w:p>
        </w:tc>
        <w:tc>
          <w:tcPr>
            <w:tcW w:w="1678" w:type="dxa"/>
          </w:tcPr>
          <w:p w:rsidR="007623A1" w:rsidRPr="00E87933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008" w:type="dxa"/>
          </w:tcPr>
          <w:p w:rsidR="007623A1" w:rsidRPr="00E87933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Кичань А.О.</w:t>
            </w:r>
          </w:p>
        </w:tc>
        <w:tc>
          <w:tcPr>
            <w:tcW w:w="1408" w:type="dxa"/>
          </w:tcPr>
          <w:p w:rsidR="007623A1" w:rsidRPr="00E87933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9-В</w:t>
            </w:r>
          </w:p>
        </w:tc>
        <w:tc>
          <w:tcPr>
            <w:tcW w:w="3402" w:type="dxa"/>
          </w:tcPr>
          <w:p w:rsidR="007623A1" w:rsidRPr="00E87933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«Практична електроніка»</w:t>
            </w:r>
          </w:p>
        </w:tc>
        <w:tc>
          <w:tcPr>
            <w:tcW w:w="1678" w:type="dxa"/>
          </w:tcPr>
          <w:p w:rsidR="007623A1" w:rsidRPr="009605A7" w:rsidRDefault="007623A1" w:rsidP="00394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133</w:t>
            </w:r>
          </w:p>
        </w:tc>
        <w:tc>
          <w:tcPr>
            <w:tcW w:w="2008" w:type="dxa"/>
          </w:tcPr>
          <w:p w:rsidR="007623A1" w:rsidRPr="002933A6" w:rsidRDefault="007623A1" w:rsidP="00652E36">
            <w:pP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2933A6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Артюшенко О.М.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3402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«Дорослішай на здоров’я»</w:t>
            </w:r>
          </w:p>
        </w:tc>
        <w:tc>
          <w:tcPr>
            <w:tcW w:w="1678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2008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 О.С.</w:t>
            </w:r>
          </w:p>
        </w:tc>
        <w:tc>
          <w:tcPr>
            <w:tcW w:w="1408" w:type="dxa"/>
          </w:tcPr>
          <w:p w:rsidR="007623A1" w:rsidRPr="00652E36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3402" w:type="dxa"/>
          </w:tcPr>
          <w:p w:rsidR="007623A1" w:rsidRPr="00CA05F5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«Стилістика сучасної української мови»</w:t>
            </w:r>
          </w:p>
        </w:tc>
        <w:tc>
          <w:tcPr>
            <w:tcW w:w="1678" w:type="dxa"/>
          </w:tcPr>
          <w:p w:rsidR="007623A1" w:rsidRPr="00CA05F5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008" w:type="dxa"/>
          </w:tcPr>
          <w:p w:rsidR="007623A1" w:rsidRPr="009678E7" w:rsidRDefault="007623A1" w:rsidP="00652E36">
            <w:pPr>
              <w:rPr>
                <w:rFonts w:ascii="Times New Roman" w:hAnsi="Times New Roman" w:cs="Times New Roman"/>
                <w:lang w:val="uk-UA"/>
              </w:rPr>
            </w:pPr>
            <w:r w:rsidRPr="009678E7">
              <w:rPr>
                <w:rFonts w:ascii="Times New Roman" w:hAnsi="Times New Roman" w:cs="Times New Roman"/>
                <w:lang w:val="uk-UA"/>
              </w:rPr>
              <w:t>Богословська О.Б.</w:t>
            </w:r>
          </w:p>
        </w:tc>
        <w:tc>
          <w:tcPr>
            <w:tcW w:w="1408" w:type="dxa"/>
          </w:tcPr>
          <w:p w:rsidR="007623A1" w:rsidRPr="00CA05F5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562D36" w:rsidRDefault="007623A1" w:rsidP="00834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15.30-17.15</w:t>
            </w:r>
          </w:p>
        </w:tc>
        <w:tc>
          <w:tcPr>
            <w:tcW w:w="789" w:type="dxa"/>
          </w:tcPr>
          <w:p w:rsidR="007623A1" w:rsidRPr="00562D36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3402" w:type="dxa"/>
          </w:tcPr>
          <w:p w:rsidR="007623A1" w:rsidRPr="00562D36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«Юний рятувальник»</w:t>
            </w:r>
          </w:p>
        </w:tc>
        <w:tc>
          <w:tcPr>
            <w:tcW w:w="1678" w:type="dxa"/>
          </w:tcPr>
          <w:p w:rsidR="007623A1" w:rsidRPr="00562D36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2008" w:type="dxa"/>
          </w:tcPr>
          <w:p w:rsidR="007623A1" w:rsidRPr="00562D36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Заставний А.А.</w:t>
            </w:r>
          </w:p>
        </w:tc>
        <w:tc>
          <w:tcPr>
            <w:tcW w:w="1408" w:type="dxa"/>
          </w:tcPr>
          <w:p w:rsidR="007623A1" w:rsidRPr="00562D36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E42D52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312E28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6-В, </w:t>
            </w:r>
          </w:p>
          <w:p w:rsidR="007623A1" w:rsidRPr="00562D36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3402" w:type="dxa"/>
          </w:tcPr>
          <w:p w:rsidR="007623A1" w:rsidRPr="00E42D52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 з англійської мови</w:t>
            </w:r>
          </w:p>
        </w:tc>
        <w:tc>
          <w:tcPr>
            <w:tcW w:w="1678" w:type="dxa"/>
          </w:tcPr>
          <w:p w:rsidR="007623A1" w:rsidRPr="00562D36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008" w:type="dxa"/>
          </w:tcPr>
          <w:p w:rsidR="007623A1" w:rsidRPr="00562D36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О.М.</w:t>
            </w:r>
          </w:p>
        </w:tc>
        <w:tc>
          <w:tcPr>
            <w:tcW w:w="1408" w:type="dxa"/>
          </w:tcPr>
          <w:p w:rsidR="007623A1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Pr="00592002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3402" w:type="dxa"/>
          </w:tcPr>
          <w:p w:rsidR="007623A1" w:rsidRPr="00E87933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«Олімпіадний біологічний практикум»</w:t>
            </w:r>
          </w:p>
        </w:tc>
        <w:tc>
          <w:tcPr>
            <w:tcW w:w="1678" w:type="dxa"/>
          </w:tcPr>
          <w:p w:rsidR="007623A1" w:rsidRPr="00E87933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2008" w:type="dxa"/>
          </w:tcPr>
          <w:p w:rsidR="007623A1" w:rsidRPr="00E87933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Кичань А.О.</w:t>
            </w:r>
          </w:p>
        </w:tc>
        <w:tc>
          <w:tcPr>
            <w:tcW w:w="1408" w:type="dxa"/>
          </w:tcPr>
          <w:p w:rsidR="007623A1" w:rsidRPr="00E87933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3F8" w:rsidRPr="008B145E" w:rsidTr="007508E1">
        <w:tc>
          <w:tcPr>
            <w:tcW w:w="10764" w:type="dxa"/>
            <w:gridSpan w:val="6"/>
          </w:tcPr>
          <w:p w:rsidR="00D473F8" w:rsidRPr="009C379D" w:rsidRDefault="00D473F8" w:rsidP="00105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</w:tr>
      <w:tr w:rsidR="007623A1" w:rsidRPr="008B145E" w:rsidTr="007508E1">
        <w:tc>
          <w:tcPr>
            <w:tcW w:w="1479" w:type="dxa"/>
          </w:tcPr>
          <w:p w:rsidR="007623A1" w:rsidRPr="009605A7" w:rsidRDefault="007623A1" w:rsidP="00EA0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</w:p>
        </w:tc>
        <w:tc>
          <w:tcPr>
            <w:tcW w:w="789" w:type="dxa"/>
          </w:tcPr>
          <w:p w:rsidR="007623A1" w:rsidRPr="009605A7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7-8 </w:t>
            </w:r>
          </w:p>
        </w:tc>
        <w:tc>
          <w:tcPr>
            <w:tcW w:w="3402" w:type="dxa"/>
          </w:tcPr>
          <w:p w:rsidR="007623A1" w:rsidRPr="009605A7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Дизайн студія «Стиль»</w:t>
            </w:r>
          </w:p>
        </w:tc>
        <w:tc>
          <w:tcPr>
            <w:tcW w:w="1678" w:type="dxa"/>
          </w:tcPr>
          <w:p w:rsidR="007623A1" w:rsidRPr="009605A7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Каб.обслуго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вуючої праці</w:t>
            </w:r>
          </w:p>
        </w:tc>
        <w:tc>
          <w:tcPr>
            <w:tcW w:w="2008" w:type="dxa"/>
          </w:tcPr>
          <w:p w:rsidR="007623A1" w:rsidRPr="009605A7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Максименко І.І.</w:t>
            </w:r>
          </w:p>
        </w:tc>
        <w:tc>
          <w:tcPr>
            <w:tcW w:w="1408" w:type="dxa"/>
          </w:tcPr>
          <w:p w:rsidR="007623A1" w:rsidRPr="009605A7" w:rsidRDefault="007623A1" w:rsidP="00161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4923C4" w:rsidRDefault="007623A1" w:rsidP="00C1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92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92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.45</w:t>
            </w:r>
          </w:p>
        </w:tc>
        <w:tc>
          <w:tcPr>
            <w:tcW w:w="789" w:type="dxa"/>
          </w:tcPr>
          <w:p w:rsidR="007623A1" w:rsidRPr="004923C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3402" w:type="dxa"/>
          </w:tcPr>
          <w:p w:rsidR="007623A1" w:rsidRPr="004923C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«Вирішення конфліктів мирним шляхом. Базові навички медіації»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4923C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№2</w:t>
            </w:r>
          </w:p>
        </w:tc>
        <w:tc>
          <w:tcPr>
            <w:tcW w:w="2008" w:type="dxa"/>
          </w:tcPr>
          <w:p w:rsidR="007623A1" w:rsidRPr="004923C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  <w:tc>
          <w:tcPr>
            <w:tcW w:w="1408" w:type="dxa"/>
          </w:tcPr>
          <w:p w:rsidR="007623A1" w:rsidRPr="004923C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4923C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3402" w:type="dxa"/>
          </w:tcPr>
          <w:p w:rsidR="007623A1" w:rsidRPr="00B1703C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1703C">
              <w:rPr>
                <w:rFonts w:ascii="Times New Roman" w:hAnsi="Times New Roman" w:cs="Times New Roman"/>
                <w:sz w:val="24"/>
                <w:lang w:val="uk-UA"/>
              </w:rPr>
              <w:t>Факультатив «Сучасна українська літературна мова: морфологія»</w:t>
            </w:r>
          </w:p>
        </w:tc>
        <w:tc>
          <w:tcPr>
            <w:tcW w:w="1678" w:type="dxa"/>
          </w:tcPr>
          <w:p w:rsidR="007623A1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4923C4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№1</w:t>
            </w:r>
          </w:p>
        </w:tc>
        <w:tc>
          <w:tcPr>
            <w:tcW w:w="2008" w:type="dxa"/>
          </w:tcPr>
          <w:p w:rsidR="007623A1" w:rsidRPr="004923C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Лопатка К.М.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3402" w:type="dxa"/>
          </w:tcPr>
          <w:p w:rsidR="007623A1" w:rsidRPr="0015475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«Практична електроніка»</w:t>
            </w:r>
          </w:p>
        </w:tc>
        <w:tc>
          <w:tcPr>
            <w:tcW w:w="1678" w:type="dxa"/>
          </w:tcPr>
          <w:p w:rsidR="007623A1" w:rsidRPr="0015475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008" w:type="dxa"/>
          </w:tcPr>
          <w:p w:rsidR="007623A1" w:rsidRPr="0015475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 Я.В.</w:t>
            </w:r>
          </w:p>
        </w:tc>
        <w:tc>
          <w:tcPr>
            <w:tcW w:w="1408" w:type="dxa"/>
          </w:tcPr>
          <w:p w:rsidR="007623A1" w:rsidRPr="0015475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312E2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7-В, </w:t>
            </w:r>
          </w:p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3402" w:type="dxa"/>
          </w:tcPr>
          <w:p w:rsidR="007623A1" w:rsidRPr="00F9596B" w:rsidRDefault="007623A1" w:rsidP="00652E36">
            <w:pPr>
              <w:rPr>
                <w:rFonts w:ascii="Times New Roman" w:hAnsi="Times New Roman" w:cs="Times New Roman"/>
                <w:sz w:val="24"/>
                <w:szCs w:val="23"/>
                <w:lang w:val="uk-UA"/>
              </w:rPr>
            </w:pPr>
            <w:r w:rsidRPr="00F9596B"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>Індивідуальні заняття з хімії</w:t>
            </w:r>
          </w:p>
        </w:tc>
        <w:tc>
          <w:tcPr>
            <w:tcW w:w="1678" w:type="dxa"/>
          </w:tcPr>
          <w:p w:rsidR="007623A1" w:rsidRPr="00154754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0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С.Ю.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3402" w:type="dxa"/>
          </w:tcPr>
          <w:p w:rsidR="007623A1" w:rsidRPr="00B1703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«Особиста гідність. Безпека життя. Громадянська позиція»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 №2</w:t>
            </w:r>
          </w:p>
        </w:tc>
        <w:tc>
          <w:tcPr>
            <w:tcW w:w="2008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5-Б</w:t>
            </w:r>
          </w:p>
        </w:tc>
        <w:tc>
          <w:tcPr>
            <w:tcW w:w="3402" w:type="dxa"/>
          </w:tcPr>
          <w:p w:rsidR="007623A1" w:rsidRPr="00FE641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«Цифрова та медіа грамотність»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232</w:t>
            </w:r>
          </w:p>
        </w:tc>
        <w:tc>
          <w:tcPr>
            <w:tcW w:w="20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Лушпенко О.І.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6-В</w:t>
            </w:r>
          </w:p>
        </w:tc>
        <w:tc>
          <w:tcPr>
            <w:tcW w:w="3402" w:type="dxa"/>
          </w:tcPr>
          <w:p w:rsidR="007623A1" w:rsidRPr="00F9596B" w:rsidRDefault="007623A1" w:rsidP="00137C66">
            <w:pPr>
              <w:rPr>
                <w:rFonts w:ascii="Times New Roman" w:hAnsi="Times New Roman" w:cs="Times New Roman"/>
                <w:sz w:val="24"/>
                <w:szCs w:val="23"/>
                <w:lang w:val="uk-UA"/>
              </w:rPr>
            </w:pPr>
            <w:r w:rsidRPr="00F9596B"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 xml:space="preserve">Індивідуальні заняття з </w:t>
            </w:r>
            <w:r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>географії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134</w:t>
            </w:r>
          </w:p>
        </w:tc>
        <w:tc>
          <w:tcPr>
            <w:tcW w:w="20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Новик Л.В.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394899" w:rsidTr="007508E1">
        <w:tc>
          <w:tcPr>
            <w:tcW w:w="1479" w:type="dxa"/>
          </w:tcPr>
          <w:p w:rsidR="007623A1" w:rsidRPr="00394899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3402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lang w:val="uk-UA"/>
              </w:rPr>
              <w:t>Факультатив «Культура мовлення. Стилістичні особливості морфології»</w:t>
            </w:r>
          </w:p>
        </w:tc>
        <w:tc>
          <w:tcPr>
            <w:tcW w:w="1678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2008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lang w:val="uk-UA"/>
              </w:rPr>
              <w:t>Фіалковська Т.І.</w:t>
            </w:r>
          </w:p>
        </w:tc>
        <w:tc>
          <w:tcPr>
            <w:tcW w:w="1408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23A1" w:rsidRPr="00394899" w:rsidTr="007508E1">
        <w:tc>
          <w:tcPr>
            <w:tcW w:w="1479" w:type="dxa"/>
          </w:tcPr>
          <w:p w:rsidR="007623A1" w:rsidRPr="00394899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15.00-16.45</w:t>
            </w:r>
          </w:p>
        </w:tc>
        <w:tc>
          <w:tcPr>
            <w:tcW w:w="789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3402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«Еко-стиль»</w:t>
            </w:r>
          </w:p>
        </w:tc>
        <w:tc>
          <w:tcPr>
            <w:tcW w:w="1678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2008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Кичань А.О.</w:t>
            </w:r>
          </w:p>
        </w:tc>
        <w:tc>
          <w:tcPr>
            <w:tcW w:w="1408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394899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6-Б</w:t>
            </w:r>
          </w:p>
        </w:tc>
        <w:tc>
          <w:tcPr>
            <w:tcW w:w="3402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«Міфи народів світу»</w:t>
            </w:r>
          </w:p>
        </w:tc>
        <w:tc>
          <w:tcPr>
            <w:tcW w:w="1678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135</w:t>
            </w:r>
          </w:p>
        </w:tc>
        <w:tc>
          <w:tcPr>
            <w:tcW w:w="2008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Лодяний В.М.</w:t>
            </w:r>
          </w:p>
        </w:tc>
        <w:tc>
          <w:tcPr>
            <w:tcW w:w="1408" w:type="dxa"/>
          </w:tcPr>
          <w:p w:rsidR="007623A1" w:rsidRPr="00394899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3402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6215B">
              <w:rPr>
                <w:rFonts w:ascii="Times New Roman" w:hAnsi="Times New Roman" w:cs="Times New Roman"/>
                <w:sz w:val="24"/>
                <w:lang w:val="uk-UA"/>
              </w:rPr>
              <w:t>Індивідуальні заняття з англійської мови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(чисельник)</w:t>
            </w:r>
          </w:p>
        </w:tc>
        <w:tc>
          <w:tcPr>
            <w:tcW w:w="167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00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6215B">
              <w:rPr>
                <w:rFonts w:ascii="Times New Roman" w:hAnsi="Times New Roman" w:cs="Times New Roman"/>
                <w:sz w:val="24"/>
                <w:lang w:val="uk-UA"/>
              </w:rPr>
              <w:t>Афанасенко Т.В.</w:t>
            </w:r>
          </w:p>
        </w:tc>
        <w:tc>
          <w:tcPr>
            <w:tcW w:w="140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3402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 з біології</w:t>
            </w:r>
          </w:p>
        </w:tc>
        <w:tc>
          <w:tcPr>
            <w:tcW w:w="167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200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Баклай Л.В.</w:t>
            </w:r>
          </w:p>
        </w:tc>
        <w:tc>
          <w:tcPr>
            <w:tcW w:w="140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3402" w:type="dxa"/>
          </w:tcPr>
          <w:p w:rsidR="007623A1" w:rsidRPr="008D035C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D035C">
              <w:rPr>
                <w:rFonts w:ascii="Times New Roman" w:hAnsi="Times New Roman" w:cs="Times New Roman"/>
                <w:sz w:val="24"/>
                <w:lang w:val="uk-UA"/>
              </w:rPr>
              <w:t>Факультатив «Стилістика сучасної української мови»</w:t>
            </w:r>
          </w:p>
        </w:tc>
        <w:tc>
          <w:tcPr>
            <w:tcW w:w="1678" w:type="dxa"/>
          </w:tcPr>
          <w:p w:rsidR="007623A1" w:rsidRPr="008D035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008" w:type="dxa"/>
          </w:tcPr>
          <w:p w:rsidR="007623A1" w:rsidRPr="009678E7" w:rsidRDefault="007623A1" w:rsidP="00652E36">
            <w:pPr>
              <w:rPr>
                <w:rFonts w:ascii="Times New Roman" w:hAnsi="Times New Roman" w:cs="Times New Roman"/>
                <w:lang w:val="uk-UA"/>
              </w:rPr>
            </w:pPr>
            <w:r w:rsidRPr="009678E7">
              <w:rPr>
                <w:rFonts w:ascii="Times New Roman" w:hAnsi="Times New Roman" w:cs="Times New Roman"/>
                <w:lang w:val="uk-UA"/>
              </w:rPr>
              <w:t>Богословська О.Б.</w:t>
            </w:r>
          </w:p>
        </w:tc>
        <w:tc>
          <w:tcPr>
            <w:tcW w:w="1408" w:type="dxa"/>
          </w:tcPr>
          <w:p w:rsidR="007623A1" w:rsidRPr="008D035C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Pr="008F06B5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3402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«Логіка»</w:t>
            </w:r>
          </w:p>
        </w:tc>
        <w:tc>
          <w:tcPr>
            <w:tcW w:w="167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008" w:type="dxa"/>
          </w:tcPr>
          <w:p w:rsidR="007623A1" w:rsidRPr="0026215B" w:rsidRDefault="007623A1" w:rsidP="00D13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Юрченко </w:t>
            </w:r>
            <w:r w:rsidR="00D1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А.О.</w:t>
            </w:r>
          </w:p>
        </w:tc>
        <w:tc>
          <w:tcPr>
            <w:tcW w:w="140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16.50-16.35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3402" w:type="dxa"/>
          </w:tcPr>
          <w:p w:rsidR="007623A1" w:rsidRPr="00F9596B" w:rsidRDefault="007623A1" w:rsidP="00652E36">
            <w:pPr>
              <w:rPr>
                <w:rFonts w:ascii="Times New Roman" w:hAnsi="Times New Roman" w:cs="Times New Roman"/>
                <w:sz w:val="24"/>
                <w:szCs w:val="23"/>
                <w:lang w:val="uk-UA"/>
              </w:rPr>
            </w:pPr>
            <w:r w:rsidRPr="00F9596B"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 xml:space="preserve">Індивідуальні заняття з </w:t>
            </w:r>
            <w:r>
              <w:rPr>
                <w:rFonts w:ascii="Times New Roman" w:hAnsi="Times New Roman" w:cs="Times New Roman"/>
                <w:sz w:val="24"/>
                <w:szCs w:val="23"/>
                <w:lang w:val="uk-UA"/>
              </w:rPr>
              <w:t>географії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137</w:t>
            </w:r>
          </w:p>
        </w:tc>
        <w:tc>
          <w:tcPr>
            <w:tcW w:w="20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Новик Л.В.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28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89" w:type="dxa"/>
          </w:tcPr>
          <w:p w:rsidR="007623A1" w:rsidRPr="00166FAC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10-11 </w:t>
            </w:r>
          </w:p>
        </w:tc>
        <w:tc>
          <w:tcPr>
            <w:tcW w:w="3402" w:type="dxa"/>
          </w:tcPr>
          <w:p w:rsidR="007623A1" w:rsidRPr="00166FAC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«Сокіл-Джура»</w:t>
            </w:r>
          </w:p>
        </w:tc>
        <w:tc>
          <w:tcPr>
            <w:tcW w:w="1678" w:type="dxa"/>
          </w:tcPr>
          <w:p w:rsidR="007623A1" w:rsidRPr="00166FAC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2008" w:type="dxa"/>
          </w:tcPr>
          <w:p w:rsidR="007623A1" w:rsidRPr="00166FAC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 О.І.</w:t>
            </w:r>
          </w:p>
        </w:tc>
        <w:tc>
          <w:tcPr>
            <w:tcW w:w="1408" w:type="dxa"/>
          </w:tcPr>
          <w:p w:rsidR="007623A1" w:rsidRPr="00166FAC" w:rsidRDefault="007623A1" w:rsidP="00834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3F8" w:rsidRPr="008B145E" w:rsidTr="007508E1">
        <w:tc>
          <w:tcPr>
            <w:tcW w:w="10764" w:type="dxa"/>
            <w:gridSpan w:val="6"/>
          </w:tcPr>
          <w:p w:rsidR="00D473F8" w:rsidRPr="009C379D" w:rsidRDefault="00D473F8" w:rsidP="00105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3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3402" w:type="dxa"/>
          </w:tcPr>
          <w:p w:rsidR="007623A1" w:rsidRPr="00F14DA9" w:rsidRDefault="007623A1" w:rsidP="00652E3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14DA9">
              <w:rPr>
                <w:rFonts w:ascii="Times New Roman" w:hAnsi="Times New Roman" w:cs="Times New Roman"/>
                <w:sz w:val="24"/>
                <w:lang w:val="uk-UA"/>
              </w:rPr>
              <w:t>Факультатив «Вирішуємо конфлікти та будуємо мир навколо себе»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Музичний </w:t>
            </w:r>
          </w:p>
          <w:p w:rsidR="007623A1" w:rsidRPr="006A26E3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каб. №2</w:t>
            </w:r>
          </w:p>
        </w:tc>
        <w:tc>
          <w:tcPr>
            <w:tcW w:w="2008" w:type="dxa"/>
          </w:tcPr>
          <w:p w:rsidR="007623A1" w:rsidRPr="00F02E38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3402" w:type="dxa"/>
          </w:tcPr>
          <w:p w:rsidR="007623A1" w:rsidRPr="00397C0A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C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 з біології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Метод. каб</w:t>
            </w:r>
          </w:p>
        </w:tc>
        <w:tc>
          <w:tcPr>
            <w:tcW w:w="20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 Т.В.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3402" w:type="dxa"/>
          </w:tcPr>
          <w:p w:rsidR="007623A1" w:rsidRPr="00164D4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«Практична електроніка»</w:t>
            </w:r>
          </w:p>
        </w:tc>
        <w:tc>
          <w:tcPr>
            <w:tcW w:w="1678" w:type="dxa"/>
          </w:tcPr>
          <w:p w:rsidR="007623A1" w:rsidRPr="00164D4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2008" w:type="dxa"/>
          </w:tcPr>
          <w:p w:rsidR="007623A1" w:rsidRPr="00164D4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 Я.В.</w:t>
            </w:r>
          </w:p>
        </w:tc>
        <w:tc>
          <w:tcPr>
            <w:tcW w:w="1408" w:type="dxa"/>
          </w:tcPr>
          <w:p w:rsidR="007623A1" w:rsidRPr="00164D44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8B145E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15.00-16.45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5-</w:t>
            </w:r>
            <w:r w:rsidRPr="009E3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7623A1" w:rsidRPr="009E3500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3402" w:type="dxa"/>
          </w:tcPr>
          <w:p w:rsidR="007623A1" w:rsidRPr="008B145E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Гурток «Початкове технічне моделювання»</w:t>
            </w:r>
          </w:p>
        </w:tc>
        <w:tc>
          <w:tcPr>
            <w:tcW w:w="1678" w:type="dxa"/>
          </w:tcPr>
          <w:p w:rsidR="007623A1" w:rsidRPr="008B145E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Столярна</w:t>
            </w: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майстерня </w:t>
            </w:r>
          </w:p>
        </w:tc>
        <w:tc>
          <w:tcPr>
            <w:tcW w:w="2008" w:type="dxa"/>
          </w:tcPr>
          <w:p w:rsidR="007623A1" w:rsidRPr="008B145E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Рудень І.І.</w:t>
            </w:r>
          </w:p>
        </w:tc>
        <w:tc>
          <w:tcPr>
            <w:tcW w:w="1408" w:type="dxa"/>
          </w:tcPr>
          <w:p w:rsidR="007623A1" w:rsidRPr="008B145E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652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6-В</w:t>
            </w:r>
          </w:p>
        </w:tc>
        <w:tc>
          <w:tcPr>
            <w:tcW w:w="3402" w:type="dxa"/>
          </w:tcPr>
          <w:p w:rsidR="007623A1" w:rsidRPr="009C1CE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«Українознавство»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134</w:t>
            </w:r>
          </w:p>
        </w:tc>
        <w:tc>
          <w:tcPr>
            <w:tcW w:w="2008" w:type="dxa"/>
          </w:tcPr>
          <w:p w:rsidR="007623A1" w:rsidRPr="008B145E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 Т.О.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3948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394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9-В</w:t>
            </w:r>
          </w:p>
        </w:tc>
        <w:tc>
          <w:tcPr>
            <w:tcW w:w="3402" w:type="dxa"/>
          </w:tcPr>
          <w:p w:rsidR="007623A1" w:rsidRPr="00166711" w:rsidRDefault="007623A1" w:rsidP="0039489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66711">
              <w:rPr>
                <w:rFonts w:ascii="Times New Roman" w:hAnsi="Times New Roman" w:cs="Times New Roman"/>
                <w:sz w:val="24"/>
                <w:lang w:val="uk-UA"/>
              </w:rPr>
              <w:t>Курс за вибором «Логіка»</w:t>
            </w:r>
          </w:p>
        </w:tc>
        <w:tc>
          <w:tcPr>
            <w:tcW w:w="1678" w:type="dxa"/>
          </w:tcPr>
          <w:p w:rsidR="007623A1" w:rsidRPr="00166711" w:rsidRDefault="007623A1" w:rsidP="00394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2008" w:type="dxa"/>
          </w:tcPr>
          <w:p w:rsidR="007623A1" w:rsidRPr="00166711" w:rsidRDefault="007623A1" w:rsidP="0039489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66711">
              <w:rPr>
                <w:rFonts w:ascii="Times New Roman" w:hAnsi="Times New Roman" w:cs="Times New Roman"/>
                <w:sz w:val="24"/>
                <w:lang w:val="uk-UA"/>
              </w:rPr>
              <w:t>Вода О.І.</w:t>
            </w:r>
          </w:p>
        </w:tc>
        <w:tc>
          <w:tcPr>
            <w:tcW w:w="1408" w:type="dxa"/>
          </w:tcPr>
          <w:p w:rsidR="007623A1" w:rsidRPr="00166711" w:rsidRDefault="007623A1" w:rsidP="0039489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C42297" w:rsidRDefault="007623A1" w:rsidP="00007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789" w:type="dxa"/>
          </w:tcPr>
          <w:p w:rsidR="007623A1" w:rsidRDefault="007623A1" w:rsidP="00007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3402" w:type="dxa"/>
          </w:tcPr>
          <w:p w:rsidR="007623A1" w:rsidRPr="00164D44" w:rsidRDefault="007623A1" w:rsidP="00007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«Біоорганічна хімія»</w:t>
            </w:r>
          </w:p>
        </w:tc>
        <w:tc>
          <w:tcPr>
            <w:tcW w:w="1678" w:type="dxa"/>
          </w:tcPr>
          <w:p w:rsidR="007623A1" w:rsidRPr="00164D44" w:rsidRDefault="007623A1" w:rsidP="00007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008" w:type="dxa"/>
          </w:tcPr>
          <w:p w:rsidR="007623A1" w:rsidRPr="00164D44" w:rsidRDefault="007623A1" w:rsidP="00007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  <w:tc>
          <w:tcPr>
            <w:tcW w:w="1408" w:type="dxa"/>
          </w:tcPr>
          <w:p w:rsidR="007623A1" w:rsidRPr="00164D44" w:rsidRDefault="007623A1" w:rsidP="00007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Pr="008F06B5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3402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«Логіка»</w:t>
            </w:r>
          </w:p>
        </w:tc>
        <w:tc>
          <w:tcPr>
            <w:tcW w:w="167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00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К.В.</w:t>
            </w:r>
          </w:p>
        </w:tc>
        <w:tc>
          <w:tcPr>
            <w:tcW w:w="1408" w:type="dxa"/>
          </w:tcPr>
          <w:p w:rsidR="007623A1" w:rsidRPr="0026215B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166FAC" w:rsidRDefault="007623A1" w:rsidP="0065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3402" w:type="dxa"/>
          </w:tcPr>
          <w:p w:rsidR="007623A1" w:rsidRPr="009C1CEC" w:rsidRDefault="007623A1" w:rsidP="00652E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 «Українознавство»</w:t>
            </w:r>
          </w:p>
        </w:tc>
        <w:tc>
          <w:tcPr>
            <w:tcW w:w="167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137</w:t>
            </w:r>
          </w:p>
        </w:tc>
        <w:tc>
          <w:tcPr>
            <w:tcW w:w="2008" w:type="dxa"/>
          </w:tcPr>
          <w:p w:rsidR="007623A1" w:rsidRPr="008B145E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 Т.О.</w:t>
            </w:r>
          </w:p>
        </w:tc>
        <w:tc>
          <w:tcPr>
            <w:tcW w:w="1408" w:type="dxa"/>
          </w:tcPr>
          <w:p w:rsidR="007623A1" w:rsidRDefault="007623A1" w:rsidP="0065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23A1" w:rsidRPr="008B145E" w:rsidTr="007508E1">
        <w:tc>
          <w:tcPr>
            <w:tcW w:w="1479" w:type="dxa"/>
          </w:tcPr>
          <w:p w:rsidR="007623A1" w:rsidRPr="00394899" w:rsidRDefault="007623A1" w:rsidP="00355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15.50-16.35</w:t>
            </w:r>
          </w:p>
        </w:tc>
        <w:tc>
          <w:tcPr>
            <w:tcW w:w="789" w:type="dxa"/>
          </w:tcPr>
          <w:p w:rsidR="007623A1" w:rsidRPr="00394899" w:rsidRDefault="007623A1" w:rsidP="00355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402" w:type="dxa"/>
          </w:tcPr>
          <w:p w:rsidR="007623A1" w:rsidRPr="00394899" w:rsidRDefault="007623A1" w:rsidP="0035597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lang w:val="uk-UA"/>
              </w:rPr>
              <w:t>Курс за вибором «Історія Голокосту»</w:t>
            </w:r>
          </w:p>
        </w:tc>
        <w:tc>
          <w:tcPr>
            <w:tcW w:w="1678" w:type="dxa"/>
          </w:tcPr>
          <w:p w:rsidR="007623A1" w:rsidRPr="00394899" w:rsidRDefault="007623A1" w:rsidP="00355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2008" w:type="dxa"/>
          </w:tcPr>
          <w:p w:rsidR="007623A1" w:rsidRPr="00394899" w:rsidRDefault="007623A1" w:rsidP="00355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  <w:tc>
          <w:tcPr>
            <w:tcW w:w="1408" w:type="dxa"/>
          </w:tcPr>
          <w:p w:rsidR="007623A1" w:rsidRPr="00394899" w:rsidRDefault="007623A1" w:rsidP="00355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7945" w:rsidRDefault="005A7945" w:rsidP="005A7945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75DB8" w:rsidRPr="008B145E" w:rsidRDefault="00A75DB8" w:rsidP="005A7945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929D8" w:rsidRPr="00A65165" w:rsidRDefault="00960C5D" w:rsidP="005A7945">
      <w:pPr>
        <w:tabs>
          <w:tab w:val="left" w:pos="5265"/>
        </w:tabs>
        <w:jc w:val="center"/>
        <w:rPr>
          <w:rFonts w:ascii="Times New Roman" w:hAnsi="Times New Roman" w:cs="Times New Roman"/>
          <w:lang w:val="uk-UA"/>
        </w:rPr>
      </w:pPr>
      <w:r w:rsidRPr="00A6516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          </w:t>
      </w:r>
      <w:r w:rsidR="008E7D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A6516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C379D" w:rsidRPr="00A65165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Pr="00A6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79D" w:rsidRPr="00A65165">
        <w:rPr>
          <w:rFonts w:ascii="Times New Roman" w:hAnsi="Times New Roman" w:cs="Times New Roman"/>
          <w:sz w:val="28"/>
          <w:szCs w:val="28"/>
          <w:lang w:val="uk-UA"/>
        </w:rPr>
        <w:t>СПІВАК</w:t>
      </w:r>
    </w:p>
    <w:sectPr w:rsidR="008929D8" w:rsidRPr="00A65165" w:rsidSect="00C35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5"/>
    <w:rsid w:val="0000182F"/>
    <w:rsid w:val="00002223"/>
    <w:rsid w:val="00011631"/>
    <w:rsid w:val="00011FA7"/>
    <w:rsid w:val="00045427"/>
    <w:rsid w:val="0005407B"/>
    <w:rsid w:val="00073B33"/>
    <w:rsid w:val="000904F1"/>
    <w:rsid w:val="000D16CD"/>
    <w:rsid w:val="000F0933"/>
    <w:rsid w:val="0010598B"/>
    <w:rsid w:val="00134A0B"/>
    <w:rsid w:val="00137C66"/>
    <w:rsid w:val="00154754"/>
    <w:rsid w:val="00156AB6"/>
    <w:rsid w:val="0015721E"/>
    <w:rsid w:val="00161456"/>
    <w:rsid w:val="00164D44"/>
    <w:rsid w:val="00166154"/>
    <w:rsid w:val="00166711"/>
    <w:rsid w:val="00166FAC"/>
    <w:rsid w:val="00171ACC"/>
    <w:rsid w:val="00173DB2"/>
    <w:rsid w:val="00185904"/>
    <w:rsid w:val="001A018F"/>
    <w:rsid w:val="001A3733"/>
    <w:rsid w:val="001A3BF2"/>
    <w:rsid w:val="001B0AA9"/>
    <w:rsid w:val="001B1A03"/>
    <w:rsid w:val="001C3C62"/>
    <w:rsid w:val="001D5BBC"/>
    <w:rsid w:val="00212857"/>
    <w:rsid w:val="00215080"/>
    <w:rsid w:val="00215E1E"/>
    <w:rsid w:val="00222454"/>
    <w:rsid w:val="00224238"/>
    <w:rsid w:val="0022793C"/>
    <w:rsid w:val="00234767"/>
    <w:rsid w:val="00243595"/>
    <w:rsid w:val="0026215B"/>
    <w:rsid w:val="002711ED"/>
    <w:rsid w:val="00272DB7"/>
    <w:rsid w:val="00275ACE"/>
    <w:rsid w:val="00280F7C"/>
    <w:rsid w:val="002933A6"/>
    <w:rsid w:val="0029435E"/>
    <w:rsid w:val="002A4F48"/>
    <w:rsid w:val="002B03C4"/>
    <w:rsid w:val="002B23A1"/>
    <w:rsid w:val="002B34B2"/>
    <w:rsid w:val="002C672F"/>
    <w:rsid w:val="002C7AD0"/>
    <w:rsid w:val="002D24C8"/>
    <w:rsid w:val="002D5C95"/>
    <w:rsid w:val="002D6CF6"/>
    <w:rsid w:val="002E31DF"/>
    <w:rsid w:val="002F017C"/>
    <w:rsid w:val="002F31BE"/>
    <w:rsid w:val="002F7FAA"/>
    <w:rsid w:val="003000EF"/>
    <w:rsid w:val="00312E28"/>
    <w:rsid w:val="003153F1"/>
    <w:rsid w:val="00316357"/>
    <w:rsid w:val="0031655C"/>
    <w:rsid w:val="00316931"/>
    <w:rsid w:val="00316B1C"/>
    <w:rsid w:val="003218B9"/>
    <w:rsid w:val="00323F3F"/>
    <w:rsid w:val="00326792"/>
    <w:rsid w:val="00332E11"/>
    <w:rsid w:val="0033364E"/>
    <w:rsid w:val="003368EA"/>
    <w:rsid w:val="00346565"/>
    <w:rsid w:val="00350F5B"/>
    <w:rsid w:val="00351F53"/>
    <w:rsid w:val="0035646B"/>
    <w:rsid w:val="00357B05"/>
    <w:rsid w:val="00362225"/>
    <w:rsid w:val="00362354"/>
    <w:rsid w:val="00362FAA"/>
    <w:rsid w:val="00365F18"/>
    <w:rsid w:val="00371073"/>
    <w:rsid w:val="00376601"/>
    <w:rsid w:val="00377E41"/>
    <w:rsid w:val="00394899"/>
    <w:rsid w:val="00397C0A"/>
    <w:rsid w:val="003A014A"/>
    <w:rsid w:val="003A3F87"/>
    <w:rsid w:val="003B3AF4"/>
    <w:rsid w:val="003B7304"/>
    <w:rsid w:val="003D2081"/>
    <w:rsid w:val="003D7F4D"/>
    <w:rsid w:val="003E4D55"/>
    <w:rsid w:val="00406B14"/>
    <w:rsid w:val="00413C11"/>
    <w:rsid w:val="00416345"/>
    <w:rsid w:val="0042286C"/>
    <w:rsid w:val="00430C9F"/>
    <w:rsid w:val="0043644C"/>
    <w:rsid w:val="00445FCA"/>
    <w:rsid w:val="00453842"/>
    <w:rsid w:val="00465F9A"/>
    <w:rsid w:val="00470C41"/>
    <w:rsid w:val="00476D90"/>
    <w:rsid w:val="00477C00"/>
    <w:rsid w:val="00477CE6"/>
    <w:rsid w:val="00491F19"/>
    <w:rsid w:val="004923C4"/>
    <w:rsid w:val="004A0AC2"/>
    <w:rsid w:val="004B344C"/>
    <w:rsid w:val="004C3D19"/>
    <w:rsid w:val="004D09B7"/>
    <w:rsid w:val="004E1FCA"/>
    <w:rsid w:val="004E77BF"/>
    <w:rsid w:val="004F78ED"/>
    <w:rsid w:val="00500094"/>
    <w:rsid w:val="00507C4B"/>
    <w:rsid w:val="00522F16"/>
    <w:rsid w:val="00531ADF"/>
    <w:rsid w:val="00531B03"/>
    <w:rsid w:val="0054720C"/>
    <w:rsid w:val="00547A48"/>
    <w:rsid w:val="00547C5B"/>
    <w:rsid w:val="00561F3C"/>
    <w:rsid w:val="00562D36"/>
    <w:rsid w:val="00565622"/>
    <w:rsid w:val="00571C9E"/>
    <w:rsid w:val="00577927"/>
    <w:rsid w:val="005804A9"/>
    <w:rsid w:val="0058074F"/>
    <w:rsid w:val="00592002"/>
    <w:rsid w:val="005932ED"/>
    <w:rsid w:val="00595CAF"/>
    <w:rsid w:val="005A1308"/>
    <w:rsid w:val="005A43BB"/>
    <w:rsid w:val="005A7945"/>
    <w:rsid w:val="005B151B"/>
    <w:rsid w:val="005B2868"/>
    <w:rsid w:val="005B5D9A"/>
    <w:rsid w:val="005C69CC"/>
    <w:rsid w:val="005E33A9"/>
    <w:rsid w:val="005F0E05"/>
    <w:rsid w:val="005F15D6"/>
    <w:rsid w:val="005F2A8F"/>
    <w:rsid w:val="005F41A0"/>
    <w:rsid w:val="00652E36"/>
    <w:rsid w:val="0065389E"/>
    <w:rsid w:val="00657281"/>
    <w:rsid w:val="006632BC"/>
    <w:rsid w:val="00681F31"/>
    <w:rsid w:val="006828EE"/>
    <w:rsid w:val="006871E9"/>
    <w:rsid w:val="00691046"/>
    <w:rsid w:val="006932F5"/>
    <w:rsid w:val="006A26E3"/>
    <w:rsid w:val="006B174C"/>
    <w:rsid w:val="006C4D90"/>
    <w:rsid w:val="006C7803"/>
    <w:rsid w:val="006D0C11"/>
    <w:rsid w:val="006D1EFE"/>
    <w:rsid w:val="006D27F6"/>
    <w:rsid w:val="006D716F"/>
    <w:rsid w:val="006E0D22"/>
    <w:rsid w:val="006E7446"/>
    <w:rsid w:val="006F1D07"/>
    <w:rsid w:val="00726D75"/>
    <w:rsid w:val="007274E5"/>
    <w:rsid w:val="00731A8F"/>
    <w:rsid w:val="00744515"/>
    <w:rsid w:val="00744C0C"/>
    <w:rsid w:val="00745E1B"/>
    <w:rsid w:val="007508E1"/>
    <w:rsid w:val="0076028E"/>
    <w:rsid w:val="00761914"/>
    <w:rsid w:val="007623A1"/>
    <w:rsid w:val="00763C4A"/>
    <w:rsid w:val="00764D73"/>
    <w:rsid w:val="00770394"/>
    <w:rsid w:val="007712FE"/>
    <w:rsid w:val="007848DF"/>
    <w:rsid w:val="00792BAA"/>
    <w:rsid w:val="007B3EC5"/>
    <w:rsid w:val="007B6687"/>
    <w:rsid w:val="007C4ABE"/>
    <w:rsid w:val="007D118E"/>
    <w:rsid w:val="007D21CC"/>
    <w:rsid w:val="007E7D62"/>
    <w:rsid w:val="007F7122"/>
    <w:rsid w:val="007F72AD"/>
    <w:rsid w:val="007F7748"/>
    <w:rsid w:val="008040AB"/>
    <w:rsid w:val="00825960"/>
    <w:rsid w:val="00826136"/>
    <w:rsid w:val="0083243E"/>
    <w:rsid w:val="008349EE"/>
    <w:rsid w:val="00836A3C"/>
    <w:rsid w:val="00841761"/>
    <w:rsid w:val="00842EC0"/>
    <w:rsid w:val="00847363"/>
    <w:rsid w:val="00851FB1"/>
    <w:rsid w:val="008550BB"/>
    <w:rsid w:val="00876335"/>
    <w:rsid w:val="00877C99"/>
    <w:rsid w:val="00885701"/>
    <w:rsid w:val="00891489"/>
    <w:rsid w:val="008929D8"/>
    <w:rsid w:val="008B145E"/>
    <w:rsid w:val="008B3A7F"/>
    <w:rsid w:val="008C2E57"/>
    <w:rsid w:val="008D035C"/>
    <w:rsid w:val="008D73ED"/>
    <w:rsid w:val="008E3AE7"/>
    <w:rsid w:val="008E7D71"/>
    <w:rsid w:val="008F06B5"/>
    <w:rsid w:val="00901FB1"/>
    <w:rsid w:val="009072EB"/>
    <w:rsid w:val="009101D7"/>
    <w:rsid w:val="009230D3"/>
    <w:rsid w:val="009256A8"/>
    <w:rsid w:val="009605A7"/>
    <w:rsid w:val="00960C5D"/>
    <w:rsid w:val="009678E7"/>
    <w:rsid w:val="00972577"/>
    <w:rsid w:val="00972BFA"/>
    <w:rsid w:val="009767B2"/>
    <w:rsid w:val="009768C2"/>
    <w:rsid w:val="009823A2"/>
    <w:rsid w:val="00992A84"/>
    <w:rsid w:val="00994734"/>
    <w:rsid w:val="009A258F"/>
    <w:rsid w:val="009A7257"/>
    <w:rsid w:val="009B23D8"/>
    <w:rsid w:val="009C1CEC"/>
    <w:rsid w:val="009C379D"/>
    <w:rsid w:val="009E3500"/>
    <w:rsid w:val="009E650E"/>
    <w:rsid w:val="009F0FD7"/>
    <w:rsid w:val="009F6EF0"/>
    <w:rsid w:val="00A02E42"/>
    <w:rsid w:val="00A06798"/>
    <w:rsid w:val="00A10FEA"/>
    <w:rsid w:val="00A21FC9"/>
    <w:rsid w:val="00A3149C"/>
    <w:rsid w:val="00A36796"/>
    <w:rsid w:val="00A37072"/>
    <w:rsid w:val="00A43630"/>
    <w:rsid w:val="00A53CB9"/>
    <w:rsid w:val="00A65165"/>
    <w:rsid w:val="00A70246"/>
    <w:rsid w:val="00A75DB8"/>
    <w:rsid w:val="00A7709E"/>
    <w:rsid w:val="00A86D8C"/>
    <w:rsid w:val="00AA1719"/>
    <w:rsid w:val="00AB0B57"/>
    <w:rsid w:val="00AB492F"/>
    <w:rsid w:val="00AE7A77"/>
    <w:rsid w:val="00AF7B36"/>
    <w:rsid w:val="00B1703C"/>
    <w:rsid w:val="00B3585C"/>
    <w:rsid w:val="00B3704F"/>
    <w:rsid w:val="00B43F56"/>
    <w:rsid w:val="00B66325"/>
    <w:rsid w:val="00B8449D"/>
    <w:rsid w:val="00BA1776"/>
    <w:rsid w:val="00BC6C40"/>
    <w:rsid w:val="00BD4C5B"/>
    <w:rsid w:val="00BD6433"/>
    <w:rsid w:val="00BD6890"/>
    <w:rsid w:val="00BE621C"/>
    <w:rsid w:val="00C11F63"/>
    <w:rsid w:val="00C16B43"/>
    <w:rsid w:val="00C26A52"/>
    <w:rsid w:val="00C3047C"/>
    <w:rsid w:val="00C326D0"/>
    <w:rsid w:val="00C350D1"/>
    <w:rsid w:val="00C42297"/>
    <w:rsid w:val="00C500D2"/>
    <w:rsid w:val="00C51EC9"/>
    <w:rsid w:val="00C52034"/>
    <w:rsid w:val="00C53C80"/>
    <w:rsid w:val="00C8190D"/>
    <w:rsid w:val="00C9042A"/>
    <w:rsid w:val="00C936F3"/>
    <w:rsid w:val="00CA05F5"/>
    <w:rsid w:val="00CA0E9E"/>
    <w:rsid w:val="00CC32E2"/>
    <w:rsid w:val="00CD063B"/>
    <w:rsid w:val="00CD371C"/>
    <w:rsid w:val="00CE47C8"/>
    <w:rsid w:val="00CF7111"/>
    <w:rsid w:val="00CF7803"/>
    <w:rsid w:val="00D03C62"/>
    <w:rsid w:val="00D13CC5"/>
    <w:rsid w:val="00D168DE"/>
    <w:rsid w:val="00D34B9B"/>
    <w:rsid w:val="00D37014"/>
    <w:rsid w:val="00D37432"/>
    <w:rsid w:val="00D4303C"/>
    <w:rsid w:val="00D473F8"/>
    <w:rsid w:val="00D51520"/>
    <w:rsid w:val="00D63661"/>
    <w:rsid w:val="00D66551"/>
    <w:rsid w:val="00D80EC8"/>
    <w:rsid w:val="00D8658F"/>
    <w:rsid w:val="00D90312"/>
    <w:rsid w:val="00D94C3E"/>
    <w:rsid w:val="00DA0EF7"/>
    <w:rsid w:val="00DA43C4"/>
    <w:rsid w:val="00DA52C8"/>
    <w:rsid w:val="00DD04FD"/>
    <w:rsid w:val="00DD2E48"/>
    <w:rsid w:val="00DD3841"/>
    <w:rsid w:val="00DE230C"/>
    <w:rsid w:val="00DE3616"/>
    <w:rsid w:val="00DE7793"/>
    <w:rsid w:val="00DF1BAB"/>
    <w:rsid w:val="00DF5A07"/>
    <w:rsid w:val="00E01EAC"/>
    <w:rsid w:val="00E04A29"/>
    <w:rsid w:val="00E11FDB"/>
    <w:rsid w:val="00E17537"/>
    <w:rsid w:val="00E2777B"/>
    <w:rsid w:val="00E33537"/>
    <w:rsid w:val="00E35A7E"/>
    <w:rsid w:val="00E419F2"/>
    <w:rsid w:val="00E42D52"/>
    <w:rsid w:val="00E43BC5"/>
    <w:rsid w:val="00E45D86"/>
    <w:rsid w:val="00E50390"/>
    <w:rsid w:val="00E5304F"/>
    <w:rsid w:val="00E63012"/>
    <w:rsid w:val="00E6653F"/>
    <w:rsid w:val="00E738A6"/>
    <w:rsid w:val="00E87933"/>
    <w:rsid w:val="00EA009D"/>
    <w:rsid w:val="00EA4F21"/>
    <w:rsid w:val="00EB31C2"/>
    <w:rsid w:val="00EB42C4"/>
    <w:rsid w:val="00EC0D18"/>
    <w:rsid w:val="00ED51F2"/>
    <w:rsid w:val="00EE17C2"/>
    <w:rsid w:val="00EE2B9A"/>
    <w:rsid w:val="00EE4838"/>
    <w:rsid w:val="00EF1448"/>
    <w:rsid w:val="00F008F5"/>
    <w:rsid w:val="00F02E38"/>
    <w:rsid w:val="00F14DA9"/>
    <w:rsid w:val="00F15894"/>
    <w:rsid w:val="00F306B7"/>
    <w:rsid w:val="00F3087B"/>
    <w:rsid w:val="00F45891"/>
    <w:rsid w:val="00F60862"/>
    <w:rsid w:val="00F72EC7"/>
    <w:rsid w:val="00F83602"/>
    <w:rsid w:val="00F945FB"/>
    <w:rsid w:val="00F9596B"/>
    <w:rsid w:val="00FB0572"/>
    <w:rsid w:val="00FB50C7"/>
    <w:rsid w:val="00FB57BF"/>
    <w:rsid w:val="00FB7117"/>
    <w:rsid w:val="00FE1C05"/>
    <w:rsid w:val="00FE5C72"/>
    <w:rsid w:val="00FE641C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A3A-D088-4011-BEC5-AD443F20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Wika</cp:lastModifiedBy>
  <cp:revision>2</cp:revision>
  <cp:lastPrinted>2021-09-24T06:37:00Z</cp:lastPrinted>
  <dcterms:created xsi:type="dcterms:W3CDTF">2021-09-27T07:10:00Z</dcterms:created>
  <dcterms:modified xsi:type="dcterms:W3CDTF">2021-09-27T07:10:00Z</dcterms:modified>
</cp:coreProperties>
</file>